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40"/>
        <w:gridCol w:w="380"/>
        <w:gridCol w:w="180"/>
        <w:gridCol w:w="40"/>
        <w:gridCol w:w="200"/>
        <w:gridCol w:w="200"/>
        <w:gridCol w:w="100"/>
        <w:gridCol w:w="1480"/>
        <w:gridCol w:w="140"/>
        <w:gridCol w:w="440"/>
        <w:gridCol w:w="140"/>
        <w:gridCol w:w="20"/>
        <w:gridCol w:w="320"/>
        <w:gridCol w:w="300"/>
        <w:gridCol w:w="40"/>
        <w:gridCol w:w="240"/>
        <w:gridCol w:w="180"/>
        <w:gridCol w:w="340"/>
        <w:gridCol w:w="240"/>
        <w:gridCol w:w="20"/>
        <w:gridCol w:w="60"/>
        <w:gridCol w:w="40"/>
        <w:gridCol w:w="40"/>
        <w:gridCol w:w="360"/>
        <w:gridCol w:w="340"/>
        <w:gridCol w:w="140"/>
        <w:gridCol w:w="60"/>
        <w:gridCol w:w="60"/>
        <w:gridCol w:w="240"/>
        <w:gridCol w:w="60"/>
        <w:gridCol w:w="420"/>
        <w:gridCol w:w="20"/>
        <w:gridCol w:w="60"/>
        <w:gridCol w:w="20"/>
        <w:gridCol w:w="20"/>
        <w:gridCol w:w="20"/>
        <w:gridCol w:w="20"/>
        <w:gridCol w:w="140"/>
        <w:gridCol w:w="380"/>
        <w:gridCol w:w="40"/>
        <w:gridCol w:w="260"/>
        <w:gridCol w:w="60"/>
        <w:gridCol w:w="40"/>
        <w:gridCol w:w="40"/>
        <w:gridCol w:w="40"/>
        <w:gridCol w:w="60"/>
        <w:gridCol w:w="80"/>
        <w:gridCol w:w="320"/>
        <w:gridCol w:w="160"/>
        <w:gridCol w:w="140"/>
        <w:gridCol w:w="20"/>
        <w:gridCol w:w="140"/>
        <w:gridCol w:w="40"/>
        <w:gridCol w:w="40"/>
        <w:gridCol w:w="140"/>
        <w:gridCol w:w="20"/>
        <w:gridCol w:w="60"/>
        <w:gridCol w:w="460"/>
        <w:gridCol w:w="40"/>
        <w:gridCol w:w="140"/>
        <w:gridCol w:w="40"/>
        <w:gridCol w:w="40"/>
        <w:gridCol w:w="20"/>
        <w:gridCol w:w="60"/>
        <w:gridCol w:w="40"/>
        <w:gridCol w:w="80"/>
        <w:gridCol w:w="120"/>
        <w:gridCol w:w="320"/>
        <w:gridCol w:w="40"/>
        <w:gridCol w:w="20"/>
        <w:gridCol w:w="300"/>
        <w:gridCol w:w="20"/>
        <w:gridCol w:w="60"/>
        <w:gridCol w:w="40"/>
        <w:gridCol w:w="80"/>
        <w:gridCol w:w="20"/>
        <w:gridCol w:w="200"/>
        <w:gridCol w:w="120"/>
        <w:gridCol w:w="260"/>
        <w:gridCol w:w="200"/>
        <w:gridCol w:w="20"/>
        <w:gridCol w:w="60"/>
        <w:gridCol w:w="120"/>
        <w:gridCol w:w="20"/>
        <w:gridCol w:w="200"/>
        <w:gridCol w:w="20"/>
        <w:gridCol w:w="80"/>
        <w:gridCol w:w="380"/>
        <w:gridCol w:w="100"/>
        <w:gridCol w:w="20"/>
        <w:gridCol w:w="60"/>
        <w:gridCol w:w="120"/>
        <w:gridCol w:w="20"/>
        <w:gridCol w:w="120"/>
        <w:gridCol w:w="100"/>
        <w:gridCol w:w="180"/>
        <w:gridCol w:w="60"/>
        <w:gridCol w:w="320"/>
        <w:gridCol w:w="80"/>
        <w:gridCol w:w="120"/>
        <w:gridCol w:w="40"/>
        <w:gridCol w:w="80"/>
        <w:gridCol w:w="400"/>
        <w:gridCol w:w="100"/>
        <w:gridCol w:w="80"/>
        <w:gridCol w:w="100"/>
        <w:gridCol w:w="80"/>
        <w:gridCol w:w="40"/>
        <w:gridCol w:w="20"/>
        <w:gridCol w:w="60"/>
        <w:gridCol w:w="120"/>
        <w:gridCol w:w="500"/>
        <w:gridCol w:w="200"/>
        <w:gridCol w:w="20"/>
        <w:gridCol w:w="40"/>
        <w:gridCol w:w="40"/>
        <w:gridCol w:w="40"/>
        <w:gridCol w:w="40"/>
        <w:gridCol w:w="280"/>
        <w:gridCol w:w="40"/>
        <w:gridCol w:w="40"/>
      </w:tblGrid>
      <w:tr w:rsidR="00611BE6" w14:paraId="0B486D21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40" w:type="dxa"/>
            <w:gridSpan w:val="2"/>
          </w:tcPr>
          <w:p w14:paraId="78EE48E8" w14:textId="77777777" w:rsidR="00611BE6" w:rsidRDefault="00611BE6">
            <w:pPr>
              <w:pStyle w:val="EMPTYCELLSTYLE"/>
            </w:pPr>
          </w:p>
        </w:tc>
        <w:tc>
          <w:tcPr>
            <w:tcW w:w="560" w:type="dxa"/>
            <w:gridSpan w:val="2"/>
          </w:tcPr>
          <w:p w14:paraId="686FEA89" w14:textId="77777777" w:rsidR="00611BE6" w:rsidRDefault="00611BE6">
            <w:pPr>
              <w:pStyle w:val="EMPTYCELLSTYLE"/>
            </w:pPr>
          </w:p>
        </w:tc>
        <w:tc>
          <w:tcPr>
            <w:tcW w:w="240" w:type="dxa"/>
            <w:gridSpan w:val="2"/>
          </w:tcPr>
          <w:p w14:paraId="28856628" w14:textId="77777777" w:rsidR="00611BE6" w:rsidRDefault="00611BE6">
            <w:pPr>
              <w:pStyle w:val="EMPTYCELLSTYLE"/>
            </w:pPr>
          </w:p>
        </w:tc>
        <w:tc>
          <w:tcPr>
            <w:tcW w:w="1920" w:type="dxa"/>
            <w:gridSpan w:val="4"/>
          </w:tcPr>
          <w:p w14:paraId="20ACE4F3" w14:textId="77777777" w:rsidR="00611BE6" w:rsidRDefault="00611BE6">
            <w:pPr>
              <w:pStyle w:val="EMPTYCELLSTYLE"/>
            </w:pPr>
          </w:p>
        </w:tc>
        <w:tc>
          <w:tcPr>
            <w:tcW w:w="580" w:type="dxa"/>
            <w:gridSpan w:val="2"/>
          </w:tcPr>
          <w:p w14:paraId="23D7FEA5" w14:textId="77777777" w:rsidR="00611BE6" w:rsidRDefault="00611BE6">
            <w:pPr>
              <w:pStyle w:val="EMPTYCELLSTYLE"/>
            </w:pPr>
          </w:p>
        </w:tc>
        <w:tc>
          <w:tcPr>
            <w:tcW w:w="1100" w:type="dxa"/>
            <w:gridSpan w:val="6"/>
          </w:tcPr>
          <w:p w14:paraId="3050B48B" w14:textId="77777777" w:rsidR="00611BE6" w:rsidRDefault="00611BE6">
            <w:pPr>
              <w:pStyle w:val="EMPTYCELLSTYLE"/>
            </w:pPr>
          </w:p>
        </w:tc>
        <w:tc>
          <w:tcPr>
            <w:tcW w:w="660" w:type="dxa"/>
            <w:gridSpan w:val="4"/>
          </w:tcPr>
          <w:p w14:paraId="232AFF9B" w14:textId="77777777" w:rsidR="00611BE6" w:rsidRDefault="00611BE6">
            <w:pPr>
              <w:pStyle w:val="EMPTYCELLSTYLE"/>
            </w:pPr>
          </w:p>
        </w:tc>
        <w:tc>
          <w:tcPr>
            <w:tcW w:w="440" w:type="dxa"/>
            <w:gridSpan w:val="3"/>
          </w:tcPr>
          <w:p w14:paraId="439C9F3F" w14:textId="77777777" w:rsidR="00611BE6" w:rsidRDefault="00611BE6">
            <w:pPr>
              <w:pStyle w:val="EMPTYCELLSTYLE"/>
            </w:pPr>
          </w:p>
        </w:tc>
        <w:tc>
          <w:tcPr>
            <w:tcW w:w="900" w:type="dxa"/>
            <w:gridSpan w:val="6"/>
          </w:tcPr>
          <w:p w14:paraId="6A9607BB" w14:textId="77777777" w:rsidR="00611BE6" w:rsidRDefault="00611BE6">
            <w:pPr>
              <w:pStyle w:val="EMPTYCELLSTYLE"/>
            </w:pPr>
          </w:p>
        </w:tc>
        <w:tc>
          <w:tcPr>
            <w:tcW w:w="420" w:type="dxa"/>
          </w:tcPr>
          <w:p w14:paraId="18B37497" w14:textId="77777777" w:rsidR="00611BE6" w:rsidRDefault="00611BE6">
            <w:pPr>
              <w:pStyle w:val="EMPTYCELLSTYLE"/>
            </w:pPr>
          </w:p>
        </w:tc>
        <w:tc>
          <w:tcPr>
            <w:tcW w:w="680" w:type="dxa"/>
            <w:gridSpan w:val="8"/>
          </w:tcPr>
          <w:p w14:paraId="378C8EA9" w14:textId="77777777" w:rsidR="00611BE6" w:rsidRDefault="00611BE6">
            <w:pPr>
              <w:pStyle w:val="EMPTYCELLSTYLE"/>
            </w:pPr>
          </w:p>
        </w:tc>
        <w:tc>
          <w:tcPr>
            <w:tcW w:w="1100" w:type="dxa"/>
            <w:gridSpan w:val="10"/>
          </w:tcPr>
          <w:p w14:paraId="2649C003" w14:textId="77777777" w:rsidR="00611BE6" w:rsidRDefault="00611BE6">
            <w:pPr>
              <w:pStyle w:val="EMPTYCELLSTYLE"/>
            </w:pPr>
          </w:p>
        </w:tc>
        <w:tc>
          <w:tcPr>
            <w:tcW w:w="1100" w:type="dxa"/>
            <w:gridSpan w:val="10"/>
          </w:tcPr>
          <w:p w14:paraId="76580C07" w14:textId="77777777" w:rsidR="00611BE6" w:rsidRDefault="00611BE6">
            <w:pPr>
              <w:pStyle w:val="EMPTYCELLSTYLE"/>
            </w:pPr>
          </w:p>
        </w:tc>
        <w:tc>
          <w:tcPr>
            <w:tcW w:w="140" w:type="dxa"/>
          </w:tcPr>
          <w:p w14:paraId="2AD259B0" w14:textId="77777777" w:rsidR="00611BE6" w:rsidRDefault="00611BE6">
            <w:pPr>
              <w:pStyle w:val="EMPTYCELLSTYLE"/>
            </w:pPr>
          </w:p>
        </w:tc>
        <w:tc>
          <w:tcPr>
            <w:tcW w:w="20" w:type="dxa"/>
          </w:tcPr>
          <w:p w14:paraId="62C77333" w14:textId="77777777" w:rsidR="00611BE6" w:rsidRDefault="00611BE6">
            <w:pPr>
              <w:pStyle w:val="EMPTYCELLSTYLE"/>
            </w:pPr>
          </w:p>
        </w:tc>
        <w:tc>
          <w:tcPr>
            <w:tcW w:w="740" w:type="dxa"/>
            <w:gridSpan w:val="9"/>
          </w:tcPr>
          <w:p w14:paraId="189B698F" w14:textId="77777777" w:rsidR="00611BE6" w:rsidRDefault="00611BE6">
            <w:pPr>
              <w:pStyle w:val="EMPTYCELLSTYLE"/>
            </w:pPr>
          </w:p>
        </w:tc>
        <w:tc>
          <w:tcPr>
            <w:tcW w:w="1100" w:type="dxa"/>
            <w:gridSpan w:val="9"/>
          </w:tcPr>
          <w:p w14:paraId="1D2D5A5C" w14:textId="77777777" w:rsidR="00611BE6" w:rsidRDefault="00611BE6">
            <w:pPr>
              <w:pStyle w:val="EMPTYCELLSTYLE"/>
            </w:pPr>
          </w:p>
        </w:tc>
        <w:tc>
          <w:tcPr>
            <w:tcW w:w="1100" w:type="dxa"/>
            <w:gridSpan w:val="9"/>
          </w:tcPr>
          <w:p w14:paraId="6FF032DE" w14:textId="77777777" w:rsidR="00611BE6" w:rsidRDefault="00611BE6">
            <w:pPr>
              <w:pStyle w:val="EMPTYCELLSTYLE"/>
            </w:pPr>
          </w:p>
        </w:tc>
        <w:tc>
          <w:tcPr>
            <w:tcW w:w="540" w:type="dxa"/>
            <w:gridSpan w:val="7"/>
          </w:tcPr>
          <w:p w14:paraId="6CDC585F" w14:textId="77777777" w:rsidR="00611BE6" w:rsidRDefault="00611BE6">
            <w:pPr>
              <w:pStyle w:val="EMPTYCELLSTYLE"/>
            </w:pPr>
          </w:p>
        </w:tc>
        <w:tc>
          <w:tcPr>
            <w:tcW w:w="240" w:type="dxa"/>
            <w:gridSpan w:val="2"/>
          </w:tcPr>
          <w:p w14:paraId="5C3719BD" w14:textId="77777777" w:rsidR="00611BE6" w:rsidRDefault="00611BE6">
            <w:pPr>
              <w:pStyle w:val="EMPTYCELLSTYLE"/>
            </w:pPr>
          </w:p>
        </w:tc>
        <w:tc>
          <w:tcPr>
            <w:tcW w:w="320" w:type="dxa"/>
          </w:tcPr>
          <w:p w14:paraId="48E350C9" w14:textId="77777777" w:rsidR="00611BE6" w:rsidRDefault="00611BE6">
            <w:pPr>
              <w:pStyle w:val="EMPTYCELLSTYLE"/>
            </w:pPr>
          </w:p>
        </w:tc>
        <w:tc>
          <w:tcPr>
            <w:tcW w:w="900" w:type="dxa"/>
            <w:gridSpan w:val="7"/>
          </w:tcPr>
          <w:p w14:paraId="539F02CA" w14:textId="77777777" w:rsidR="00611BE6" w:rsidRDefault="00611BE6">
            <w:pPr>
              <w:pStyle w:val="EMPTYCELLSTYLE"/>
            </w:pPr>
          </w:p>
        </w:tc>
        <w:tc>
          <w:tcPr>
            <w:tcW w:w="1100" w:type="dxa"/>
            <w:gridSpan w:val="8"/>
          </w:tcPr>
          <w:p w14:paraId="163ADC12" w14:textId="77777777" w:rsidR="00611BE6" w:rsidRDefault="00611BE6">
            <w:pPr>
              <w:pStyle w:val="EMPTYCELLSTYLE"/>
            </w:pPr>
          </w:p>
        </w:tc>
        <w:tc>
          <w:tcPr>
            <w:tcW w:w="60" w:type="dxa"/>
            <w:gridSpan w:val="2"/>
          </w:tcPr>
          <w:p w14:paraId="6B196C76" w14:textId="77777777" w:rsidR="00611BE6" w:rsidRDefault="00611BE6">
            <w:pPr>
              <w:pStyle w:val="EMPTYCELLSTYLE"/>
            </w:pPr>
          </w:p>
        </w:tc>
        <w:tc>
          <w:tcPr>
            <w:tcW w:w="80" w:type="dxa"/>
            <w:gridSpan w:val="3"/>
          </w:tcPr>
          <w:p w14:paraId="4962E779" w14:textId="77777777" w:rsidR="00611BE6" w:rsidRDefault="00611BE6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7256E97E" w14:textId="77777777" w:rsidR="00611BE6" w:rsidRDefault="00611BE6">
            <w:pPr>
              <w:pStyle w:val="EMPTYCELLSTYLE"/>
            </w:pPr>
          </w:p>
        </w:tc>
      </w:tr>
      <w:tr w:rsidR="00611BE6" w14:paraId="228ADA40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40" w:type="dxa"/>
            <w:gridSpan w:val="2"/>
          </w:tcPr>
          <w:p w14:paraId="748F4342" w14:textId="77777777" w:rsidR="00611BE6" w:rsidRDefault="00611BE6">
            <w:pPr>
              <w:pStyle w:val="EMPTYCELLSTYLE"/>
            </w:pPr>
          </w:p>
        </w:tc>
        <w:tc>
          <w:tcPr>
            <w:tcW w:w="15960" w:type="dxa"/>
            <w:gridSpan w:val="114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1424A0" w14:textId="77777777" w:rsidR="00611BE6" w:rsidRDefault="00E16FF3">
            <w:pPr>
              <w:jc w:val="center"/>
            </w:pPr>
            <w:r>
              <w:rPr>
                <w:b/>
                <w:sz w:val="24"/>
              </w:rPr>
              <w:t>БЮДЖЕТНИЙ ЗАПИТ НА 2024 – 2026 РОКИ індивідуальний ( Форма 2024-2)</w:t>
            </w:r>
          </w:p>
        </w:tc>
        <w:tc>
          <w:tcPr>
            <w:tcW w:w="80" w:type="dxa"/>
            <w:gridSpan w:val="3"/>
          </w:tcPr>
          <w:p w14:paraId="1ACDEC76" w14:textId="77777777" w:rsidR="00611BE6" w:rsidRDefault="00611BE6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68F538A4" w14:textId="77777777" w:rsidR="00611BE6" w:rsidRDefault="00611BE6">
            <w:pPr>
              <w:pStyle w:val="EMPTYCELLSTYLE"/>
            </w:pPr>
          </w:p>
        </w:tc>
      </w:tr>
      <w:tr w:rsidR="00611BE6" w14:paraId="076B8F7E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40" w:type="dxa"/>
            <w:gridSpan w:val="2"/>
          </w:tcPr>
          <w:p w14:paraId="43E38797" w14:textId="77777777" w:rsidR="00611BE6" w:rsidRDefault="00611BE6">
            <w:pPr>
              <w:pStyle w:val="EMPTYCELLSTYLE"/>
            </w:pPr>
          </w:p>
        </w:tc>
        <w:tc>
          <w:tcPr>
            <w:tcW w:w="560" w:type="dxa"/>
            <w:gridSpan w:val="2"/>
          </w:tcPr>
          <w:p w14:paraId="0AD58A7E" w14:textId="77777777" w:rsidR="00611BE6" w:rsidRDefault="00611BE6">
            <w:pPr>
              <w:pStyle w:val="EMPTYCELLSTYLE"/>
            </w:pPr>
          </w:p>
        </w:tc>
        <w:tc>
          <w:tcPr>
            <w:tcW w:w="240" w:type="dxa"/>
            <w:gridSpan w:val="2"/>
          </w:tcPr>
          <w:p w14:paraId="3D2EC70F" w14:textId="77777777" w:rsidR="00611BE6" w:rsidRDefault="00611BE6">
            <w:pPr>
              <w:pStyle w:val="EMPTYCELLSTYLE"/>
            </w:pPr>
          </w:p>
        </w:tc>
        <w:tc>
          <w:tcPr>
            <w:tcW w:w="1920" w:type="dxa"/>
            <w:gridSpan w:val="4"/>
          </w:tcPr>
          <w:p w14:paraId="469768A2" w14:textId="77777777" w:rsidR="00611BE6" w:rsidRDefault="00611BE6">
            <w:pPr>
              <w:pStyle w:val="EMPTYCELLSTYLE"/>
            </w:pPr>
          </w:p>
        </w:tc>
        <w:tc>
          <w:tcPr>
            <w:tcW w:w="580" w:type="dxa"/>
            <w:gridSpan w:val="2"/>
          </w:tcPr>
          <w:p w14:paraId="3995F50E" w14:textId="77777777" w:rsidR="00611BE6" w:rsidRDefault="00611BE6">
            <w:pPr>
              <w:pStyle w:val="EMPTYCELLSTYLE"/>
            </w:pPr>
          </w:p>
        </w:tc>
        <w:tc>
          <w:tcPr>
            <w:tcW w:w="1100" w:type="dxa"/>
            <w:gridSpan w:val="6"/>
          </w:tcPr>
          <w:p w14:paraId="48E6EAA2" w14:textId="77777777" w:rsidR="00611BE6" w:rsidRDefault="00611BE6">
            <w:pPr>
              <w:pStyle w:val="EMPTYCELLSTYLE"/>
            </w:pPr>
          </w:p>
        </w:tc>
        <w:tc>
          <w:tcPr>
            <w:tcW w:w="660" w:type="dxa"/>
            <w:gridSpan w:val="4"/>
          </w:tcPr>
          <w:p w14:paraId="5DC42CCE" w14:textId="77777777" w:rsidR="00611BE6" w:rsidRDefault="00611BE6">
            <w:pPr>
              <w:pStyle w:val="EMPTYCELLSTYLE"/>
            </w:pPr>
          </w:p>
        </w:tc>
        <w:tc>
          <w:tcPr>
            <w:tcW w:w="440" w:type="dxa"/>
            <w:gridSpan w:val="3"/>
          </w:tcPr>
          <w:p w14:paraId="49F7C083" w14:textId="77777777" w:rsidR="00611BE6" w:rsidRDefault="00611BE6">
            <w:pPr>
              <w:pStyle w:val="EMPTYCELLSTYLE"/>
            </w:pPr>
          </w:p>
        </w:tc>
        <w:tc>
          <w:tcPr>
            <w:tcW w:w="900" w:type="dxa"/>
            <w:gridSpan w:val="6"/>
          </w:tcPr>
          <w:p w14:paraId="40A14E16" w14:textId="77777777" w:rsidR="00611BE6" w:rsidRDefault="00611BE6">
            <w:pPr>
              <w:pStyle w:val="EMPTYCELLSTYLE"/>
            </w:pPr>
          </w:p>
        </w:tc>
        <w:tc>
          <w:tcPr>
            <w:tcW w:w="420" w:type="dxa"/>
          </w:tcPr>
          <w:p w14:paraId="073D7C6F" w14:textId="77777777" w:rsidR="00611BE6" w:rsidRDefault="00611BE6">
            <w:pPr>
              <w:pStyle w:val="EMPTYCELLSTYLE"/>
            </w:pPr>
          </w:p>
        </w:tc>
        <w:tc>
          <w:tcPr>
            <w:tcW w:w="680" w:type="dxa"/>
            <w:gridSpan w:val="8"/>
          </w:tcPr>
          <w:p w14:paraId="5CDB6B04" w14:textId="77777777" w:rsidR="00611BE6" w:rsidRDefault="00611BE6">
            <w:pPr>
              <w:pStyle w:val="EMPTYCELLSTYLE"/>
            </w:pPr>
          </w:p>
        </w:tc>
        <w:tc>
          <w:tcPr>
            <w:tcW w:w="1100" w:type="dxa"/>
            <w:gridSpan w:val="10"/>
          </w:tcPr>
          <w:p w14:paraId="68A5573C" w14:textId="77777777" w:rsidR="00611BE6" w:rsidRDefault="00611BE6">
            <w:pPr>
              <w:pStyle w:val="EMPTYCELLSTYLE"/>
            </w:pPr>
          </w:p>
        </w:tc>
        <w:tc>
          <w:tcPr>
            <w:tcW w:w="1100" w:type="dxa"/>
            <w:gridSpan w:val="10"/>
          </w:tcPr>
          <w:p w14:paraId="2A109062" w14:textId="77777777" w:rsidR="00611BE6" w:rsidRDefault="00611BE6">
            <w:pPr>
              <w:pStyle w:val="EMPTYCELLSTYLE"/>
            </w:pPr>
          </w:p>
        </w:tc>
        <w:tc>
          <w:tcPr>
            <w:tcW w:w="140" w:type="dxa"/>
          </w:tcPr>
          <w:p w14:paraId="587FD58B" w14:textId="77777777" w:rsidR="00611BE6" w:rsidRDefault="00611BE6">
            <w:pPr>
              <w:pStyle w:val="EMPTYCELLSTYLE"/>
            </w:pPr>
          </w:p>
        </w:tc>
        <w:tc>
          <w:tcPr>
            <w:tcW w:w="20" w:type="dxa"/>
          </w:tcPr>
          <w:p w14:paraId="3B301C73" w14:textId="77777777" w:rsidR="00611BE6" w:rsidRDefault="00611BE6">
            <w:pPr>
              <w:pStyle w:val="EMPTYCELLSTYLE"/>
            </w:pPr>
          </w:p>
        </w:tc>
        <w:tc>
          <w:tcPr>
            <w:tcW w:w="740" w:type="dxa"/>
            <w:gridSpan w:val="9"/>
          </w:tcPr>
          <w:p w14:paraId="3FC03148" w14:textId="77777777" w:rsidR="00611BE6" w:rsidRDefault="00611BE6">
            <w:pPr>
              <w:pStyle w:val="EMPTYCELLSTYLE"/>
            </w:pPr>
          </w:p>
        </w:tc>
        <w:tc>
          <w:tcPr>
            <w:tcW w:w="1100" w:type="dxa"/>
            <w:gridSpan w:val="9"/>
          </w:tcPr>
          <w:p w14:paraId="4B2F7843" w14:textId="77777777" w:rsidR="00611BE6" w:rsidRDefault="00611BE6">
            <w:pPr>
              <w:pStyle w:val="EMPTYCELLSTYLE"/>
            </w:pPr>
          </w:p>
        </w:tc>
        <w:tc>
          <w:tcPr>
            <w:tcW w:w="1100" w:type="dxa"/>
            <w:gridSpan w:val="9"/>
          </w:tcPr>
          <w:p w14:paraId="77258BC3" w14:textId="77777777" w:rsidR="00611BE6" w:rsidRDefault="00611BE6">
            <w:pPr>
              <w:pStyle w:val="EMPTYCELLSTYLE"/>
            </w:pPr>
          </w:p>
        </w:tc>
        <w:tc>
          <w:tcPr>
            <w:tcW w:w="540" w:type="dxa"/>
            <w:gridSpan w:val="7"/>
          </w:tcPr>
          <w:p w14:paraId="766FA77B" w14:textId="77777777" w:rsidR="00611BE6" w:rsidRDefault="00611BE6">
            <w:pPr>
              <w:pStyle w:val="EMPTYCELLSTYLE"/>
            </w:pPr>
          </w:p>
        </w:tc>
        <w:tc>
          <w:tcPr>
            <w:tcW w:w="240" w:type="dxa"/>
            <w:gridSpan w:val="2"/>
          </w:tcPr>
          <w:p w14:paraId="34790C66" w14:textId="77777777" w:rsidR="00611BE6" w:rsidRDefault="00611BE6">
            <w:pPr>
              <w:pStyle w:val="EMPTYCELLSTYLE"/>
            </w:pPr>
          </w:p>
        </w:tc>
        <w:tc>
          <w:tcPr>
            <w:tcW w:w="320" w:type="dxa"/>
          </w:tcPr>
          <w:p w14:paraId="22DD827E" w14:textId="77777777" w:rsidR="00611BE6" w:rsidRDefault="00611BE6">
            <w:pPr>
              <w:pStyle w:val="EMPTYCELLSTYLE"/>
            </w:pPr>
          </w:p>
        </w:tc>
        <w:tc>
          <w:tcPr>
            <w:tcW w:w="900" w:type="dxa"/>
            <w:gridSpan w:val="7"/>
          </w:tcPr>
          <w:p w14:paraId="26E3E2A8" w14:textId="77777777" w:rsidR="00611BE6" w:rsidRDefault="00611BE6">
            <w:pPr>
              <w:pStyle w:val="EMPTYCELLSTYLE"/>
            </w:pPr>
          </w:p>
        </w:tc>
        <w:tc>
          <w:tcPr>
            <w:tcW w:w="1100" w:type="dxa"/>
            <w:gridSpan w:val="8"/>
          </w:tcPr>
          <w:p w14:paraId="0F7B1A6E" w14:textId="77777777" w:rsidR="00611BE6" w:rsidRDefault="00611BE6">
            <w:pPr>
              <w:pStyle w:val="EMPTYCELLSTYLE"/>
            </w:pPr>
          </w:p>
        </w:tc>
        <w:tc>
          <w:tcPr>
            <w:tcW w:w="60" w:type="dxa"/>
            <w:gridSpan w:val="2"/>
          </w:tcPr>
          <w:p w14:paraId="00B1A7CF" w14:textId="77777777" w:rsidR="00611BE6" w:rsidRDefault="00611BE6">
            <w:pPr>
              <w:pStyle w:val="EMPTYCELLSTYLE"/>
            </w:pPr>
          </w:p>
        </w:tc>
        <w:tc>
          <w:tcPr>
            <w:tcW w:w="80" w:type="dxa"/>
            <w:gridSpan w:val="3"/>
          </w:tcPr>
          <w:p w14:paraId="3A7F6C5E" w14:textId="77777777" w:rsidR="00611BE6" w:rsidRDefault="00611BE6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456D2685" w14:textId="77777777" w:rsidR="00611BE6" w:rsidRDefault="00611BE6">
            <w:pPr>
              <w:pStyle w:val="EMPTYCELLSTYLE"/>
            </w:pPr>
          </w:p>
        </w:tc>
      </w:tr>
      <w:tr w:rsidR="00611BE6" w14:paraId="2631E7C6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40" w:type="dxa"/>
            <w:gridSpan w:val="2"/>
          </w:tcPr>
          <w:p w14:paraId="446C79B7" w14:textId="77777777" w:rsidR="00611BE6" w:rsidRDefault="00611BE6">
            <w:pPr>
              <w:pStyle w:val="EMPTYCELLSTYLE"/>
            </w:pPr>
          </w:p>
        </w:tc>
        <w:tc>
          <w:tcPr>
            <w:tcW w:w="56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0862A04" w14:textId="77777777" w:rsidR="00611BE6" w:rsidRDefault="00E16FF3">
            <w:pPr>
              <w:jc w:val="both"/>
            </w:pPr>
            <w:r>
              <w:t xml:space="preserve">1.  </w:t>
            </w:r>
          </w:p>
        </w:tc>
        <w:tc>
          <w:tcPr>
            <w:tcW w:w="9280" w:type="dxa"/>
            <w:gridSpan w:val="57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6068857" w14:textId="77777777" w:rsidR="00611BE6" w:rsidRDefault="00E16FF3">
            <w:r>
              <w:rPr>
                <w:b/>
                <w:sz w:val="18"/>
              </w:rPr>
              <w:t xml:space="preserve">Відділ соціального захисту населення та охорони здоров'я </w:t>
            </w:r>
            <w:proofErr w:type="spellStart"/>
            <w:r>
              <w:rPr>
                <w:b/>
                <w:sz w:val="18"/>
              </w:rPr>
              <w:t>Якушинецької</w:t>
            </w:r>
            <w:proofErr w:type="spellEnd"/>
            <w:r>
              <w:rPr>
                <w:b/>
                <w:sz w:val="18"/>
              </w:rPr>
              <w:t xml:space="preserve"> сільської ради</w:t>
            </w:r>
          </w:p>
        </w:tc>
        <w:tc>
          <w:tcPr>
            <w:tcW w:w="20" w:type="dxa"/>
          </w:tcPr>
          <w:p w14:paraId="43A91D83" w14:textId="77777777" w:rsidR="00611BE6" w:rsidRDefault="00611BE6">
            <w:pPr>
              <w:pStyle w:val="EMPTYCELLSTYLE"/>
            </w:pPr>
          </w:p>
        </w:tc>
        <w:tc>
          <w:tcPr>
            <w:tcW w:w="3480" w:type="dxa"/>
            <w:gridSpan w:val="34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9DE155D" w14:textId="77777777" w:rsidR="00611BE6" w:rsidRDefault="00E16FF3">
            <w:pPr>
              <w:jc w:val="center"/>
            </w:pPr>
            <w:r>
              <w:t>08</w:t>
            </w:r>
          </w:p>
        </w:tc>
        <w:tc>
          <w:tcPr>
            <w:tcW w:w="240" w:type="dxa"/>
            <w:gridSpan w:val="2"/>
          </w:tcPr>
          <w:p w14:paraId="67E66467" w14:textId="77777777" w:rsidR="00611BE6" w:rsidRDefault="00611BE6">
            <w:pPr>
              <w:pStyle w:val="EMPTYCELLSTYLE"/>
            </w:pPr>
          </w:p>
        </w:tc>
        <w:tc>
          <w:tcPr>
            <w:tcW w:w="2380" w:type="dxa"/>
            <w:gridSpan w:val="18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CA6B889" w14:textId="77777777" w:rsidR="00611BE6" w:rsidRDefault="00E16FF3">
            <w:pPr>
              <w:jc w:val="center"/>
            </w:pPr>
            <w:r>
              <w:t>44084996</w:t>
            </w:r>
          </w:p>
        </w:tc>
        <w:tc>
          <w:tcPr>
            <w:tcW w:w="80" w:type="dxa"/>
            <w:gridSpan w:val="3"/>
          </w:tcPr>
          <w:p w14:paraId="73020F92" w14:textId="77777777" w:rsidR="00611BE6" w:rsidRDefault="00611BE6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311C4FE6" w14:textId="77777777" w:rsidR="00611BE6" w:rsidRDefault="00611BE6">
            <w:pPr>
              <w:pStyle w:val="EMPTYCELLSTYLE"/>
            </w:pPr>
          </w:p>
        </w:tc>
      </w:tr>
      <w:tr w:rsidR="00611BE6" w14:paraId="0F0EF134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40" w:type="dxa"/>
            <w:gridSpan w:val="2"/>
          </w:tcPr>
          <w:p w14:paraId="639559C4" w14:textId="77777777" w:rsidR="00611BE6" w:rsidRDefault="00611BE6">
            <w:pPr>
              <w:pStyle w:val="EMPTYCELLSTYLE"/>
            </w:pPr>
          </w:p>
        </w:tc>
        <w:tc>
          <w:tcPr>
            <w:tcW w:w="9840" w:type="dxa"/>
            <w:gridSpan w:val="59"/>
            <w:tcMar>
              <w:top w:w="20" w:type="dxa"/>
              <w:left w:w="0" w:type="dxa"/>
              <w:bottom w:w="0" w:type="dxa"/>
              <w:right w:w="0" w:type="dxa"/>
            </w:tcMar>
          </w:tcPr>
          <w:p w14:paraId="73A18EF0" w14:textId="77777777" w:rsidR="00611BE6" w:rsidRDefault="00E16FF3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бюджету)</w:t>
            </w:r>
          </w:p>
        </w:tc>
        <w:tc>
          <w:tcPr>
            <w:tcW w:w="20" w:type="dxa"/>
          </w:tcPr>
          <w:p w14:paraId="17F58C1E" w14:textId="77777777" w:rsidR="00611BE6" w:rsidRDefault="00611BE6">
            <w:pPr>
              <w:pStyle w:val="EMPTYCELLSTYLE"/>
            </w:pPr>
          </w:p>
        </w:tc>
        <w:tc>
          <w:tcPr>
            <w:tcW w:w="3480" w:type="dxa"/>
            <w:gridSpan w:val="3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0D2959" w14:textId="77777777" w:rsidR="00611BE6" w:rsidRDefault="00E16FF3">
            <w:pPr>
              <w:ind w:left="60"/>
              <w:jc w:val="center"/>
            </w:pPr>
            <w:r>
              <w:rPr>
                <w:sz w:val="14"/>
              </w:rPr>
              <w:t>(код Типової відомчої класифікації видатків та кредитування місцевого бюджету)</w:t>
            </w:r>
          </w:p>
        </w:tc>
        <w:tc>
          <w:tcPr>
            <w:tcW w:w="240" w:type="dxa"/>
            <w:gridSpan w:val="2"/>
          </w:tcPr>
          <w:p w14:paraId="0DF81BFE" w14:textId="77777777" w:rsidR="00611BE6" w:rsidRDefault="00611BE6">
            <w:pPr>
              <w:pStyle w:val="EMPTYCELLSTYLE"/>
            </w:pPr>
          </w:p>
        </w:tc>
        <w:tc>
          <w:tcPr>
            <w:tcW w:w="2380" w:type="dxa"/>
            <w:gridSpan w:val="18"/>
            <w:tcMar>
              <w:top w:w="20" w:type="dxa"/>
              <w:left w:w="0" w:type="dxa"/>
              <w:bottom w:w="0" w:type="dxa"/>
              <w:right w:w="0" w:type="dxa"/>
            </w:tcMar>
          </w:tcPr>
          <w:p w14:paraId="02569EE4" w14:textId="77777777" w:rsidR="00611BE6" w:rsidRDefault="00E16FF3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80" w:type="dxa"/>
            <w:gridSpan w:val="3"/>
          </w:tcPr>
          <w:p w14:paraId="501A4C78" w14:textId="77777777" w:rsidR="00611BE6" w:rsidRDefault="00611BE6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1BF487EB" w14:textId="77777777" w:rsidR="00611BE6" w:rsidRDefault="00611BE6">
            <w:pPr>
              <w:pStyle w:val="EMPTYCELLSTYLE"/>
            </w:pPr>
          </w:p>
        </w:tc>
      </w:tr>
      <w:tr w:rsidR="00611BE6" w14:paraId="59D7DDA9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40" w:type="dxa"/>
            <w:gridSpan w:val="2"/>
          </w:tcPr>
          <w:p w14:paraId="4B481F86" w14:textId="77777777" w:rsidR="00611BE6" w:rsidRDefault="00611BE6">
            <w:pPr>
              <w:pStyle w:val="EMPTYCELLSTYLE"/>
            </w:pPr>
          </w:p>
        </w:tc>
        <w:tc>
          <w:tcPr>
            <w:tcW w:w="5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EE2409" w14:textId="77777777" w:rsidR="00611BE6" w:rsidRDefault="00E16FF3">
            <w:pPr>
              <w:jc w:val="both"/>
            </w:pPr>
            <w:r>
              <w:t xml:space="preserve">2.  </w:t>
            </w:r>
          </w:p>
        </w:tc>
        <w:tc>
          <w:tcPr>
            <w:tcW w:w="9280" w:type="dxa"/>
            <w:gridSpan w:val="57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E92444" w14:textId="77777777" w:rsidR="00611BE6" w:rsidRDefault="00E16FF3">
            <w:r>
              <w:rPr>
                <w:sz w:val="18"/>
              </w:rPr>
              <w:t xml:space="preserve">Відділ соціального захисту населення та охорони здоров'я </w:t>
            </w:r>
            <w:proofErr w:type="spellStart"/>
            <w:r>
              <w:rPr>
                <w:sz w:val="18"/>
              </w:rPr>
              <w:t>Якушинецької</w:t>
            </w:r>
            <w:proofErr w:type="spellEnd"/>
            <w:r>
              <w:rPr>
                <w:sz w:val="18"/>
              </w:rPr>
              <w:t xml:space="preserve"> сільської ради</w:t>
            </w:r>
          </w:p>
        </w:tc>
        <w:tc>
          <w:tcPr>
            <w:tcW w:w="20" w:type="dxa"/>
          </w:tcPr>
          <w:p w14:paraId="55212AFB" w14:textId="77777777" w:rsidR="00611BE6" w:rsidRDefault="00611BE6">
            <w:pPr>
              <w:pStyle w:val="EMPTYCELLSTYLE"/>
            </w:pPr>
          </w:p>
        </w:tc>
        <w:tc>
          <w:tcPr>
            <w:tcW w:w="3480" w:type="dxa"/>
            <w:gridSpan w:val="34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7AB6B2" w14:textId="77777777" w:rsidR="00611BE6" w:rsidRDefault="00E16FF3">
            <w:pPr>
              <w:jc w:val="center"/>
            </w:pPr>
            <w:r>
              <w:t>081</w:t>
            </w:r>
          </w:p>
        </w:tc>
        <w:tc>
          <w:tcPr>
            <w:tcW w:w="240" w:type="dxa"/>
            <w:gridSpan w:val="2"/>
          </w:tcPr>
          <w:p w14:paraId="22BFD0DD" w14:textId="77777777" w:rsidR="00611BE6" w:rsidRDefault="00611BE6">
            <w:pPr>
              <w:pStyle w:val="EMPTYCELLSTYLE"/>
            </w:pPr>
          </w:p>
        </w:tc>
        <w:tc>
          <w:tcPr>
            <w:tcW w:w="2380" w:type="dxa"/>
            <w:gridSpan w:val="18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BC6E0D" w14:textId="77777777" w:rsidR="00611BE6" w:rsidRDefault="00E16FF3">
            <w:pPr>
              <w:jc w:val="center"/>
            </w:pPr>
            <w:r>
              <w:t>44084996</w:t>
            </w:r>
          </w:p>
        </w:tc>
        <w:tc>
          <w:tcPr>
            <w:tcW w:w="80" w:type="dxa"/>
            <w:gridSpan w:val="3"/>
          </w:tcPr>
          <w:p w14:paraId="5ED6B24D" w14:textId="77777777" w:rsidR="00611BE6" w:rsidRDefault="00611BE6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6D831C0C" w14:textId="77777777" w:rsidR="00611BE6" w:rsidRDefault="00611BE6">
            <w:pPr>
              <w:pStyle w:val="EMPTYCELLSTYLE"/>
            </w:pPr>
          </w:p>
        </w:tc>
      </w:tr>
      <w:tr w:rsidR="00611BE6" w14:paraId="7182B74B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40" w:type="dxa"/>
            <w:gridSpan w:val="2"/>
          </w:tcPr>
          <w:p w14:paraId="495F8C69" w14:textId="77777777" w:rsidR="00611BE6" w:rsidRDefault="00611BE6">
            <w:pPr>
              <w:pStyle w:val="EMPTYCELLSTYLE"/>
            </w:pPr>
          </w:p>
        </w:tc>
        <w:tc>
          <w:tcPr>
            <w:tcW w:w="9840" w:type="dxa"/>
            <w:gridSpan w:val="59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9A8730" w14:textId="77777777" w:rsidR="00611BE6" w:rsidRDefault="00E16FF3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20" w:type="dxa"/>
          </w:tcPr>
          <w:p w14:paraId="50411D9E" w14:textId="77777777" w:rsidR="00611BE6" w:rsidRDefault="00611BE6">
            <w:pPr>
              <w:pStyle w:val="EMPTYCELLSTYLE"/>
            </w:pPr>
          </w:p>
        </w:tc>
        <w:tc>
          <w:tcPr>
            <w:tcW w:w="3480" w:type="dxa"/>
            <w:gridSpan w:val="34"/>
            <w:tcMar>
              <w:top w:w="20" w:type="dxa"/>
              <w:left w:w="0" w:type="dxa"/>
              <w:bottom w:w="0" w:type="dxa"/>
              <w:right w:w="0" w:type="dxa"/>
            </w:tcMar>
          </w:tcPr>
          <w:p w14:paraId="6D1A26DD" w14:textId="77777777" w:rsidR="00611BE6" w:rsidRDefault="00E16FF3">
            <w:pPr>
              <w:jc w:val="center"/>
            </w:pPr>
            <w:r>
              <w:rPr>
                <w:sz w:val="14"/>
              </w:rPr>
              <w:t>(код Типової відомчої класифікації видатків та кредитування місцевого бюджету та номер в системі головного розпорядника коштів місцевого бюджету)</w:t>
            </w:r>
          </w:p>
        </w:tc>
        <w:tc>
          <w:tcPr>
            <w:tcW w:w="240" w:type="dxa"/>
            <w:gridSpan w:val="2"/>
          </w:tcPr>
          <w:p w14:paraId="1F51DEC7" w14:textId="77777777" w:rsidR="00611BE6" w:rsidRDefault="00611BE6">
            <w:pPr>
              <w:pStyle w:val="EMPTYCELLSTYLE"/>
            </w:pPr>
          </w:p>
        </w:tc>
        <w:tc>
          <w:tcPr>
            <w:tcW w:w="2380" w:type="dxa"/>
            <w:gridSpan w:val="18"/>
            <w:tcMar>
              <w:top w:w="20" w:type="dxa"/>
              <w:left w:w="0" w:type="dxa"/>
              <w:bottom w:w="0" w:type="dxa"/>
              <w:right w:w="0" w:type="dxa"/>
            </w:tcMar>
          </w:tcPr>
          <w:p w14:paraId="22DC40C0" w14:textId="77777777" w:rsidR="00611BE6" w:rsidRDefault="00E16FF3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80" w:type="dxa"/>
            <w:gridSpan w:val="3"/>
          </w:tcPr>
          <w:p w14:paraId="76ACD206" w14:textId="77777777" w:rsidR="00611BE6" w:rsidRDefault="00611BE6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5F022CEF" w14:textId="77777777" w:rsidR="00611BE6" w:rsidRDefault="00611BE6">
            <w:pPr>
              <w:pStyle w:val="EMPTYCELLSTYLE"/>
            </w:pPr>
          </w:p>
        </w:tc>
      </w:tr>
      <w:tr w:rsidR="00611BE6" w14:paraId="15A8EC5C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40" w:type="dxa"/>
            <w:gridSpan w:val="2"/>
          </w:tcPr>
          <w:p w14:paraId="3EBEBCB8" w14:textId="77777777" w:rsidR="00611BE6" w:rsidRDefault="00611BE6">
            <w:pPr>
              <w:pStyle w:val="EMPTYCELLSTYLE"/>
            </w:pPr>
          </w:p>
        </w:tc>
        <w:tc>
          <w:tcPr>
            <w:tcW w:w="5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5ABE14" w14:textId="77777777" w:rsidR="00611BE6" w:rsidRDefault="00E16FF3">
            <w:pPr>
              <w:jc w:val="both"/>
            </w:pPr>
            <w:r>
              <w:t xml:space="preserve">3.  </w:t>
            </w:r>
          </w:p>
        </w:tc>
        <w:tc>
          <w:tcPr>
            <w:tcW w:w="216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3AD9EF" w14:textId="77777777" w:rsidR="00611BE6" w:rsidRDefault="00E16FF3">
            <w:pPr>
              <w:jc w:val="center"/>
            </w:pPr>
            <w:r>
              <w:t>0813104</w:t>
            </w:r>
          </w:p>
        </w:tc>
        <w:tc>
          <w:tcPr>
            <w:tcW w:w="2340" w:type="dxa"/>
            <w:gridSpan w:val="1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C78968" w14:textId="77777777" w:rsidR="00611BE6" w:rsidRDefault="00E16FF3">
            <w:pPr>
              <w:jc w:val="center"/>
            </w:pPr>
            <w:r>
              <w:t>3104</w:t>
            </w:r>
          </w:p>
        </w:tc>
        <w:tc>
          <w:tcPr>
            <w:tcW w:w="1760" w:type="dxa"/>
            <w:gridSpan w:val="1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EF1D9F" w14:textId="77777777" w:rsidR="00611BE6" w:rsidRDefault="00E16FF3">
            <w:pPr>
              <w:jc w:val="center"/>
            </w:pPr>
            <w:r>
              <w:t>1020</w:t>
            </w:r>
          </w:p>
        </w:tc>
        <w:tc>
          <w:tcPr>
            <w:tcW w:w="6520" w:type="dxa"/>
            <w:gridSpan w:val="64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501123" w14:textId="77777777" w:rsidR="00611BE6" w:rsidRDefault="00E16FF3">
            <w:pPr>
              <w:jc w:val="both"/>
            </w:pPr>
            <w:r>
              <w:t>Забезпечення соціальними послугами за місцем проживання громадян, які не здатні до самообслуговування у зв'язку з похилим віком, хворобою, інвалідністю</w:t>
            </w:r>
          </w:p>
        </w:tc>
        <w:tc>
          <w:tcPr>
            <w:tcW w:w="240" w:type="dxa"/>
            <w:gridSpan w:val="2"/>
          </w:tcPr>
          <w:p w14:paraId="21AE4448" w14:textId="77777777" w:rsidR="00611BE6" w:rsidRDefault="00611BE6">
            <w:pPr>
              <w:pStyle w:val="EMPTYCELLSTYLE"/>
            </w:pPr>
          </w:p>
        </w:tc>
        <w:tc>
          <w:tcPr>
            <w:tcW w:w="2380" w:type="dxa"/>
            <w:gridSpan w:val="18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7E4C75" w14:textId="77777777" w:rsidR="00611BE6" w:rsidRDefault="00E16FF3">
            <w:pPr>
              <w:jc w:val="center"/>
            </w:pPr>
            <w:r>
              <w:t>0252300000</w:t>
            </w:r>
          </w:p>
        </w:tc>
        <w:tc>
          <w:tcPr>
            <w:tcW w:w="80" w:type="dxa"/>
            <w:gridSpan w:val="3"/>
          </w:tcPr>
          <w:p w14:paraId="4947F739" w14:textId="77777777" w:rsidR="00611BE6" w:rsidRDefault="00611BE6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68E433ED" w14:textId="77777777" w:rsidR="00611BE6" w:rsidRDefault="00611BE6">
            <w:pPr>
              <w:pStyle w:val="EMPTYCELLSTYLE"/>
            </w:pPr>
          </w:p>
        </w:tc>
      </w:tr>
      <w:tr w:rsidR="00611BE6" w14:paraId="578D1B7E" w14:textId="77777777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440" w:type="dxa"/>
            <w:gridSpan w:val="2"/>
          </w:tcPr>
          <w:p w14:paraId="0C80300F" w14:textId="77777777" w:rsidR="00611BE6" w:rsidRDefault="00611BE6">
            <w:pPr>
              <w:pStyle w:val="EMPTYCELLSTYLE"/>
            </w:pPr>
          </w:p>
        </w:tc>
        <w:tc>
          <w:tcPr>
            <w:tcW w:w="560" w:type="dxa"/>
            <w:gridSpan w:val="2"/>
          </w:tcPr>
          <w:p w14:paraId="2CC0707D" w14:textId="77777777" w:rsidR="00611BE6" w:rsidRDefault="00611BE6">
            <w:pPr>
              <w:pStyle w:val="EMPTYCELLSTYLE"/>
            </w:pPr>
          </w:p>
        </w:tc>
        <w:tc>
          <w:tcPr>
            <w:tcW w:w="216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A8385C" w14:textId="77777777" w:rsidR="00611BE6" w:rsidRDefault="00E16FF3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2340" w:type="dxa"/>
            <w:gridSpan w:val="1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87102A" w14:textId="77777777" w:rsidR="00611BE6" w:rsidRDefault="00E16FF3">
            <w:pPr>
              <w:jc w:val="center"/>
            </w:pPr>
            <w:r>
              <w:rPr>
                <w:sz w:val="14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760" w:type="dxa"/>
            <w:gridSpan w:val="10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840714" w14:textId="77777777" w:rsidR="00611BE6" w:rsidRDefault="00E16FF3">
            <w:pPr>
              <w:jc w:val="center"/>
            </w:pPr>
            <w:r>
              <w:rPr>
                <w:sz w:val="14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6520" w:type="dxa"/>
            <w:gridSpan w:val="64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1072B7" w14:textId="77777777" w:rsidR="00611BE6" w:rsidRDefault="00E16FF3">
            <w:pPr>
              <w:jc w:val="center"/>
            </w:pPr>
            <w:r>
              <w:rPr>
                <w:sz w:val="14"/>
              </w:rPr>
              <w:t>(найменування бюджетної програми зг</w:t>
            </w:r>
            <w:r>
              <w:rPr>
                <w:sz w:val="14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240" w:type="dxa"/>
            <w:gridSpan w:val="2"/>
          </w:tcPr>
          <w:p w14:paraId="0B0DB86A" w14:textId="77777777" w:rsidR="00611BE6" w:rsidRDefault="00611BE6">
            <w:pPr>
              <w:pStyle w:val="EMPTYCELLSTYLE"/>
            </w:pPr>
          </w:p>
        </w:tc>
        <w:tc>
          <w:tcPr>
            <w:tcW w:w="2380" w:type="dxa"/>
            <w:gridSpan w:val="18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687D7F" w14:textId="77777777" w:rsidR="00611BE6" w:rsidRDefault="00E16FF3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80" w:type="dxa"/>
            <w:gridSpan w:val="3"/>
          </w:tcPr>
          <w:p w14:paraId="4BA33373" w14:textId="77777777" w:rsidR="00611BE6" w:rsidRDefault="00611BE6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4EF9931A" w14:textId="77777777" w:rsidR="00611BE6" w:rsidRDefault="00611BE6">
            <w:pPr>
              <w:pStyle w:val="EMPTYCELLSTYLE"/>
            </w:pPr>
          </w:p>
        </w:tc>
      </w:tr>
      <w:tr w:rsidR="00611BE6" w14:paraId="683E6022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40" w:type="dxa"/>
            <w:gridSpan w:val="2"/>
          </w:tcPr>
          <w:p w14:paraId="5B64A2D0" w14:textId="77777777" w:rsidR="00611BE6" w:rsidRDefault="00611BE6">
            <w:pPr>
              <w:pStyle w:val="EMPTYCELLSTYLE"/>
            </w:pPr>
          </w:p>
        </w:tc>
        <w:tc>
          <w:tcPr>
            <w:tcW w:w="15960" w:type="dxa"/>
            <w:gridSpan w:val="114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C6F0EF" w14:textId="77777777" w:rsidR="00611BE6" w:rsidRDefault="00E16FF3">
            <w:r>
              <w:rPr>
                <w:b/>
              </w:rPr>
              <w:t>4. Мета та завдання бюджетної програми на 2024 - 2026 роки:</w:t>
            </w:r>
          </w:p>
        </w:tc>
        <w:tc>
          <w:tcPr>
            <w:tcW w:w="80" w:type="dxa"/>
            <w:gridSpan w:val="3"/>
          </w:tcPr>
          <w:p w14:paraId="7115E5D3" w14:textId="77777777" w:rsidR="00611BE6" w:rsidRDefault="00611BE6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701ECA28" w14:textId="77777777" w:rsidR="00611BE6" w:rsidRDefault="00611BE6">
            <w:pPr>
              <w:pStyle w:val="EMPTYCELLSTYLE"/>
            </w:pPr>
          </w:p>
        </w:tc>
      </w:tr>
      <w:tr w:rsidR="00611BE6" w14:paraId="37F2816F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40" w:type="dxa"/>
            <w:gridSpan w:val="2"/>
          </w:tcPr>
          <w:p w14:paraId="3BFADF14" w14:textId="77777777" w:rsidR="00611BE6" w:rsidRDefault="00611BE6">
            <w:pPr>
              <w:pStyle w:val="EMPTYCELLSTYLE"/>
            </w:pPr>
          </w:p>
        </w:tc>
        <w:tc>
          <w:tcPr>
            <w:tcW w:w="16040" w:type="dxa"/>
            <w:gridSpan w:val="1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4CDD3B" w14:textId="77777777" w:rsidR="00611BE6" w:rsidRDefault="00E16FF3">
            <w:pPr>
              <w:ind w:left="400"/>
            </w:pPr>
            <w:r>
              <w:rPr>
                <w:b/>
              </w:rPr>
              <w:t>1) Мета бюджетної програми, строки її реалізації;</w:t>
            </w:r>
          </w:p>
        </w:tc>
        <w:tc>
          <w:tcPr>
            <w:tcW w:w="360" w:type="dxa"/>
            <w:gridSpan w:val="3"/>
          </w:tcPr>
          <w:p w14:paraId="79CFE78A" w14:textId="77777777" w:rsidR="00611BE6" w:rsidRDefault="00611BE6">
            <w:pPr>
              <w:pStyle w:val="EMPTYCELLSTYLE"/>
            </w:pPr>
          </w:p>
        </w:tc>
      </w:tr>
      <w:tr w:rsidR="00611BE6" w14:paraId="0C6E78F2" w14:textId="77777777">
        <w:tblPrEx>
          <w:tblCellMar>
            <w:top w:w="0" w:type="dxa"/>
            <w:bottom w:w="0" w:type="dxa"/>
          </w:tblCellMar>
        </w:tblPrEx>
        <w:trPr>
          <w:trHeight w:hRule="exact" w:val="940"/>
        </w:trPr>
        <w:tc>
          <w:tcPr>
            <w:tcW w:w="440" w:type="dxa"/>
            <w:gridSpan w:val="2"/>
          </w:tcPr>
          <w:p w14:paraId="6D5C532B" w14:textId="77777777" w:rsidR="00611BE6" w:rsidRDefault="00611BE6">
            <w:pPr>
              <w:pStyle w:val="EMPTYCELLSTYLE"/>
            </w:pPr>
          </w:p>
        </w:tc>
        <w:tc>
          <w:tcPr>
            <w:tcW w:w="16040" w:type="dxa"/>
            <w:gridSpan w:val="117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09EF7C48" w14:textId="77777777" w:rsidR="00611BE6" w:rsidRDefault="00E16FF3">
            <w:pPr>
              <w:spacing w:after="200"/>
              <w:ind w:left="500"/>
            </w:pPr>
            <w:r>
              <w:t xml:space="preserve"> </w:t>
            </w:r>
            <w:r>
              <w:tab/>
            </w:r>
            <w:r>
              <w:br/>
            </w:r>
            <w:r>
              <w:br/>
              <w:t>Надання соціальних послуг, зокрема стаціонарного догляду, догляду вдома, денного догляду громадянам похилого віку, особам з інвалідністю, дітям з інвалідністю в установах соціального обслуговування с</w:t>
            </w:r>
            <w:r>
              <w:t>истеми органів праці та соціального захисту населення</w:t>
            </w:r>
          </w:p>
        </w:tc>
        <w:tc>
          <w:tcPr>
            <w:tcW w:w="360" w:type="dxa"/>
            <w:gridSpan w:val="3"/>
          </w:tcPr>
          <w:p w14:paraId="437F79BF" w14:textId="77777777" w:rsidR="00611BE6" w:rsidRDefault="00611BE6">
            <w:pPr>
              <w:pStyle w:val="EMPTYCELLSTYLE"/>
            </w:pPr>
          </w:p>
        </w:tc>
      </w:tr>
      <w:tr w:rsidR="00611BE6" w14:paraId="3CEDEFD1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40" w:type="dxa"/>
            <w:gridSpan w:val="2"/>
          </w:tcPr>
          <w:p w14:paraId="05228641" w14:textId="77777777" w:rsidR="00611BE6" w:rsidRDefault="00611BE6">
            <w:pPr>
              <w:pStyle w:val="EMPTYCELLSTYLE"/>
            </w:pPr>
          </w:p>
        </w:tc>
        <w:tc>
          <w:tcPr>
            <w:tcW w:w="16040" w:type="dxa"/>
            <w:gridSpan w:val="1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8510C8" w14:textId="77777777" w:rsidR="00611BE6" w:rsidRDefault="00E16FF3">
            <w:pPr>
              <w:ind w:left="400"/>
            </w:pPr>
            <w:r>
              <w:rPr>
                <w:b/>
              </w:rPr>
              <w:t>2)  завдання бюджетної програми;</w:t>
            </w:r>
          </w:p>
        </w:tc>
        <w:tc>
          <w:tcPr>
            <w:tcW w:w="360" w:type="dxa"/>
            <w:gridSpan w:val="3"/>
          </w:tcPr>
          <w:p w14:paraId="43E17FBB" w14:textId="77777777" w:rsidR="00611BE6" w:rsidRDefault="00611BE6">
            <w:pPr>
              <w:pStyle w:val="EMPTYCELLSTYLE"/>
            </w:pPr>
          </w:p>
        </w:tc>
      </w:tr>
      <w:tr w:rsidR="00611BE6" w14:paraId="608D63FD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40" w:type="dxa"/>
            <w:gridSpan w:val="2"/>
          </w:tcPr>
          <w:p w14:paraId="0F15F853" w14:textId="77777777" w:rsidR="00611BE6" w:rsidRDefault="00611BE6">
            <w:pPr>
              <w:pStyle w:val="EMPTYCELLSTYLE"/>
            </w:pPr>
          </w:p>
        </w:tc>
        <w:tc>
          <w:tcPr>
            <w:tcW w:w="16040" w:type="dxa"/>
            <w:gridSpan w:val="117"/>
            <w:tcMar>
              <w:top w:w="40" w:type="dxa"/>
              <w:left w:w="0" w:type="dxa"/>
              <w:bottom w:w="40" w:type="dxa"/>
              <w:right w:w="0" w:type="dxa"/>
            </w:tcMar>
          </w:tcPr>
          <w:p w14:paraId="58E441FF" w14:textId="77777777" w:rsidR="00611BE6" w:rsidRDefault="00E16FF3">
            <w:pPr>
              <w:ind w:left="500"/>
            </w:pPr>
            <w:r>
              <w:t>Забезпечення соціальними послугами за місцем проживання громадян, не здатних до самообслуговування у зв’язку з похилим віком, хворобою, інвалідністю, а також громадян, які перебувають у складних життєвих обставинах</w:t>
            </w:r>
          </w:p>
        </w:tc>
        <w:tc>
          <w:tcPr>
            <w:tcW w:w="360" w:type="dxa"/>
            <w:gridSpan w:val="3"/>
          </w:tcPr>
          <w:p w14:paraId="47C4B62B" w14:textId="77777777" w:rsidR="00611BE6" w:rsidRDefault="00611BE6">
            <w:pPr>
              <w:pStyle w:val="EMPTYCELLSTYLE"/>
            </w:pPr>
          </w:p>
        </w:tc>
      </w:tr>
      <w:tr w:rsidR="00611BE6" w14:paraId="6F187818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40" w:type="dxa"/>
            <w:gridSpan w:val="2"/>
          </w:tcPr>
          <w:p w14:paraId="2B41CEFB" w14:textId="77777777" w:rsidR="00611BE6" w:rsidRDefault="00611BE6">
            <w:pPr>
              <w:pStyle w:val="EMPTYCELLSTYLE"/>
            </w:pPr>
          </w:p>
        </w:tc>
        <w:tc>
          <w:tcPr>
            <w:tcW w:w="16040" w:type="dxa"/>
            <w:gridSpan w:val="1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AE4682" w14:textId="77777777" w:rsidR="00611BE6" w:rsidRDefault="00E16FF3">
            <w:pPr>
              <w:ind w:left="400"/>
            </w:pPr>
            <w:r>
              <w:rPr>
                <w:b/>
              </w:rPr>
              <w:t>3) підстави реалізації бюджетної прогр</w:t>
            </w:r>
            <w:r>
              <w:rPr>
                <w:b/>
              </w:rPr>
              <w:t>ами.</w:t>
            </w:r>
          </w:p>
        </w:tc>
        <w:tc>
          <w:tcPr>
            <w:tcW w:w="360" w:type="dxa"/>
            <w:gridSpan w:val="3"/>
          </w:tcPr>
          <w:p w14:paraId="36D39C1B" w14:textId="77777777" w:rsidR="00611BE6" w:rsidRDefault="00611BE6">
            <w:pPr>
              <w:pStyle w:val="EMPTYCELLSTYLE"/>
            </w:pPr>
          </w:p>
        </w:tc>
      </w:tr>
      <w:tr w:rsidR="00611BE6" w14:paraId="67C48A48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40" w:type="dxa"/>
            <w:gridSpan w:val="2"/>
          </w:tcPr>
          <w:p w14:paraId="18C42B14" w14:textId="77777777" w:rsidR="00611BE6" w:rsidRDefault="00611BE6">
            <w:pPr>
              <w:pStyle w:val="EMPTYCELLSTYLE"/>
            </w:pPr>
          </w:p>
        </w:tc>
        <w:tc>
          <w:tcPr>
            <w:tcW w:w="16040" w:type="dxa"/>
            <w:gridSpan w:val="117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38B56992" w14:textId="77777777" w:rsidR="00611BE6" w:rsidRDefault="00E16FF3">
            <w:pPr>
              <w:ind w:left="500"/>
            </w:pPr>
            <w:r>
              <w:t xml:space="preserve">Закон України "Про місцеве самоврядування в Україні ", Бюджетний кодекс України, </w:t>
            </w:r>
            <w:r>
              <w:br/>
              <w:t xml:space="preserve">ЗУ "Про соціальні </w:t>
            </w:r>
            <w:proofErr w:type="spellStart"/>
            <w:r>
              <w:t>послуги".Наказ</w:t>
            </w:r>
            <w:proofErr w:type="spellEnd"/>
            <w:r>
              <w:t xml:space="preserve"> фінансового відділу №20 від 20.09.2023 року «Про затвердження інструкції з підготовки бюджетних запитів».</w:t>
            </w:r>
          </w:p>
        </w:tc>
        <w:tc>
          <w:tcPr>
            <w:tcW w:w="360" w:type="dxa"/>
            <w:gridSpan w:val="3"/>
          </w:tcPr>
          <w:p w14:paraId="229FCE92" w14:textId="77777777" w:rsidR="00611BE6" w:rsidRDefault="00611BE6">
            <w:pPr>
              <w:pStyle w:val="EMPTYCELLSTYLE"/>
            </w:pPr>
          </w:p>
        </w:tc>
      </w:tr>
      <w:tr w:rsidR="00611BE6" w14:paraId="479D9852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40" w:type="dxa"/>
            <w:gridSpan w:val="2"/>
          </w:tcPr>
          <w:p w14:paraId="79F9E4CA" w14:textId="77777777" w:rsidR="00611BE6" w:rsidRDefault="00611BE6">
            <w:pPr>
              <w:pStyle w:val="EMPTYCELLSTYLE"/>
            </w:pPr>
          </w:p>
        </w:tc>
        <w:tc>
          <w:tcPr>
            <w:tcW w:w="560" w:type="dxa"/>
            <w:gridSpan w:val="2"/>
          </w:tcPr>
          <w:p w14:paraId="02CB0429" w14:textId="77777777" w:rsidR="00611BE6" w:rsidRDefault="00611BE6">
            <w:pPr>
              <w:pStyle w:val="EMPTYCELLSTYLE"/>
            </w:pPr>
          </w:p>
        </w:tc>
        <w:tc>
          <w:tcPr>
            <w:tcW w:w="240" w:type="dxa"/>
            <w:gridSpan w:val="2"/>
          </w:tcPr>
          <w:p w14:paraId="416B463A" w14:textId="77777777" w:rsidR="00611BE6" w:rsidRDefault="00611BE6">
            <w:pPr>
              <w:pStyle w:val="EMPTYCELLSTYLE"/>
            </w:pPr>
          </w:p>
        </w:tc>
        <w:tc>
          <w:tcPr>
            <w:tcW w:w="1920" w:type="dxa"/>
            <w:gridSpan w:val="4"/>
          </w:tcPr>
          <w:p w14:paraId="4B71F4CA" w14:textId="77777777" w:rsidR="00611BE6" w:rsidRDefault="00611BE6">
            <w:pPr>
              <w:pStyle w:val="EMPTYCELLSTYLE"/>
            </w:pPr>
          </w:p>
        </w:tc>
        <w:tc>
          <w:tcPr>
            <w:tcW w:w="580" w:type="dxa"/>
            <w:gridSpan w:val="2"/>
          </w:tcPr>
          <w:p w14:paraId="6DC8D26E" w14:textId="77777777" w:rsidR="00611BE6" w:rsidRDefault="00611BE6">
            <w:pPr>
              <w:pStyle w:val="EMPTYCELLSTYLE"/>
            </w:pPr>
          </w:p>
        </w:tc>
        <w:tc>
          <w:tcPr>
            <w:tcW w:w="1100" w:type="dxa"/>
            <w:gridSpan w:val="6"/>
          </w:tcPr>
          <w:p w14:paraId="4C3DB920" w14:textId="77777777" w:rsidR="00611BE6" w:rsidRDefault="00611BE6">
            <w:pPr>
              <w:pStyle w:val="EMPTYCELLSTYLE"/>
            </w:pPr>
          </w:p>
        </w:tc>
        <w:tc>
          <w:tcPr>
            <w:tcW w:w="660" w:type="dxa"/>
            <w:gridSpan w:val="4"/>
          </w:tcPr>
          <w:p w14:paraId="76F3E181" w14:textId="77777777" w:rsidR="00611BE6" w:rsidRDefault="00611BE6">
            <w:pPr>
              <w:pStyle w:val="EMPTYCELLSTYLE"/>
            </w:pPr>
          </w:p>
        </w:tc>
        <w:tc>
          <w:tcPr>
            <w:tcW w:w="440" w:type="dxa"/>
            <w:gridSpan w:val="3"/>
          </w:tcPr>
          <w:p w14:paraId="051F0CC0" w14:textId="77777777" w:rsidR="00611BE6" w:rsidRDefault="00611BE6">
            <w:pPr>
              <w:pStyle w:val="EMPTYCELLSTYLE"/>
            </w:pPr>
          </w:p>
        </w:tc>
        <w:tc>
          <w:tcPr>
            <w:tcW w:w="900" w:type="dxa"/>
            <w:gridSpan w:val="6"/>
          </w:tcPr>
          <w:p w14:paraId="1338D108" w14:textId="77777777" w:rsidR="00611BE6" w:rsidRDefault="00611BE6">
            <w:pPr>
              <w:pStyle w:val="EMPTYCELLSTYLE"/>
            </w:pPr>
          </w:p>
        </w:tc>
        <w:tc>
          <w:tcPr>
            <w:tcW w:w="420" w:type="dxa"/>
          </w:tcPr>
          <w:p w14:paraId="05B7EAFD" w14:textId="77777777" w:rsidR="00611BE6" w:rsidRDefault="00611BE6">
            <w:pPr>
              <w:pStyle w:val="EMPTYCELLSTYLE"/>
            </w:pPr>
          </w:p>
        </w:tc>
        <w:tc>
          <w:tcPr>
            <w:tcW w:w="680" w:type="dxa"/>
            <w:gridSpan w:val="8"/>
          </w:tcPr>
          <w:p w14:paraId="7BBE9F88" w14:textId="77777777" w:rsidR="00611BE6" w:rsidRDefault="00611BE6">
            <w:pPr>
              <w:pStyle w:val="EMPTYCELLSTYLE"/>
            </w:pPr>
          </w:p>
        </w:tc>
        <w:tc>
          <w:tcPr>
            <w:tcW w:w="1100" w:type="dxa"/>
            <w:gridSpan w:val="10"/>
          </w:tcPr>
          <w:p w14:paraId="5AFB2A60" w14:textId="77777777" w:rsidR="00611BE6" w:rsidRDefault="00611BE6">
            <w:pPr>
              <w:pStyle w:val="EMPTYCELLSTYLE"/>
            </w:pPr>
          </w:p>
        </w:tc>
        <w:tc>
          <w:tcPr>
            <w:tcW w:w="1100" w:type="dxa"/>
            <w:gridSpan w:val="10"/>
          </w:tcPr>
          <w:p w14:paraId="70959C62" w14:textId="77777777" w:rsidR="00611BE6" w:rsidRDefault="00611BE6">
            <w:pPr>
              <w:pStyle w:val="EMPTYCELLSTYLE"/>
            </w:pPr>
          </w:p>
        </w:tc>
        <w:tc>
          <w:tcPr>
            <w:tcW w:w="140" w:type="dxa"/>
          </w:tcPr>
          <w:p w14:paraId="369D50F1" w14:textId="77777777" w:rsidR="00611BE6" w:rsidRDefault="00611BE6">
            <w:pPr>
              <w:pStyle w:val="EMPTYCELLSTYLE"/>
            </w:pPr>
          </w:p>
        </w:tc>
        <w:tc>
          <w:tcPr>
            <w:tcW w:w="20" w:type="dxa"/>
          </w:tcPr>
          <w:p w14:paraId="4C36F269" w14:textId="77777777" w:rsidR="00611BE6" w:rsidRDefault="00611BE6">
            <w:pPr>
              <w:pStyle w:val="EMPTYCELLSTYLE"/>
            </w:pPr>
          </w:p>
        </w:tc>
        <w:tc>
          <w:tcPr>
            <w:tcW w:w="740" w:type="dxa"/>
            <w:gridSpan w:val="9"/>
          </w:tcPr>
          <w:p w14:paraId="72FE7D35" w14:textId="77777777" w:rsidR="00611BE6" w:rsidRDefault="00611BE6">
            <w:pPr>
              <w:pStyle w:val="EMPTYCELLSTYLE"/>
            </w:pPr>
          </w:p>
        </w:tc>
        <w:tc>
          <w:tcPr>
            <w:tcW w:w="1100" w:type="dxa"/>
            <w:gridSpan w:val="9"/>
          </w:tcPr>
          <w:p w14:paraId="28165D01" w14:textId="77777777" w:rsidR="00611BE6" w:rsidRDefault="00611BE6">
            <w:pPr>
              <w:pStyle w:val="EMPTYCELLSTYLE"/>
            </w:pPr>
          </w:p>
        </w:tc>
        <w:tc>
          <w:tcPr>
            <w:tcW w:w="1100" w:type="dxa"/>
            <w:gridSpan w:val="9"/>
          </w:tcPr>
          <w:p w14:paraId="7CFAC7DA" w14:textId="77777777" w:rsidR="00611BE6" w:rsidRDefault="00611BE6">
            <w:pPr>
              <w:pStyle w:val="EMPTYCELLSTYLE"/>
            </w:pPr>
          </w:p>
        </w:tc>
        <w:tc>
          <w:tcPr>
            <w:tcW w:w="540" w:type="dxa"/>
            <w:gridSpan w:val="7"/>
          </w:tcPr>
          <w:p w14:paraId="3BD1E3E4" w14:textId="77777777" w:rsidR="00611BE6" w:rsidRDefault="00611BE6">
            <w:pPr>
              <w:pStyle w:val="EMPTYCELLSTYLE"/>
            </w:pPr>
          </w:p>
        </w:tc>
        <w:tc>
          <w:tcPr>
            <w:tcW w:w="240" w:type="dxa"/>
            <w:gridSpan w:val="2"/>
          </w:tcPr>
          <w:p w14:paraId="7E2078AB" w14:textId="77777777" w:rsidR="00611BE6" w:rsidRDefault="00611BE6">
            <w:pPr>
              <w:pStyle w:val="EMPTYCELLSTYLE"/>
            </w:pPr>
          </w:p>
        </w:tc>
        <w:tc>
          <w:tcPr>
            <w:tcW w:w="320" w:type="dxa"/>
          </w:tcPr>
          <w:p w14:paraId="3EC225F7" w14:textId="77777777" w:rsidR="00611BE6" w:rsidRDefault="00611BE6">
            <w:pPr>
              <w:pStyle w:val="EMPTYCELLSTYLE"/>
            </w:pPr>
          </w:p>
        </w:tc>
        <w:tc>
          <w:tcPr>
            <w:tcW w:w="900" w:type="dxa"/>
            <w:gridSpan w:val="7"/>
          </w:tcPr>
          <w:p w14:paraId="393759A9" w14:textId="77777777" w:rsidR="00611BE6" w:rsidRDefault="00611BE6">
            <w:pPr>
              <w:pStyle w:val="EMPTYCELLSTYLE"/>
            </w:pPr>
          </w:p>
        </w:tc>
        <w:tc>
          <w:tcPr>
            <w:tcW w:w="1100" w:type="dxa"/>
            <w:gridSpan w:val="8"/>
          </w:tcPr>
          <w:p w14:paraId="1B777593" w14:textId="77777777" w:rsidR="00611BE6" w:rsidRDefault="00611BE6">
            <w:pPr>
              <w:pStyle w:val="EMPTYCELLSTYLE"/>
            </w:pPr>
          </w:p>
        </w:tc>
        <w:tc>
          <w:tcPr>
            <w:tcW w:w="60" w:type="dxa"/>
            <w:gridSpan w:val="2"/>
          </w:tcPr>
          <w:p w14:paraId="50E63F53" w14:textId="77777777" w:rsidR="00611BE6" w:rsidRDefault="00611BE6">
            <w:pPr>
              <w:pStyle w:val="EMPTYCELLSTYLE"/>
            </w:pPr>
          </w:p>
        </w:tc>
        <w:tc>
          <w:tcPr>
            <w:tcW w:w="80" w:type="dxa"/>
            <w:gridSpan w:val="3"/>
          </w:tcPr>
          <w:p w14:paraId="2C183276" w14:textId="77777777" w:rsidR="00611BE6" w:rsidRDefault="00611BE6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3754B481" w14:textId="77777777" w:rsidR="00611BE6" w:rsidRDefault="00611BE6">
            <w:pPr>
              <w:pStyle w:val="EMPTYCELLSTYLE"/>
            </w:pPr>
          </w:p>
        </w:tc>
      </w:tr>
      <w:tr w:rsidR="00611BE6" w14:paraId="02468FA2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40" w:type="dxa"/>
            <w:gridSpan w:val="2"/>
          </w:tcPr>
          <w:p w14:paraId="03E96B5E" w14:textId="77777777" w:rsidR="00611BE6" w:rsidRDefault="00611BE6">
            <w:pPr>
              <w:pStyle w:val="EMPTYCELLSTYLE"/>
            </w:pPr>
          </w:p>
        </w:tc>
        <w:tc>
          <w:tcPr>
            <w:tcW w:w="15960" w:type="dxa"/>
            <w:gridSpan w:val="114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C8A601" w14:textId="77777777" w:rsidR="00611BE6" w:rsidRDefault="00E16FF3">
            <w:r>
              <w:rPr>
                <w:b/>
              </w:rPr>
              <w:t>5. Надходження для виконання бюджетної програми:</w:t>
            </w:r>
          </w:p>
        </w:tc>
        <w:tc>
          <w:tcPr>
            <w:tcW w:w="80" w:type="dxa"/>
            <w:gridSpan w:val="3"/>
          </w:tcPr>
          <w:p w14:paraId="28953853" w14:textId="77777777" w:rsidR="00611BE6" w:rsidRDefault="00611BE6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7F9E9852" w14:textId="77777777" w:rsidR="00611BE6" w:rsidRDefault="00611BE6">
            <w:pPr>
              <w:pStyle w:val="EMPTYCELLSTYLE"/>
            </w:pPr>
          </w:p>
        </w:tc>
      </w:tr>
      <w:tr w:rsidR="00611BE6" w14:paraId="3BE3EBA4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40" w:type="dxa"/>
            <w:gridSpan w:val="2"/>
          </w:tcPr>
          <w:p w14:paraId="6800E77B" w14:textId="77777777" w:rsidR="00611BE6" w:rsidRDefault="00611BE6">
            <w:pPr>
              <w:pStyle w:val="EMPTYCELLSTYLE"/>
            </w:pPr>
          </w:p>
        </w:tc>
        <w:tc>
          <w:tcPr>
            <w:tcW w:w="11700" w:type="dxa"/>
            <w:gridSpan w:val="7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BD4B48" w14:textId="77777777" w:rsidR="00611BE6" w:rsidRDefault="00E16FF3">
            <w:r>
              <w:rPr>
                <w:b/>
              </w:rPr>
              <w:t>1) надходження для виконання бюджетної програми у 2022 - 2024 роках:</w:t>
            </w:r>
          </w:p>
        </w:tc>
        <w:tc>
          <w:tcPr>
            <w:tcW w:w="1100" w:type="dxa"/>
            <w:gridSpan w:val="9"/>
          </w:tcPr>
          <w:p w14:paraId="49FDBB5C" w14:textId="77777777" w:rsidR="00611BE6" w:rsidRDefault="00611BE6">
            <w:pPr>
              <w:pStyle w:val="EMPTYCELLSTYLE"/>
            </w:pPr>
          </w:p>
        </w:tc>
        <w:tc>
          <w:tcPr>
            <w:tcW w:w="540" w:type="dxa"/>
            <w:gridSpan w:val="7"/>
          </w:tcPr>
          <w:p w14:paraId="260986B9" w14:textId="77777777" w:rsidR="00611BE6" w:rsidRDefault="00611BE6">
            <w:pPr>
              <w:pStyle w:val="EMPTYCELLSTYLE"/>
            </w:pPr>
          </w:p>
        </w:tc>
        <w:tc>
          <w:tcPr>
            <w:tcW w:w="240" w:type="dxa"/>
            <w:gridSpan w:val="2"/>
          </w:tcPr>
          <w:p w14:paraId="568239ED" w14:textId="77777777" w:rsidR="00611BE6" w:rsidRDefault="00611BE6">
            <w:pPr>
              <w:pStyle w:val="EMPTYCELLSTYLE"/>
            </w:pPr>
          </w:p>
        </w:tc>
        <w:tc>
          <w:tcPr>
            <w:tcW w:w="320" w:type="dxa"/>
          </w:tcPr>
          <w:p w14:paraId="5CF52751" w14:textId="77777777" w:rsidR="00611BE6" w:rsidRDefault="00611BE6">
            <w:pPr>
              <w:pStyle w:val="EMPTYCELLSTYLE"/>
            </w:pPr>
          </w:p>
        </w:tc>
        <w:tc>
          <w:tcPr>
            <w:tcW w:w="900" w:type="dxa"/>
            <w:gridSpan w:val="7"/>
          </w:tcPr>
          <w:p w14:paraId="43F22FAF" w14:textId="77777777" w:rsidR="00611BE6" w:rsidRDefault="00611BE6">
            <w:pPr>
              <w:pStyle w:val="EMPTYCELLSTYLE"/>
            </w:pPr>
          </w:p>
        </w:tc>
        <w:tc>
          <w:tcPr>
            <w:tcW w:w="110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1C1D92" w14:textId="77777777" w:rsidR="00611BE6" w:rsidRDefault="00E16FF3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60" w:type="dxa"/>
            <w:gridSpan w:val="2"/>
          </w:tcPr>
          <w:p w14:paraId="7AA75170" w14:textId="77777777" w:rsidR="00611BE6" w:rsidRDefault="00611BE6">
            <w:pPr>
              <w:pStyle w:val="EMPTYCELLSTYLE"/>
            </w:pPr>
          </w:p>
        </w:tc>
        <w:tc>
          <w:tcPr>
            <w:tcW w:w="80" w:type="dxa"/>
            <w:gridSpan w:val="3"/>
          </w:tcPr>
          <w:p w14:paraId="7FEC2900" w14:textId="77777777" w:rsidR="00611BE6" w:rsidRDefault="00611BE6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21EDD3D2" w14:textId="77777777" w:rsidR="00611BE6" w:rsidRDefault="00611BE6">
            <w:pPr>
              <w:pStyle w:val="EMPTYCELLSTYLE"/>
            </w:pPr>
          </w:p>
        </w:tc>
      </w:tr>
      <w:tr w:rsidR="00611BE6" w14:paraId="451C376B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40" w:type="dxa"/>
            <w:gridSpan w:val="2"/>
          </w:tcPr>
          <w:p w14:paraId="31D3CFF1" w14:textId="77777777" w:rsidR="00611BE6" w:rsidRDefault="00611BE6">
            <w:pPr>
              <w:pStyle w:val="EMPTYCELLSTYLE"/>
            </w:pPr>
          </w:p>
        </w:tc>
        <w:tc>
          <w:tcPr>
            <w:tcW w:w="800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DD1077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Код</w:t>
            </w:r>
          </w:p>
        </w:tc>
        <w:tc>
          <w:tcPr>
            <w:tcW w:w="2500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CD7CC0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Найменування</w:t>
            </w:r>
          </w:p>
        </w:tc>
        <w:tc>
          <w:tcPr>
            <w:tcW w:w="42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378B38" w14:textId="77777777" w:rsidR="00611BE6" w:rsidRDefault="00E16FF3">
            <w:pPr>
              <w:jc w:val="center"/>
            </w:pPr>
            <w:r>
              <w:t>2022 рік (звіт)</w:t>
            </w:r>
          </w:p>
        </w:tc>
        <w:tc>
          <w:tcPr>
            <w:tcW w:w="4200" w:type="dxa"/>
            <w:gridSpan w:val="4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E4C966" w14:textId="77777777" w:rsidR="00611BE6" w:rsidRDefault="00E16FF3">
            <w:pPr>
              <w:jc w:val="center"/>
            </w:pPr>
            <w:r>
              <w:t>2023 рік (затверджено)</w:t>
            </w:r>
          </w:p>
        </w:tc>
        <w:tc>
          <w:tcPr>
            <w:tcW w:w="4200" w:type="dxa"/>
            <w:gridSpan w:val="3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0F10AA" w14:textId="77777777" w:rsidR="00611BE6" w:rsidRDefault="00E16FF3">
            <w:pPr>
              <w:jc w:val="center"/>
            </w:pPr>
            <w:r>
              <w:t>2024 рік (проект)</w:t>
            </w:r>
          </w:p>
        </w:tc>
        <w:tc>
          <w:tcPr>
            <w:tcW w:w="60" w:type="dxa"/>
            <w:gridSpan w:val="2"/>
          </w:tcPr>
          <w:p w14:paraId="2FFF35F5" w14:textId="77777777" w:rsidR="00611BE6" w:rsidRDefault="00611BE6">
            <w:pPr>
              <w:pStyle w:val="EMPTYCELLSTYLE"/>
            </w:pPr>
          </w:p>
        </w:tc>
        <w:tc>
          <w:tcPr>
            <w:tcW w:w="80" w:type="dxa"/>
            <w:gridSpan w:val="3"/>
          </w:tcPr>
          <w:p w14:paraId="6CC5B691" w14:textId="77777777" w:rsidR="00611BE6" w:rsidRDefault="00611BE6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77F9CC36" w14:textId="77777777" w:rsidR="00611BE6" w:rsidRDefault="00611BE6">
            <w:pPr>
              <w:pStyle w:val="EMPTYCELLSTYLE"/>
            </w:pPr>
          </w:p>
        </w:tc>
      </w:tr>
      <w:tr w:rsidR="00611BE6" w14:paraId="3352371E" w14:textId="77777777">
        <w:tblPrEx>
          <w:tblCellMar>
            <w:top w:w="0" w:type="dxa"/>
            <w:bottom w:w="0" w:type="dxa"/>
          </w:tblCellMar>
        </w:tblPrEx>
        <w:trPr>
          <w:trHeight w:hRule="exact" w:val="980"/>
        </w:trPr>
        <w:tc>
          <w:tcPr>
            <w:tcW w:w="440" w:type="dxa"/>
            <w:gridSpan w:val="2"/>
          </w:tcPr>
          <w:p w14:paraId="6686CAD3" w14:textId="77777777" w:rsidR="00611BE6" w:rsidRDefault="00611BE6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200161" w14:textId="77777777" w:rsidR="00611BE6" w:rsidRDefault="00611BE6">
            <w:pPr>
              <w:pStyle w:val="EMPTYCELLSTYLE"/>
            </w:pPr>
          </w:p>
        </w:tc>
        <w:tc>
          <w:tcPr>
            <w:tcW w:w="2500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E1C253" w14:textId="77777777" w:rsidR="00611BE6" w:rsidRDefault="00611BE6">
            <w:pPr>
              <w:pStyle w:val="EMPTYCELLSTYLE"/>
            </w:pPr>
          </w:p>
        </w:tc>
        <w:tc>
          <w:tcPr>
            <w:tcW w:w="1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E8CD0F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0F894C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9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130212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у тому числі бюджет розвитку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436818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(3+4)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FD4EC9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C46EB4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9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D7C8A1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у тому числі бюджет розвитку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8AF25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(7+8)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A3CC13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D8C021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4F99EB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у тому числі бюджет розвитку</w:t>
            </w:r>
          </w:p>
        </w:tc>
        <w:tc>
          <w:tcPr>
            <w:tcW w:w="11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D07D60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(11+12)</w:t>
            </w:r>
          </w:p>
        </w:tc>
        <w:tc>
          <w:tcPr>
            <w:tcW w:w="60" w:type="dxa"/>
            <w:gridSpan w:val="2"/>
          </w:tcPr>
          <w:p w14:paraId="53669DC6" w14:textId="77777777" w:rsidR="00611BE6" w:rsidRDefault="00611BE6">
            <w:pPr>
              <w:pStyle w:val="EMPTYCELLSTYLE"/>
            </w:pPr>
          </w:p>
        </w:tc>
        <w:tc>
          <w:tcPr>
            <w:tcW w:w="80" w:type="dxa"/>
            <w:gridSpan w:val="3"/>
          </w:tcPr>
          <w:p w14:paraId="22BF93DE" w14:textId="77777777" w:rsidR="00611BE6" w:rsidRDefault="00611BE6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2A986472" w14:textId="77777777" w:rsidR="00611BE6" w:rsidRDefault="00611BE6">
            <w:pPr>
              <w:pStyle w:val="EMPTYCELLSTYLE"/>
            </w:pPr>
          </w:p>
        </w:tc>
      </w:tr>
      <w:tr w:rsidR="00611BE6" w14:paraId="077EC0AE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40" w:type="dxa"/>
            <w:gridSpan w:val="2"/>
          </w:tcPr>
          <w:p w14:paraId="74193B3C" w14:textId="77777777" w:rsidR="00611BE6" w:rsidRDefault="00611BE6">
            <w:pPr>
              <w:pStyle w:val="EMPTYCELLSTYLE"/>
            </w:pP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0255A0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5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9B9318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66F3DC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1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A60761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9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75E083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32FE58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54605E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01CD4A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9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2D733C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AABF74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7FAC51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027DD5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A24F7D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11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D032AC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14</w:t>
            </w:r>
          </w:p>
        </w:tc>
        <w:tc>
          <w:tcPr>
            <w:tcW w:w="60" w:type="dxa"/>
            <w:gridSpan w:val="2"/>
          </w:tcPr>
          <w:p w14:paraId="2734B62B" w14:textId="77777777" w:rsidR="00611BE6" w:rsidRDefault="00611BE6">
            <w:pPr>
              <w:pStyle w:val="EMPTYCELLSTYLE"/>
            </w:pPr>
          </w:p>
        </w:tc>
        <w:tc>
          <w:tcPr>
            <w:tcW w:w="80" w:type="dxa"/>
            <w:gridSpan w:val="3"/>
          </w:tcPr>
          <w:p w14:paraId="2C3D669D" w14:textId="77777777" w:rsidR="00611BE6" w:rsidRDefault="00611BE6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4A966A74" w14:textId="77777777" w:rsidR="00611BE6" w:rsidRDefault="00611BE6">
            <w:pPr>
              <w:pStyle w:val="EMPTYCELLSTYLE"/>
            </w:pPr>
          </w:p>
        </w:tc>
      </w:tr>
      <w:tr w:rsidR="00611BE6" w14:paraId="4609F30F" w14:textId="77777777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40" w:type="dxa"/>
            <w:gridSpan w:val="2"/>
          </w:tcPr>
          <w:p w14:paraId="24B29334" w14:textId="77777777" w:rsidR="00611BE6" w:rsidRDefault="00611BE6">
            <w:pPr>
              <w:pStyle w:val="EMPTYCELLSTYLE"/>
            </w:pP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1C5EA02" w14:textId="77777777" w:rsidR="00611BE6" w:rsidRDefault="00611BE6">
            <w:pPr>
              <w:jc w:val="center"/>
            </w:pPr>
          </w:p>
        </w:tc>
        <w:tc>
          <w:tcPr>
            <w:tcW w:w="25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50AF50CD" w14:textId="77777777" w:rsidR="00611BE6" w:rsidRDefault="00E16FF3">
            <w:pPr>
              <w:ind w:left="60"/>
            </w:pPr>
            <w:r>
              <w:rPr>
                <w:rFonts w:ascii="Arial" w:eastAsia="Arial" w:hAnsi="Arial" w:cs="Arial"/>
                <w:i/>
                <w:sz w:val="16"/>
              </w:rPr>
              <w:t>Надходження із загального фонду бюджету</w:t>
            </w:r>
          </w:p>
        </w:tc>
        <w:tc>
          <w:tcPr>
            <w:tcW w:w="1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70BBAEE6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1 788 974</w:t>
            </w:r>
          </w:p>
        </w:tc>
        <w:tc>
          <w:tcPr>
            <w:tcW w:w="11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B319301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9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7E18B77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52B0490B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1 788 974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4FEF0BA7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2 049 727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209EEBA6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9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BC2FAF3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5222063B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2 049 727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7E55E9FC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2 670 044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40FE5F9C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79A6AF45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1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A9EF4D6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2 670 044</w:t>
            </w:r>
          </w:p>
        </w:tc>
        <w:tc>
          <w:tcPr>
            <w:tcW w:w="60" w:type="dxa"/>
            <w:gridSpan w:val="2"/>
          </w:tcPr>
          <w:p w14:paraId="0F237882" w14:textId="77777777" w:rsidR="00611BE6" w:rsidRDefault="00611BE6">
            <w:pPr>
              <w:pStyle w:val="EMPTYCELLSTYLE"/>
            </w:pPr>
          </w:p>
        </w:tc>
        <w:tc>
          <w:tcPr>
            <w:tcW w:w="80" w:type="dxa"/>
            <w:gridSpan w:val="3"/>
          </w:tcPr>
          <w:p w14:paraId="5ED2C0A2" w14:textId="77777777" w:rsidR="00611BE6" w:rsidRDefault="00611BE6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5634E389" w14:textId="77777777" w:rsidR="00611BE6" w:rsidRDefault="00611BE6">
            <w:pPr>
              <w:pStyle w:val="EMPTYCELLSTYLE"/>
            </w:pPr>
          </w:p>
        </w:tc>
      </w:tr>
      <w:tr w:rsidR="00611BE6" w14:paraId="3D5E666E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40" w:type="dxa"/>
            <w:gridSpan w:val="2"/>
          </w:tcPr>
          <w:p w14:paraId="06BE5CB2" w14:textId="77777777" w:rsidR="00611BE6" w:rsidRDefault="00611BE6">
            <w:pPr>
              <w:pStyle w:val="EMPTYCELLSTYLE"/>
            </w:pPr>
          </w:p>
        </w:tc>
        <w:tc>
          <w:tcPr>
            <w:tcW w:w="560" w:type="dxa"/>
            <w:gridSpan w:val="2"/>
          </w:tcPr>
          <w:p w14:paraId="4FF6CEC3" w14:textId="77777777" w:rsidR="00611BE6" w:rsidRDefault="00611BE6">
            <w:pPr>
              <w:pStyle w:val="EMPTYCELLSTYLE"/>
            </w:pPr>
          </w:p>
        </w:tc>
        <w:tc>
          <w:tcPr>
            <w:tcW w:w="240" w:type="dxa"/>
            <w:gridSpan w:val="2"/>
          </w:tcPr>
          <w:p w14:paraId="4A66EE39" w14:textId="77777777" w:rsidR="00611BE6" w:rsidRDefault="00611BE6">
            <w:pPr>
              <w:pStyle w:val="EMPTYCELLSTYLE"/>
            </w:pPr>
          </w:p>
        </w:tc>
        <w:tc>
          <w:tcPr>
            <w:tcW w:w="1920" w:type="dxa"/>
            <w:gridSpan w:val="4"/>
          </w:tcPr>
          <w:p w14:paraId="69CDE34F" w14:textId="77777777" w:rsidR="00611BE6" w:rsidRDefault="00611BE6">
            <w:pPr>
              <w:pStyle w:val="EMPTYCELLSTYLE"/>
            </w:pPr>
          </w:p>
        </w:tc>
        <w:tc>
          <w:tcPr>
            <w:tcW w:w="580" w:type="dxa"/>
            <w:gridSpan w:val="2"/>
          </w:tcPr>
          <w:p w14:paraId="1A964F67" w14:textId="77777777" w:rsidR="00611BE6" w:rsidRDefault="00611BE6">
            <w:pPr>
              <w:pStyle w:val="EMPTYCELLSTYLE"/>
            </w:pPr>
          </w:p>
        </w:tc>
        <w:tc>
          <w:tcPr>
            <w:tcW w:w="1100" w:type="dxa"/>
            <w:gridSpan w:val="6"/>
          </w:tcPr>
          <w:p w14:paraId="1370E602" w14:textId="77777777" w:rsidR="00611BE6" w:rsidRDefault="00611BE6">
            <w:pPr>
              <w:pStyle w:val="EMPTYCELLSTYLE"/>
            </w:pPr>
          </w:p>
        </w:tc>
        <w:tc>
          <w:tcPr>
            <w:tcW w:w="660" w:type="dxa"/>
            <w:gridSpan w:val="4"/>
          </w:tcPr>
          <w:p w14:paraId="6D34880E" w14:textId="77777777" w:rsidR="00611BE6" w:rsidRDefault="00611BE6">
            <w:pPr>
              <w:pStyle w:val="EMPTYCELLSTYLE"/>
            </w:pPr>
          </w:p>
        </w:tc>
        <w:tc>
          <w:tcPr>
            <w:tcW w:w="440" w:type="dxa"/>
            <w:gridSpan w:val="3"/>
          </w:tcPr>
          <w:p w14:paraId="13547D2C" w14:textId="77777777" w:rsidR="00611BE6" w:rsidRDefault="00611BE6">
            <w:pPr>
              <w:pStyle w:val="EMPTYCELLSTYLE"/>
            </w:pPr>
          </w:p>
        </w:tc>
        <w:tc>
          <w:tcPr>
            <w:tcW w:w="900" w:type="dxa"/>
            <w:gridSpan w:val="6"/>
          </w:tcPr>
          <w:p w14:paraId="2B52ACAB" w14:textId="77777777" w:rsidR="00611BE6" w:rsidRDefault="00611BE6">
            <w:pPr>
              <w:pStyle w:val="EMPTYCELLSTYLE"/>
            </w:pPr>
          </w:p>
        </w:tc>
        <w:tc>
          <w:tcPr>
            <w:tcW w:w="420" w:type="dxa"/>
          </w:tcPr>
          <w:p w14:paraId="1DB6F1FE" w14:textId="77777777" w:rsidR="00611BE6" w:rsidRDefault="00611BE6">
            <w:pPr>
              <w:pStyle w:val="EMPTYCELLSTYLE"/>
            </w:pPr>
          </w:p>
        </w:tc>
        <w:tc>
          <w:tcPr>
            <w:tcW w:w="680" w:type="dxa"/>
            <w:gridSpan w:val="8"/>
          </w:tcPr>
          <w:p w14:paraId="0E6E56E6" w14:textId="77777777" w:rsidR="00611BE6" w:rsidRDefault="00611BE6">
            <w:pPr>
              <w:pStyle w:val="EMPTYCELLSTYLE"/>
            </w:pPr>
          </w:p>
        </w:tc>
        <w:tc>
          <w:tcPr>
            <w:tcW w:w="1100" w:type="dxa"/>
            <w:gridSpan w:val="10"/>
          </w:tcPr>
          <w:p w14:paraId="3A085CD1" w14:textId="77777777" w:rsidR="00611BE6" w:rsidRDefault="00611BE6">
            <w:pPr>
              <w:pStyle w:val="EMPTYCELLSTYLE"/>
            </w:pPr>
          </w:p>
        </w:tc>
        <w:tc>
          <w:tcPr>
            <w:tcW w:w="1100" w:type="dxa"/>
            <w:gridSpan w:val="10"/>
          </w:tcPr>
          <w:p w14:paraId="6DDD9EA8" w14:textId="77777777" w:rsidR="00611BE6" w:rsidRDefault="00611BE6">
            <w:pPr>
              <w:pStyle w:val="EMPTYCELLSTYLE"/>
            </w:pPr>
          </w:p>
        </w:tc>
        <w:tc>
          <w:tcPr>
            <w:tcW w:w="140" w:type="dxa"/>
          </w:tcPr>
          <w:p w14:paraId="6A1C7FFA" w14:textId="77777777" w:rsidR="00611BE6" w:rsidRDefault="00611BE6">
            <w:pPr>
              <w:pStyle w:val="EMPTYCELLSTYLE"/>
            </w:pPr>
          </w:p>
        </w:tc>
        <w:tc>
          <w:tcPr>
            <w:tcW w:w="20" w:type="dxa"/>
          </w:tcPr>
          <w:p w14:paraId="626677DB" w14:textId="77777777" w:rsidR="00611BE6" w:rsidRDefault="00611BE6">
            <w:pPr>
              <w:pStyle w:val="EMPTYCELLSTYLE"/>
            </w:pPr>
          </w:p>
        </w:tc>
        <w:tc>
          <w:tcPr>
            <w:tcW w:w="740" w:type="dxa"/>
            <w:gridSpan w:val="9"/>
          </w:tcPr>
          <w:p w14:paraId="1010E4D4" w14:textId="77777777" w:rsidR="00611BE6" w:rsidRDefault="00611BE6">
            <w:pPr>
              <w:pStyle w:val="EMPTYCELLSTYLE"/>
            </w:pPr>
          </w:p>
        </w:tc>
        <w:tc>
          <w:tcPr>
            <w:tcW w:w="1100" w:type="dxa"/>
            <w:gridSpan w:val="9"/>
          </w:tcPr>
          <w:p w14:paraId="73274B71" w14:textId="77777777" w:rsidR="00611BE6" w:rsidRDefault="00611BE6">
            <w:pPr>
              <w:pStyle w:val="EMPTYCELLSTYLE"/>
            </w:pPr>
          </w:p>
        </w:tc>
        <w:tc>
          <w:tcPr>
            <w:tcW w:w="1100" w:type="dxa"/>
            <w:gridSpan w:val="9"/>
          </w:tcPr>
          <w:p w14:paraId="45861141" w14:textId="77777777" w:rsidR="00611BE6" w:rsidRDefault="00611BE6">
            <w:pPr>
              <w:pStyle w:val="EMPTYCELLSTYLE"/>
            </w:pPr>
          </w:p>
        </w:tc>
        <w:tc>
          <w:tcPr>
            <w:tcW w:w="540" w:type="dxa"/>
            <w:gridSpan w:val="7"/>
          </w:tcPr>
          <w:p w14:paraId="4350D756" w14:textId="77777777" w:rsidR="00611BE6" w:rsidRDefault="00611BE6">
            <w:pPr>
              <w:pStyle w:val="EMPTYCELLSTYLE"/>
            </w:pPr>
          </w:p>
        </w:tc>
        <w:tc>
          <w:tcPr>
            <w:tcW w:w="240" w:type="dxa"/>
            <w:gridSpan w:val="2"/>
          </w:tcPr>
          <w:p w14:paraId="0F61C73A" w14:textId="77777777" w:rsidR="00611BE6" w:rsidRDefault="00611BE6">
            <w:pPr>
              <w:pStyle w:val="EMPTYCELLSTYLE"/>
            </w:pPr>
          </w:p>
        </w:tc>
        <w:tc>
          <w:tcPr>
            <w:tcW w:w="320" w:type="dxa"/>
          </w:tcPr>
          <w:p w14:paraId="3524AC66" w14:textId="77777777" w:rsidR="00611BE6" w:rsidRDefault="00611BE6">
            <w:pPr>
              <w:pStyle w:val="EMPTYCELLSTYLE"/>
            </w:pPr>
          </w:p>
        </w:tc>
        <w:tc>
          <w:tcPr>
            <w:tcW w:w="900" w:type="dxa"/>
            <w:gridSpan w:val="7"/>
          </w:tcPr>
          <w:p w14:paraId="5AF6A4F6" w14:textId="77777777" w:rsidR="00611BE6" w:rsidRDefault="00611BE6">
            <w:pPr>
              <w:pStyle w:val="EMPTYCELLSTYLE"/>
            </w:pPr>
          </w:p>
        </w:tc>
        <w:tc>
          <w:tcPr>
            <w:tcW w:w="1100" w:type="dxa"/>
            <w:gridSpan w:val="8"/>
          </w:tcPr>
          <w:p w14:paraId="43235E63" w14:textId="77777777" w:rsidR="00611BE6" w:rsidRDefault="00611BE6">
            <w:pPr>
              <w:pStyle w:val="EMPTYCELLSTYLE"/>
            </w:pPr>
          </w:p>
        </w:tc>
        <w:tc>
          <w:tcPr>
            <w:tcW w:w="60" w:type="dxa"/>
            <w:gridSpan w:val="2"/>
          </w:tcPr>
          <w:p w14:paraId="3EE8E0D2" w14:textId="77777777" w:rsidR="00611BE6" w:rsidRDefault="00611BE6">
            <w:pPr>
              <w:pStyle w:val="EMPTYCELLSTYLE"/>
            </w:pPr>
          </w:p>
        </w:tc>
        <w:tc>
          <w:tcPr>
            <w:tcW w:w="80" w:type="dxa"/>
            <w:gridSpan w:val="3"/>
          </w:tcPr>
          <w:p w14:paraId="07059E80" w14:textId="77777777" w:rsidR="00611BE6" w:rsidRDefault="00611BE6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7D9E4F8A" w14:textId="77777777" w:rsidR="00611BE6" w:rsidRDefault="00611BE6">
            <w:pPr>
              <w:pStyle w:val="EMPTYCELLSTYLE"/>
            </w:pPr>
          </w:p>
        </w:tc>
      </w:tr>
      <w:tr w:rsidR="00611BE6" w14:paraId="10A56708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40" w:type="dxa"/>
            <w:gridSpan w:val="2"/>
          </w:tcPr>
          <w:p w14:paraId="698C6931" w14:textId="77777777" w:rsidR="00611BE6" w:rsidRDefault="00611BE6">
            <w:pPr>
              <w:pStyle w:val="EMPTYCELLSTYLE"/>
            </w:pPr>
          </w:p>
        </w:tc>
        <w:tc>
          <w:tcPr>
            <w:tcW w:w="560" w:type="dxa"/>
            <w:gridSpan w:val="2"/>
          </w:tcPr>
          <w:p w14:paraId="4AAC77D5" w14:textId="77777777" w:rsidR="00611BE6" w:rsidRDefault="00611BE6">
            <w:pPr>
              <w:pStyle w:val="EMPTYCELLSTYLE"/>
            </w:pPr>
          </w:p>
        </w:tc>
        <w:tc>
          <w:tcPr>
            <w:tcW w:w="240" w:type="dxa"/>
            <w:gridSpan w:val="2"/>
          </w:tcPr>
          <w:p w14:paraId="557E09F5" w14:textId="77777777" w:rsidR="00611BE6" w:rsidRDefault="00611BE6">
            <w:pPr>
              <w:pStyle w:val="EMPTYCELLSTYLE"/>
            </w:pPr>
          </w:p>
        </w:tc>
        <w:tc>
          <w:tcPr>
            <w:tcW w:w="1920" w:type="dxa"/>
            <w:gridSpan w:val="4"/>
          </w:tcPr>
          <w:p w14:paraId="5F50E534" w14:textId="77777777" w:rsidR="00611BE6" w:rsidRDefault="00611BE6">
            <w:pPr>
              <w:pStyle w:val="EMPTYCELLSTYLE"/>
            </w:pPr>
          </w:p>
        </w:tc>
        <w:tc>
          <w:tcPr>
            <w:tcW w:w="580" w:type="dxa"/>
            <w:gridSpan w:val="2"/>
          </w:tcPr>
          <w:p w14:paraId="3D75D6A1" w14:textId="77777777" w:rsidR="00611BE6" w:rsidRDefault="00611BE6">
            <w:pPr>
              <w:pStyle w:val="EMPTYCELLSTYLE"/>
            </w:pPr>
          </w:p>
        </w:tc>
        <w:tc>
          <w:tcPr>
            <w:tcW w:w="1100" w:type="dxa"/>
            <w:gridSpan w:val="6"/>
          </w:tcPr>
          <w:p w14:paraId="6CB7B70D" w14:textId="77777777" w:rsidR="00611BE6" w:rsidRDefault="00611BE6">
            <w:pPr>
              <w:pStyle w:val="EMPTYCELLSTYLE"/>
            </w:pPr>
          </w:p>
        </w:tc>
        <w:tc>
          <w:tcPr>
            <w:tcW w:w="660" w:type="dxa"/>
            <w:gridSpan w:val="4"/>
          </w:tcPr>
          <w:p w14:paraId="5EF66262" w14:textId="77777777" w:rsidR="00611BE6" w:rsidRDefault="00611BE6">
            <w:pPr>
              <w:pStyle w:val="EMPTYCELLSTYLE"/>
            </w:pPr>
          </w:p>
        </w:tc>
        <w:tc>
          <w:tcPr>
            <w:tcW w:w="440" w:type="dxa"/>
            <w:gridSpan w:val="3"/>
          </w:tcPr>
          <w:p w14:paraId="2D2942C3" w14:textId="77777777" w:rsidR="00611BE6" w:rsidRDefault="00611BE6">
            <w:pPr>
              <w:pStyle w:val="EMPTYCELLSTYLE"/>
            </w:pPr>
          </w:p>
        </w:tc>
        <w:tc>
          <w:tcPr>
            <w:tcW w:w="900" w:type="dxa"/>
            <w:gridSpan w:val="6"/>
          </w:tcPr>
          <w:p w14:paraId="22F301AB" w14:textId="77777777" w:rsidR="00611BE6" w:rsidRDefault="00611BE6">
            <w:pPr>
              <w:pStyle w:val="EMPTYCELLSTYLE"/>
            </w:pPr>
          </w:p>
        </w:tc>
        <w:tc>
          <w:tcPr>
            <w:tcW w:w="420" w:type="dxa"/>
          </w:tcPr>
          <w:p w14:paraId="5F93B3E4" w14:textId="77777777" w:rsidR="00611BE6" w:rsidRDefault="00611BE6">
            <w:pPr>
              <w:pStyle w:val="EMPTYCELLSTYLE"/>
            </w:pPr>
          </w:p>
        </w:tc>
        <w:tc>
          <w:tcPr>
            <w:tcW w:w="680" w:type="dxa"/>
            <w:gridSpan w:val="8"/>
          </w:tcPr>
          <w:p w14:paraId="40692990" w14:textId="77777777" w:rsidR="00611BE6" w:rsidRDefault="00611BE6">
            <w:pPr>
              <w:pStyle w:val="EMPTYCELLSTYLE"/>
            </w:pPr>
          </w:p>
        </w:tc>
        <w:tc>
          <w:tcPr>
            <w:tcW w:w="1100" w:type="dxa"/>
            <w:gridSpan w:val="10"/>
          </w:tcPr>
          <w:p w14:paraId="1D6C5D32" w14:textId="77777777" w:rsidR="00611BE6" w:rsidRDefault="00611BE6">
            <w:pPr>
              <w:pStyle w:val="EMPTYCELLSTYLE"/>
            </w:pPr>
          </w:p>
        </w:tc>
        <w:tc>
          <w:tcPr>
            <w:tcW w:w="1100" w:type="dxa"/>
            <w:gridSpan w:val="10"/>
          </w:tcPr>
          <w:p w14:paraId="613FFF82" w14:textId="77777777" w:rsidR="00611BE6" w:rsidRDefault="00611BE6">
            <w:pPr>
              <w:pStyle w:val="EMPTYCELLSTYLE"/>
            </w:pPr>
          </w:p>
        </w:tc>
        <w:tc>
          <w:tcPr>
            <w:tcW w:w="140" w:type="dxa"/>
          </w:tcPr>
          <w:p w14:paraId="6F3A0ED7" w14:textId="77777777" w:rsidR="00611BE6" w:rsidRDefault="00611BE6">
            <w:pPr>
              <w:pStyle w:val="EMPTYCELLSTYLE"/>
            </w:pPr>
          </w:p>
        </w:tc>
        <w:tc>
          <w:tcPr>
            <w:tcW w:w="20" w:type="dxa"/>
          </w:tcPr>
          <w:p w14:paraId="21584E89" w14:textId="77777777" w:rsidR="00611BE6" w:rsidRDefault="00611BE6">
            <w:pPr>
              <w:pStyle w:val="EMPTYCELLSTYLE"/>
            </w:pPr>
          </w:p>
        </w:tc>
        <w:tc>
          <w:tcPr>
            <w:tcW w:w="740" w:type="dxa"/>
            <w:gridSpan w:val="9"/>
          </w:tcPr>
          <w:p w14:paraId="53C99E22" w14:textId="77777777" w:rsidR="00611BE6" w:rsidRDefault="00611BE6">
            <w:pPr>
              <w:pStyle w:val="EMPTYCELLSTYLE"/>
            </w:pPr>
          </w:p>
        </w:tc>
        <w:tc>
          <w:tcPr>
            <w:tcW w:w="1100" w:type="dxa"/>
            <w:gridSpan w:val="9"/>
          </w:tcPr>
          <w:p w14:paraId="78C45950" w14:textId="77777777" w:rsidR="00611BE6" w:rsidRDefault="00611BE6">
            <w:pPr>
              <w:pStyle w:val="EMPTYCELLSTYLE"/>
            </w:pPr>
          </w:p>
        </w:tc>
        <w:tc>
          <w:tcPr>
            <w:tcW w:w="1100" w:type="dxa"/>
            <w:gridSpan w:val="9"/>
          </w:tcPr>
          <w:p w14:paraId="1FA33F89" w14:textId="77777777" w:rsidR="00611BE6" w:rsidRDefault="00611BE6">
            <w:pPr>
              <w:pStyle w:val="EMPTYCELLSTYLE"/>
            </w:pPr>
          </w:p>
        </w:tc>
        <w:tc>
          <w:tcPr>
            <w:tcW w:w="540" w:type="dxa"/>
            <w:gridSpan w:val="7"/>
          </w:tcPr>
          <w:p w14:paraId="54C92CC8" w14:textId="77777777" w:rsidR="00611BE6" w:rsidRDefault="00611BE6">
            <w:pPr>
              <w:pStyle w:val="EMPTYCELLSTYLE"/>
            </w:pPr>
          </w:p>
        </w:tc>
        <w:tc>
          <w:tcPr>
            <w:tcW w:w="240" w:type="dxa"/>
            <w:gridSpan w:val="2"/>
          </w:tcPr>
          <w:p w14:paraId="44C7CF78" w14:textId="77777777" w:rsidR="00611BE6" w:rsidRDefault="00611BE6">
            <w:pPr>
              <w:pStyle w:val="EMPTYCELLSTYLE"/>
            </w:pPr>
          </w:p>
        </w:tc>
        <w:tc>
          <w:tcPr>
            <w:tcW w:w="320" w:type="dxa"/>
          </w:tcPr>
          <w:p w14:paraId="406F0E21" w14:textId="77777777" w:rsidR="00611BE6" w:rsidRDefault="00611BE6">
            <w:pPr>
              <w:pStyle w:val="EMPTYCELLSTYLE"/>
            </w:pPr>
          </w:p>
        </w:tc>
        <w:tc>
          <w:tcPr>
            <w:tcW w:w="900" w:type="dxa"/>
            <w:gridSpan w:val="7"/>
          </w:tcPr>
          <w:p w14:paraId="7F7DD22A" w14:textId="77777777" w:rsidR="00611BE6" w:rsidRDefault="00611BE6">
            <w:pPr>
              <w:pStyle w:val="EMPTYCELLSTYLE"/>
            </w:pPr>
          </w:p>
        </w:tc>
        <w:tc>
          <w:tcPr>
            <w:tcW w:w="1100" w:type="dxa"/>
            <w:gridSpan w:val="8"/>
          </w:tcPr>
          <w:p w14:paraId="18F48EB8" w14:textId="77777777" w:rsidR="00611BE6" w:rsidRDefault="00611BE6">
            <w:pPr>
              <w:pStyle w:val="EMPTYCELLSTYLE"/>
            </w:pPr>
          </w:p>
        </w:tc>
        <w:tc>
          <w:tcPr>
            <w:tcW w:w="60" w:type="dxa"/>
            <w:gridSpan w:val="2"/>
          </w:tcPr>
          <w:p w14:paraId="7913ED40" w14:textId="77777777" w:rsidR="00611BE6" w:rsidRDefault="00611BE6">
            <w:pPr>
              <w:pStyle w:val="EMPTYCELLSTYLE"/>
            </w:pPr>
          </w:p>
        </w:tc>
        <w:tc>
          <w:tcPr>
            <w:tcW w:w="80" w:type="dxa"/>
            <w:gridSpan w:val="3"/>
          </w:tcPr>
          <w:p w14:paraId="0C81AA3D" w14:textId="77777777" w:rsidR="00611BE6" w:rsidRDefault="00611BE6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656C8E8B" w14:textId="77777777" w:rsidR="00611BE6" w:rsidRDefault="00611BE6">
            <w:pPr>
              <w:pStyle w:val="EMPTYCELLSTYLE"/>
            </w:pPr>
          </w:p>
        </w:tc>
      </w:tr>
      <w:tr w:rsidR="00611BE6" w14:paraId="12BA40A5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346E4D0A" w14:textId="77777777" w:rsidR="00611BE6" w:rsidRDefault="00611BE6">
            <w:pPr>
              <w:pStyle w:val="EMPTYCELLSTYLE"/>
              <w:pageBreakBefore/>
            </w:pPr>
          </w:p>
        </w:tc>
        <w:tc>
          <w:tcPr>
            <w:tcW w:w="40" w:type="dxa"/>
          </w:tcPr>
          <w:p w14:paraId="068E35C7" w14:textId="77777777" w:rsidR="00611BE6" w:rsidRDefault="00611BE6">
            <w:pPr>
              <w:pStyle w:val="EMPTYCELLSTYLE"/>
            </w:pPr>
          </w:p>
        </w:tc>
        <w:tc>
          <w:tcPr>
            <w:tcW w:w="800" w:type="dxa"/>
            <w:gridSpan w:val="4"/>
          </w:tcPr>
          <w:p w14:paraId="18B1CF2A" w14:textId="77777777" w:rsidR="00611BE6" w:rsidRDefault="00611BE6">
            <w:pPr>
              <w:pStyle w:val="EMPTYCELLSTYLE"/>
            </w:pPr>
          </w:p>
        </w:tc>
        <w:tc>
          <w:tcPr>
            <w:tcW w:w="200" w:type="dxa"/>
          </w:tcPr>
          <w:p w14:paraId="786536C0" w14:textId="77777777" w:rsidR="00611BE6" w:rsidRDefault="00611BE6">
            <w:pPr>
              <w:pStyle w:val="EMPTYCELLSTYLE"/>
            </w:pPr>
          </w:p>
        </w:tc>
        <w:tc>
          <w:tcPr>
            <w:tcW w:w="2300" w:type="dxa"/>
            <w:gridSpan w:val="5"/>
          </w:tcPr>
          <w:p w14:paraId="5DF2624D" w14:textId="77777777" w:rsidR="00611BE6" w:rsidRDefault="00611BE6">
            <w:pPr>
              <w:pStyle w:val="EMPTYCELLSTYLE"/>
            </w:pPr>
          </w:p>
        </w:tc>
        <w:tc>
          <w:tcPr>
            <w:tcW w:w="680" w:type="dxa"/>
            <w:gridSpan w:val="4"/>
          </w:tcPr>
          <w:p w14:paraId="36B21C3C" w14:textId="77777777" w:rsidR="00611BE6" w:rsidRDefault="00611BE6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69F1F1BA" w14:textId="77777777" w:rsidR="00611BE6" w:rsidRDefault="00611BE6">
            <w:pPr>
              <w:pStyle w:val="EMPTYCELLSTYLE"/>
            </w:pPr>
          </w:p>
        </w:tc>
        <w:tc>
          <w:tcPr>
            <w:tcW w:w="580" w:type="dxa"/>
            <w:gridSpan w:val="2"/>
          </w:tcPr>
          <w:p w14:paraId="01D354CD" w14:textId="77777777" w:rsidR="00611BE6" w:rsidRDefault="00611BE6">
            <w:pPr>
              <w:pStyle w:val="EMPTYCELLSTYLE"/>
            </w:pPr>
          </w:p>
        </w:tc>
        <w:tc>
          <w:tcPr>
            <w:tcW w:w="520" w:type="dxa"/>
            <w:gridSpan w:val="5"/>
          </w:tcPr>
          <w:p w14:paraId="2368E2FD" w14:textId="77777777" w:rsidR="00611BE6" w:rsidRDefault="00611BE6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9D8C554" w14:textId="77777777" w:rsidR="00611BE6" w:rsidRDefault="00611BE6">
            <w:pPr>
              <w:pStyle w:val="EMPTYCELLSTYLE"/>
            </w:pPr>
          </w:p>
        </w:tc>
        <w:tc>
          <w:tcPr>
            <w:tcW w:w="420" w:type="dxa"/>
            <w:gridSpan w:val="4"/>
          </w:tcPr>
          <w:p w14:paraId="5C16E195" w14:textId="77777777" w:rsidR="00611BE6" w:rsidRDefault="00611BE6">
            <w:pPr>
              <w:pStyle w:val="EMPTYCELLSTYLE"/>
            </w:pPr>
          </w:p>
        </w:tc>
        <w:tc>
          <w:tcPr>
            <w:tcW w:w="580" w:type="dxa"/>
            <w:gridSpan w:val="7"/>
          </w:tcPr>
          <w:p w14:paraId="74D90890" w14:textId="77777777" w:rsidR="00611BE6" w:rsidRDefault="00611BE6">
            <w:pPr>
              <w:pStyle w:val="EMPTYCELLSTYLE"/>
            </w:pPr>
          </w:p>
        </w:tc>
        <w:tc>
          <w:tcPr>
            <w:tcW w:w="520" w:type="dxa"/>
            <w:gridSpan w:val="2"/>
          </w:tcPr>
          <w:p w14:paraId="452A6AAF" w14:textId="77777777" w:rsidR="00611BE6" w:rsidRDefault="00611BE6">
            <w:pPr>
              <w:pStyle w:val="EMPTYCELLSTYLE"/>
            </w:pPr>
          </w:p>
        </w:tc>
        <w:tc>
          <w:tcPr>
            <w:tcW w:w="480" w:type="dxa"/>
            <w:gridSpan w:val="6"/>
          </w:tcPr>
          <w:p w14:paraId="074B847C" w14:textId="77777777" w:rsidR="00611BE6" w:rsidRDefault="00611BE6">
            <w:pPr>
              <w:pStyle w:val="EMPTYCELLSTYLE"/>
            </w:pPr>
          </w:p>
        </w:tc>
        <w:tc>
          <w:tcPr>
            <w:tcW w:w="620" w:type="dxa"/>
            <w:gridSpan w:val="4"/>
          </w:tcPr>
          <w:p w14:paraId="77263267" w14:textId="77777777" w:rsidR="00611BE6" w:rsidRDefault="00611BE6">
            <w:pPr>
              <w:pStyle w:val="EMPTYCELLSTYLE"/>
            </w:pPr>
          </w:p>
        </w:tc>
        <w:tc>
          <w:tcPr>
            <w:tcW w:w="380" w:type="dxa"/>
            <w:gridSpan w:val="5"/>
          </w:tcPr>
          <w:p w14:paraId="0F68A3D0" w14:textId="77777777" w:rsidR="00611BE6" w:rsidRDefault="00611BE6">
            <w:pPr>
              <w:pStyle w:val="EMPTYCELLSTYLE"/>
            </w:pPr>
          </w:p>
        </w:tc>
        <w:tc>
          <w:tcPr>
            <w:tcW w:w="720" w:type="dxa"/>
            <w:gridSpan w:val="5"/>
          </w:tcPr>
          <w:p w14:paraId="3C6128EC" w14:textId="77777777" w:rsidR="00611BE6" w:rsidRDefault="00611BE6">
            <w:pPr>
              <w:pStyle w:val="EMPTYCELLSTYLE"/>
            </w:pPr>
          </w:p>
        </w:tc>
        <w:tc>
          <w:tcPr>
            <w:tcW w:w="280" w:type="dxa"/>
            <w:gridSpan w:val="5"/>
          </w:tcPr>
          <w:p w14:paraId="766BAEB6" w14:textId="77777777" w:rsidR="00611BE6" w:rsidRDefault="00611BE6">
            <w:pPr>
              <w:pStyle w:val="EMPTYCELLSTYLE"/>
            </w:pPr>
          </w:p>
        </w:tc>
        <w:tc>
          <w:tcPr>
            <w:tcW w:w="620" w:type="dxa"/>
            <w:gridSpan w:val="6"/>
          </w:tcPr>
          <w:p w14:paraId="1C1A792D" w14:textId="77777777" w:rsidR="00611BE6" w:rsidRDefault="00611BE6">
            <w:pPr>
              <w:pStyle w:val="EMPTYCELLSTYLE"/>
            </w:pPr>
          </w:p>
        </w:tc>
        <w:tc>
          <w:tcPr>
            <w:tcW w:w="380" w:type="dxa"/>
            <w:gridSpan w:val="3"/>
          </w:tcPr>
          <w:p w14:paraId="3EA76CF8" w14:textId="77777777" w:rsidR="00611BE6" w:rsidRDefault="00611BE6">
            <w:pPr>
              <w:pStyle w:val="EMPTYCELLSTYLE"/>
            </w:pPr>
          </w:p>
        </w:tc>
        <w:tc>
          <w:tcPr>
            <w:tcW w:w="720" w:type="dxa"/>
            <w:gridSpan w:val="6"/>
          </w:tcPr>
          <w:p w14:paraId="380C33B8" w14:textId="77777777" w:rsidR="00611BE6" w:rsidRDefault="00611BE6">
            <w:pPr>
              <w:pStyle w:val="EMPTYCELLSTYLE"/>
            </w:pPr>
          </w:p>
        </w:tc>
        <w:tc>
          <w:tcPr>
            <w:tcW w:w="280" w:type="dxa"/>
            <w:gridSpan w:val="3"/>
          </w:tcPr>
          <w:p w14:paraId="4728FA93" w14:textId="77777777" w:rsidR="00611BE6" w:rsidRDefault="00611BE6">
            <w:pPr>
              <w:pStyle w:val="EMPTYCELLSTYLE"/>
            </w:pPr>
          </w:p>
        </w:tc>
        <w:tc>
          <w:tcPr>
            <w:tcW w:w="820" w:type="dxa"/>
            <w:gridSpan w:val="6"/>
          </w:tcPr>
          <w:p w14:paraId="0A21C65A" w14:textId="77777777" w:rsidR="00611BE6" w:rsidRDefault="00611BE6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4CC32237" w14:textId="77777777" w:rsidR="00611BE6" w:rsidRDefault="00611BE6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750488AB" w14:textId="77777777" w:rsidR="00611BE6" w:rsidRDefault="00611BE6">
            <w:pPr>
              <w:pStyle w:val="EMPTYCELLSTYLE"/>
            </w:pPr>
          </w:p>
        </w:tc>
        <w:tc>
          <w:tcPr>
            <w:tcW w:w="80" w:type="dxa"/>
          </w:tcPr>
          <w:p w14:paraId="49FC0F84" w14:textId="77777777" w:rsidR="00611BE6" w:rsidRDefault="00611BE6">
            <w:pPr>
              <w:pStyle w:val="EMPTYCELLSTYLE"/>
            </w:pPr>
          </w:p>
        </w:tc>
        <w:tc>
          <w:tcPr>
            <w:tcW w:w="820" w:type="dxa"/>
            <w:gridSpan w:val="6"/>
          </w:tcPr>
          <w:p w14:paraId="65EC1D7B" w14:textId="77777777" w:rsidR="00611BE6" w:rsidRDefault="00611BE6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2E33F26B" w14:textId="77777777" w:rsidR="00611BE6" w:rsidRDefault="00611BE6">
            <w:pPr>
              <w:pStyle w:val="EMPTYCELLSTYLE"/>
            </w:pPr>
          </w:p>
        </w:tc>
        <w:tc>
          <w:tcPr>
            <w:tcW w:w="20" w:type="dxa"/>
          </w:tcPr>
          <w:p w14:paraId="19E7BA95" w14:textId="77777777" w:rsidR="00611BE6" w:rsidRDefault="00611BE6">
            <w:pPr>
              <w:pStyle w:val="EMPTYCELLSTYLE"/>
            </w:pPr>
          </w:p>
        </w:tc>
        <w:tc>
          <w:tcPr>
            <w:tcW w:w="900" w:type="dxa"/>
            <w:gridSpan w:val="5"/>
          </w:tcPr>
          <w:p w14:paraId="69ED9315" w14:textId="77777777" w:rsidR="00611BE6" w:rsidRDefault="00611BE6">
            <w:pPr>
              <w:pStyle w:val="EMPTYCELLSTYLE"/>
            </w:pPr>
          </w:p>
        </w:tc>
        <w:tc>
          <w:tcPr>
            <w:tcW w:w="60" w:type="dxa"/>
            <w:gridSpan w:val="2"/>
          </w:tcPr>
          <w:p w14:paraId="5A308C3B" w14:textId="77777777" w:rsidR="00611BE6" w:rsidRDefault="00611BE6">
            <w:pPr>
              <w:pStyle w:val="EMPTYCELLSTYLE"/>
            </w:pPr>
          </w:p>
        </w:tc>
        <w:tc>
          <w:tcPr>
            <w:tcW w:w="20" w:type="dxa"/>
          </w:tcPr>
          <w:p w14:paraId="13809A17" w14:textId="77777777" w:rsidR="00611BE6" w:rsidRDefault="00611BE6">
            <w:pPr>
              <w:pStyle w:val="EMPTYCELLSTYLE"/>
            </w:pPr>
          </w:p>
        </w:tc>
        <w:tc>
          <w:tcPr>
            <w:tcW w:w="20" w:type="dxa"/>
          </w:tcPr>
          <w:p w14:paraId="47A411FD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7C52E223" w14:textId="77777777" w:rsidR="00611BE6" w:rsidRDefault="00611BE6">
            <w:pPr>
              <w:pStyle w:val="EMPTYCELLSTYLE"/>
            </w:pPr>
          </w:p>
        </w:tc>
      </w:tr>
      <w:tr w:rsidR="00611BE6" w14:paraId="5FD309CC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E4EAB06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7B03B7AE" w14:textId="77777777" w:rsidR="00611BE6" w:rsidRDefault="00611BE6">
            <w:pPr>
              <w:pStyle w:val="EMPTYCELLSTYLE"/>
            </w:pP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AA7862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5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D93047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1DE41F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1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C521F2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9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B432F4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13A603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D4A62B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F79ABC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9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F7F357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3F30AA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3ABE5B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A55F4E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4620A9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11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5FA765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14</w:t>
            </w:r>
          </w:p>
        </w:tc>
        <w:tc>
          <w:tcPr>
            <w:tcW w:w="60" w:type="dxa"/>
            <w:gridSpan w:val="2"/>
          </w:tcPr>
          <w:p w14:paraId="76A5A9C6" w14:textId="77777777" w:rsidR="00611BE6" w:rsidRDefault="00611BE6">
            <w:pPr>
              <w:pStyle w:val="EMPTYCELLSTYLE"/>
            </w:pPr>
          </w:p>
        </w:tc>
        <w:tc>
          <w:tcPr>
            <w:tcW w:w="20" w:type="dxa"/>
          </w:tcPr>
          <w:p w14:paraId="4C6F1A33" w14:textId="77777777" w:rsidR="00611BE6" w:rsidRDefault="00611BE6">
            <w:pPr>
              <w:pStyle w:val="EMPTYCELLSTYLE"/>
            </w:pPr>
          </w:p>
        </w:tc>
        <w:tc>
          <w:tcPr>
            <w:tcW w:w="20" w:type="dxa"/>
          </w:tcPr>
          <w:p w14:paraId="5D4CE760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6A552756" w14:textId="77777777" w:rsidR="00611BE6" w:rsidRDefault="00611BE6">
            <w:pPr>
              <w:pStyle w:val="EMPTYCELLSTYLE"/>
            </w:pPr>
          </w:p>
        </w:tc>
      </w:tr>
      <w:tr w:rsidR="00611BE6" w14:paraId="4AC2E4DC" w14:textId="77777777">
        <w:tblPrEx>
          <w:tblCellMar>
            <w:top w:w="0" w:type="dxa"/>
            <w:bottom w:w="0" w:type="dxa"/>
          </w:tblCellMar>
        </w:tblPrEx>
        <w:trPr>
          <w:trHeight w:hRule="exact" w:val="740"/>
        </w:trPr>
        <w:tc>
          <w:tcPr>
            <w:tcW w:w="400" w:type="dxa"/>
          </w:tcPr>
          <w:p w14:paraId="3E2BC51B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30356929" w14:textId="77777777" w:rsidR="00611BE6" w:rsidRDefault="00611BE6">
            <w:pPr>
              <w:pStyle w:val="EMPTYCELLSTYLE"/>
            </w:pP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C102742" w14:textId="77777777" w:rsidR="00611BE6" w:rsidRDefault="00E16FF3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25010100</w:t>
            </w:r>
          </w:p>
        </w:tc>
        <w:tc>
          <w:tcPr>
            <w:tcW w:w="25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2BECEE3" w14:textId="77777777" w:rsidR="00611BE6" w:rsidRDefault="00E16FF3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Плата за послуги, що надаються бюджетними установами згідно з їх основною діяльністю </w:t>
            </w:r>
          </w:p>
        </w:tc>
        <w:tc>
          <w:tcPr>
            <w:tcW w:w="1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4D13D858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1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D5F87CE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9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24E9A987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331962A8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FEA8CDD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142ADF37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16 500</w:t>
            </w:r>
          </w:p>
        </w:tc>
        <w:tc>
          <w:tcPr>
            <w:tcW w:w="9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4BC20E3B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EA8D1AF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16 500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5D812820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3EED2FB6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12 000</w:t>
            </w: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2C4C3C06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1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3A78308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12 000</w:t>
            </w:r>
          </w:p>
        </w:tc>
        <w:tc>
          <w:tcPr>
            <w:tcW w:w="60" w:type="dxa"/>
            <w:gridSpan w:val="2"/>
          </w:tcPr>
          <w:p w14:paraId="4C5A7D02" w14:textId="77777777" w:rsidR="00611BE6" w:rsidRDefault="00611BE6">
            <w:pPr>
              <w:pStyle w:val="EMPTYCELLSTYLE"/>
            </w:pPr>
          </w:p>
        </w:tc>
        <w:tc>
          <w:tcPr>
            <w:tcW w:w="20" w:type="dxa"/>
          </w:tcPr>
          <w:p w14:paraId="467A8AEC" w14:textId="77777777" w:rsidR="00611BE6" w:rsidRDefault="00611BE6">
            <w:pPr>
              <w:pStyle w:val="EMPTYCELLSTYLE"/>
            </w:pPr>
          </w:p>
        </w:tc>
        <w:tc>
          <w:tcPr>
            <w:tcW w:w="20" w:type="dxa"/>
          </w:tcPr>
          <w:p w14:paraId="6630475D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652EAD80" w14:textId="77777777" w:rsidR="00611BE6" w:rsidRDefault="00611BE6">
            <w:pPr>
              <w:pStyle w:val="EMPTYCELLSTYLE"/>
            </w:pPr>
          </w:p>
        </w:tc>
      </w:tr>
      <w:tr w:rsidR="00611BE6" w14:paraId="3963A5F1" w14:textId="77777777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14:paraId="31D2B233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7B0B260A" w14:textId="77777777" w:rsidR="00611BE6" w:rsidRDefault="00611BE6">
            <w:pPr>
              <w:pStyle w:val="EMPTYCELLSTYLE"/>
            </w:pP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5BF53D4" w14:textId="77777777" w:rsidR="00611BE6" w:rsidRDefault="00E16FF3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25020100</w:t>
            </w:r>
          </w:p>
        </w:tc>
        <w:tc>
          <w:tcPr>
            <w:tcW w:w="25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47FFD225" w14:textId="77777777" w:rsidR="00611BE6" w:rsidRDefault="00E16FF3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Благодійні внески, гранти та дарунки </w:t>
            </w:r>
          </w:p>
        </w:tc>
        <w:tc>
          <w:tcPr>
            <w:tcW w:w="1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3C2D9F19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1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3D3D4AC3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9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7369FC05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43F63C35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5870A8C6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7507A6DE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52 059</w:t>
            </w:r>
          </w:p>
        </w:tc>
        <w:tc>
          <w:tcPr>
            <w:tcW w:w="9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419984EA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398CDEFF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52 059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C53BC3E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3698E08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37ABE51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1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76E41B77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60" w:type="dxa"/>
            <w:gridSpan w:val="2"/>
          </w:tcPr>
          <w:p w14:paraId="27FE8F9B" w14:textId="77777777" w:rsidR="00611BE6" w:rsidRDefault="00611BE6">
            <w:pPr>
              <w:pStyle w:val="EMPTYCELLSTYLE"/>
            </w:pPr>
          </w:p>
        </w:tc>
        <w:tc>
          <w:tcPr>
            <w:tcW w:w="20" w:type="dxa"/>
          </w:tcPr>
          <w:p w14:paraId="6BD7EC05" w14:textId="77777777" w:rsidR="00611BE6" w:rsidRDefault="00611BE6">
            <w:pPr>
              <w:pStyle w:val="EMPTYCELLSTYLE"/>
            </w:pPr>
          </w:p>
        </w:tc>
        <w:tc>
          <w:tcPr>
            <w:tcW w:w="20" w:type="dxa"/>
          </w:tcPr>
          <w:p w14:paraId="55867D4B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23817B4B" w14:textId="77777777" w:rsidR="00611BE6" w:rsidRDefault="00611BE6">
            <w:pPr>
              <w:pStyle w:val="EMPTYCELLSTYLE"/>
            </w:pPr>
          </w:p>
        </w:tc>
      </w:tr>
      <w:tr w:rsidR="00611BE6" w14:paraId="48525A4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EE1E325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7AD3DF0D" w14:textId="77777777" w:rsidR="00611BE6" w:rsidRDefault="00611BE6">
            <w:pPr>
              <w:pStyle w:val="EMPTYCELLSTYLE"/>
            </w:pP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D20E30B" w14:textId="77777777" w:rsidR="00611BE6" w:rsidRDefault="00611BE6">
            <w:pPr>
              <w:jc w:val="center"/>
            </w:pPr>
          </w:p>
        </w:tc>
        <w:tc>
          <w:tcPr>
            <w:tcW w:w="25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1B2F76F" w14:textId="77777777" w:rsidR="00611BE6" w:rsidRDefault="00E16FF3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1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29CB4062" w14:textId="77777777" w:rsidR="00611BE6" w:rsidRDefault="00E16FF3">
            <w:pPr>
              <w:ind w:right="60"/>
              <w:jc w:val="right"/>
            </w:pPr>
            <w:r>
              <w:rPr>
                <w:b/>
                <w:sz w:val="16"/>
              </w:rPr>
              <w:t>1 788 974</w:t>
            </w:r>
          </w:p>
        </w:tc>
        <w:tc>
          <w:tcPr>
            <w:tcW w:w="11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7571A805" w14:textId="77777777" w:rsidR="00611BE6" w:rsidRDefault="00E16FF3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9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2447BF67" w14:textId="77777777" w:rsidR="00611BE6" w:rsidRDefault="00E16FF3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6F86A85C" w14:textId="77777777" w:rsidR="00611BE6" w:rsidRDefault="00E16FF3">
            <w:pPr>
              <w:ind w:right="60"/>
              <w:jc w:val="right"/>
            </w:pPr>
            <w:r>
              <w:rPr>
                <w:b/>
                <w:sz w:val="16"/>
              </w:rPr>
              <w:t>1 788 974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1BF5B860" w14:textId="77777777" w:rsidR="00611BE6" w:rsidRDefault="00E16FF3">
            <w:pPr>
              <w:ind w:right="60"/>
              <w:jc w:val="right"/>
            </w:pPr>
            <w:r>
              <w:rPr>
                <w:b/>
                <w:sz w:val="16"/>
              </w:rPr>
              <w:t>2 049 727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3CAF0488" w14:textId="77777777" w:rsidR="00611BE6" w:rsidRDefault="00E16FF3">
            <w:pPr>
              <w:ind w:right="60"/>
              <w:jc w:val="right"/>
            </w:pPr>
            <w:r>
              <w:rPr>
                <w:b/>
                <w:sz w:val="16"/>
              </w:rPr>
              <w:t>68 559</w:t>
            </w:r>
          </w:p>
        </w:tc>
        <w:tc>
          <w:tcPr>
            <w:tcW w:w="9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214D9E17" w14:textId="77777777" w:rsidR="00611BE6" w:rsidRDefault="00E16FF3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39B6932D" w14:textId="77777777" w:rsidR="00611BE6" w:rsidRDefault="00E16FF3">
            <w:pPr>
              <w:ind w:right="60"/>
              <w:jc w:val="right"/>
            </w:pPr>
            <w:r>
              <w:rPr>
                <w:b/>
                <w:sz w:val="16"/>
              </w:rPr>
              <w:t>2 118 286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2C38EF61" w14:textId="77777777" w:rsidR="00611BE6" w:rsidRDefault="00E16FF3">
            <w:pPr>
              <w:ind w:right="60"/>
              <w:jc w:val="right"/>
            </w:pPr>
            <w:r>
              <w:rPr>
                <w:b/>
                <w:sz w:val="16"/>
              </w:rPr>
              <w:t>2 670 044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1F442166" w14:textId="77777777" w:rsidR="00611BE6" w:rsidRDefault="00E16FF3">
            <w:pPr>
              <w:ind w:right="60"/>
              <w:jc w:val="right"/>
            </w:pPr>
            <w:r>
              <w:rPr>
                <w:b/>
                <w:sz w:val="16"/>
              </w:rPr>
              <w:t>12 000</w:t>
            </w: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13C212A2" w14:textId="77777777" w:rsidR="00611BE6" w:rsidRDefault="00E16FF3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17519CC2" w14:textId="77777777" w:rsidR="00611BE6" w:rsidRDefault="00E16FF3">
            <w:pPr>
              <w:ind w:right="60"/>
              <w:jc w:val="right"/>
            </w:pPr>
            <w:r>
              <w:rPr>
                <w:b/>
                <w:sz w:val="16"/>
              </w:rPr>
              <w:t>2 682 044</w:t>
            </w:r>
          </w:p>
        </w:tc>
        <w:tc>
          <w:tcPr>
            <w:tcW w:w="60" w:type="dxa"/>
            <w:gridSpan w:val="2"/>
          </w:tcPr>
          <w:p w14:paraId="30F77207" w14:textId="77777777" w:rsidR="00611BE6" w:rsidRDefault="00611BE6">
            <w:pPr>
              <w:pStyle w:val="EMPTYCELLSTYLE"/>
            </w:pPr>
          </w:p>
        </w:tc>
        <w:tc>
          <w:tcPr>
            <w:tcW w:w="20" w:type="dxa"/>
          </w:tcPr>
          <w:p w14:paraId="1FDE4F2F" w14:textId="77777777" w:rsidR="00611BE6" w:rsidRDefault="00611BE6">
            <w:pPr>
              <w:pStyle w:val="EMPTYCELLSTYLE"/>
            </w:pPr>
          </w:p>
        </w:tc>
        <w:tc>
          <w:tcPr>
            <w:tcW w:w="20" w:type="dxa"/>
          </w:tcPr>
          <w:p w14:paraId="2E909358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7B716591" w14:textId="77777777" w:rsidR="00611BE6" w:rsidRDefault="00611BE6">
            <w:pPr>
              <w:pStyle w:val="EMPTYCELLSTYLE"/>
            </w:pPr>
          </w:p>
        </w:tc>
      </w:tr>
      <w:tr w:rsidR="00611BE6" w14:paraId="146F0CEB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A5DE6CE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1F6C293B" w14:textId="77777777" w:rsidR="00611BE6" w:rsidRDefault="00611BE6">
            <w:pPr>
              <w:pStyle w:val="EMPTYCELLSTYLE"/>
            </w:pPr>
          </w:p>
        </w:tc>
        <w:tc>
          <w:tcPr>
            <w:tcW w:w="10600" w:type="dxa"/>
            <w:gridSpan w:val="6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767F59" w14:textId="77777777" w:rsidR="00611BE6" w:rsidRDefault="00E16FF3">
            <w:r>
              <w:rPr>
                <w:b/>
              </w:rPr>
              <w:t>2) надходження для виконання бюджетної програми у 2025-2026 роках:</w:t>
            </w:r>
          </w:p>
        </w:tc>
        <w:tc>
          <w:tcPr>
            <w:tcW w:w="11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0034AD" w14:textId="77777777" w:rsidR="00611BE6" w:rsidRDefault="00E16FF3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280" w:type="dxa"/>
            <w:gridSpan w:val="3"/>
          </w:tcPr>
          <w:p w14:paraId="56F1A54A" w14:textId="77777777" w:rsidR="00611BE6" w:rsidRDefault="00611BE6">
            <w:pPr>
              <w:pStyle w:val="EMPTYCELLSTYLE"/>
            </w:pPr>
          </w:p>
        </w:tc>
        <w:tc>
          <w:tcPr>
            <w:tcW w:w="820" w:type="dxa"/>
            <w:gridSpan w:val="6"/>
          </w:tcPr>
          <w:p w14:paraId="0F5EFCED" w14:textId="77777777" w:rsidR="00611BE6" w:rsidRDefault="00611BE6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4A19B8EF" w14:textId="77777777" w:rsidR="00611BE6" w:rsidRDefault="00611BE6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57D88270" w14:textId="77777777" w:rsidR="00611BE6" w:rsidRDefault="00611BE6">
            <w:pPr>
              <w:pStyle w:val="EMPTYCELLSTYLE"/>
            </w:pPr>
          </w:p>
        </w:tc>
        <w:tc>
          <w:tcPr>
            <w:tcW w:w="80" w:type="dxa"/>
          </w:tcPr>
          <w:p w14:paraId="2810E5D2" w14:textId="77777777" w:rsidR="00611BE6" w:rsidRDefault="00611BE6">
            <w:pPr>
              <w:pStyle w:val="EMPTYCELLSTYLE"/>
            </w:pPr>
          </w:p>
        </w:tc>
        <w:tc>
          <w:tcPr>
            <w:tcW w:w="820" w:type="dxa"/>
            <w:gridSpan w:val="6"/>
          </w:tcPr>
          <w:p w14:paraId="2B4D68AE" w14:textId="77777777" w:rsidR="00611BE6" w:rsidRDefault="00611BE6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53B5A850" w14:textId="77777777" w:rsidR="00611BE6" w:rsidRDefault="00611BE6">
            <w:pPr>
              <w:pStyle w:val="EMPTYCELLSTYLE"/>
            </w:pPr>
          </w:p>
        </w:tc>
        <w:tc>
          <w:tcPr>
            <w:tcW w:w="20" w:type="dxa"/>
          </w:tcPr>
          <w:p w14:paraId="7B06DB60" w14:textId="77777777" w:rsidR="00611BE6" w:rsidRDefault="00611BE6">
            <w:pPr>
              <w:pStyle w:val="EMPTYCELLSTYLE"/>
            </w:pPr>
          </w:p>
        </w:tc>
        <w:tc>
          <w:tcPr>
            <w:tcW w:w="900" w:type="dxa"/>
            <w:gridSpan w:val="5"/>
          </w:tcPr>
          <w:p w14:paraId="511AFBAB" w14:textId="77777777" w:rsidR="00611BE6" w:rsidRDefault="00611BE6">
            <w:pPr>
              <w:pStyle w:val="EMPTYCELLSTYLE"/>
            </w:pPr>
          </w:p>
        </w:tc>
        <w:tc>
          <w:tcPr>
            <w:tcW w:w="60" w:type="dxa"/>
            <w:gridSpan w:val="2"/>
          </w:tcPr>
          <w:p w14:paraId="1335AA76" w14:textId="77777777" w:rsidR="00611BE6" w:rsidRDefault="00611BE6">
            <w:pPr>
              <w:pStyle w:val="EMPTYCELLSTYLE"/>
            </w:pPr>
          </w:p>
        </w:tc>
        <w:tc>
          <w:tcPr>
            <w:tcW w:w="20" w:type="dxa"/>
          </w:tcPr>
          <w:p w14:paraId="0CD93475" w14:textId="77777777" w:rsidR="00611BE6" w:rsidRDefault="00611BE6">
            <w:pPr>
              <w:pStyle w:val="EMPTYCELLSTYLE"/>
            </w:pPr>
          </w:p>
        </w:tc>
        <w:tc>
          <w:tcPr>
            <w:tcW w:w="20" w:type="dxa"/>
          </w:tcPr>
          <w:p w14:paraId="03BE19D7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2EF1FC76" w14:textId="77777777" w:rsidR="00611BE6" w:rsidRDefault="00611BE6">
            <w:pPr>
              <w:pStyle w:val="EMPTYCELLSTYLE"/>
            </w:pPr>
          </w:p>
        </w:tc>
      </w:tr>
      <w:tr w:rsidR="00611BE6" w14:paraId="72E9DB37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034F42E1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12C56B5C" w14:textId="77777777" w:rsidR="00611BE6" w:rsidRDefault="00611BE6">
            <w:pPr>
              <w:pStyle w:val="EMPTYCELLSTYLE"/>
            </w:pPr>
          </w:p>
        </w:tc>
        <w:tc>
          <w:tcPr>
            <w:tcW w:w="800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B4760D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Код</w:t>
            </w:r>
          </w:p>
        </w:tc>
        <w:tc>
          <w:tcPr>
            <w:tcW w:w="2500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21A218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Найменування</w:t>
            </w:r>
          </w:p>
        </w:tc>
        <w:tc>
          <w:tcPr>
            <w:tcW w:w="42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545698" w14:textId="77777777" w:rsidR="00611BE6" w:rsidRDefault="00E16FF3">
            <w:pPr>
              <w:jc w:val="center"/>
            </w:pPr>
            <w:r>
              <w:t>2025 рік (прогноз)</w:t>
            </w:r>
          </w:p>
        </w:tc>
        <w:tc>
          <w:tcPr>
            <w:tcW w:w="4200" w:type="dxa"/>
            <w:gridSpan w:val="4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8B0A4B" w14:textId="77777777" w:rsidR="00611BE6" w:rsidRDefault="00E16FF3">
            <w:pPr>
              <w:jc w:val="center"/>
            </w:pPr>
            <w:r>
              <w:t>2026 рік (прогноз)</w:t>
            </w:r>
          </w:p>
        </w:tc>
        <w:tc>
          <w:tcPr>
            <w:tcW w:w="280" w:type="dxa"/>
            <w:gridSpan w:val="3"/>
          </w:tcPr>
          <w:p w14:paraId="1C16A981" w14:textId="77777777" w:rsidR="00611BE6" w:rsidRDefault="00611BE6">
            <w:pPr>
              <w:pStyle w:val="EMPTYCELLSTYLE"/>
            </w:pPr>
          </w:p>
        </w:tc>
        <w:tc>
          <w:tcPr>
            <w:tcW w:w="820" w:type="dxa"/>
            <w:gridSpan w:val="6"/>
          </w:tcPr>
          <w:p w14:paraId="2C716D91" w14:textId="77777777" w:rsidR="00611BE6" w:rsidRDefault="00611BE6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168513E4" w14:textId="77777777" w:rsidR="00611BE6" w:rsidRDefault="00611BE6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0A58DEDC" w14:textId="77777777" w:rsidR="00611BE6" w:rsidRDefault="00611BE6">
            <w:pPr>
              <w:pStyle w:val="EMPTYCELLSTYLE"/>
            </w:pPr>
          </w:p>
        </w:tc>
        <w:tc>
          <w:tcPr>
            <w:tcW w:w="80" w:type="dxa"/>
          </w:tcPr>
          <w:p w14:paraId="0E6A46E9" w14:textId="77777777" w:rsidR="00611BE6" w:rsidRDefault="00611BE6">
            <w:pPr>
              <w:pStyle w:val="EMPTYCELLSTYLE"/>
            </w:pPr>
          </w:p>
        </w:tc>
        <w:tc>
          <w:tcPr>
            <w:tcW w:w="820" w:type="dxa"/>
            <w:gridSpan w:val="6"/>
          </w:tcPr>
          <w:p w14:paraId="1E2F19D6" w14:textId="77777777" w:rsidR="00611BE6" w:rsidRDefault="00611BE6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0FFEDB45" w14:textId="77777777" w:rsidR="00611BE6" w:rsidRDefault="00611BE6">
            <w:pPr>
              <w:pStyle w:val="EMPTYCELLSTYLE"/>
            </w:pPr>
          </w:p>
        </w:tc>
        <w:tc>
          <w:tcPr>
            <w:tcW w:w="20" w:type="dxa"/>
          </w:tcPr>
          <w:p w14:paraId="3F2EA635" w14:textId="77777777" w:rsidR="00611BE6" w:rsidRDefault="00611BE6">
            <w:pPr>
              <w:pStyle w:val="EMPTYCELLSTYLE"/>
            </w:pPr>
          </w:p>
        </w:tc>
        <w:tc>
          <w:tcPr>
            <w:tcW w:w="900" w:type="dxa"/>
            <w:gridSpan w:val="5"/>
          </w:tcPr>
          <w:p w14:paraId="7BAB054F" w14:textId="77777777" w:rsidR="00611BE6" w:rsidRDefault="00611BE6">
            <w:pPr>
              <w:pStyle w:val="EMPTYCELLSTYLE"/>
            </w:pPr>
          </w:p>
        </w:tc>
        <w:tc>
          <w:tcPr>
            <w:tcW w:w="60" w:type="dxa"/>
            <w:gridSpan w:val="2"/>
          </w:tcPr>
          <w:p w14:paraId="6AF7A188" w14:textId="77777777" w:rsidR="00611BE6" w:rsidRDefault="00611BE6">
            <w:pPr>
              <w:pStyle w:val="EMPTYCELLSTYLE"/>
            </w:pPr>
          </w:p>
        </w:tc>
        <w:tc>
          <w:tcPr>
            <w:tcW w:w="20" w:type="dxa"/>
          </w:tcPr>
          <w:p w14:paraId="38FCC5BC" w14:textId="77777777" w:rsidR="00611BE6" w:rsidRDefault="00611BE6">
            <w:pPr>
              <w:pStyle w:val="EMPTYCELLSTYLE"/>
            </w:pPr>
          </w:p>
        </w:tc>
        <w:tc>
          <w:tcPr>
            <w:tcW w:w="20" w:type="dxa"/>
          </w:tcPr>
          <w:p w14:paraId="543A835B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63CE0D87" w14:textId="77777777" w:rsidR="00611BE6" w:rsidRDefault="00611BE6">
            <w:pPr>
              <w:pStyle w:val="EMPTYCELLSTYLE"/>
            </w:pPr>
          </w:p>
        </w:tc>
      </w:tr>
      <w:tr w:rsidR="00611BE6" w14:paraId="799EBA68" w14:textId="77777777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400" w:type="dxa"/>
          </w:tcPr>
          <w:p w14:paraId="108BD1C2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5EFAADDB" w14:textId="77777777" w:rsidR="00611BE6" w:rsidRDefault="00611BE6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EC951B" w14:textId="77777777" w:rsidR="00611BE6" w:rsidRDefault="00611BE6">
            <w:pPr>
              <w:pStyle w:val="EMPTYCELLSTYLE"/>
            </w:pPr>
          </w:p>
        </w:tc>
        <w:tc>
          <w:tcPr>
            <w:tcW w:w="2500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2111E2" w14:textId="77777777" w:rsidR="00611BE6" w:rsidRDefault="00611BE6">
            <w:pPr>
              <w:pStyle w:val="EMPTYCELLSTYLE"/>
            </w:pPr>
          </w:p>
        </w:tc>
        <w:tc>
          <w:tcPr>
            <w:tcW w:w="1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B80C95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C75ECE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9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8D0B42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у тому числі бюджет розвитку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F5B7B8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(3+4)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95F865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66F968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9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7AE5E5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у тому числі бюджет розвитку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D2573D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(7+8)</w:t>
            </w:r>
          </w:p>
        </w:tc>
        <w:tc>
          <w:tcPr>
            <w:tcW w:w="280" w:type="dxa"/>
            <w:gridSpan w:val="3"/>
          </w:tcPr>
          <w:p w14:paraId="356978DB" w14:textId="77777777" w:rsidR="00611BE6" w:rsidRDefault="00611BE6">
            <w:pPr>
              <w:pStyle w:val="EMPTYCELLSTYLE"/>
            </w:pPr>
          </w:p>
        </w:tc>
        <w:tc>
          <w:tcPr>
            <w:tcW w:w="820" w:type="dxa"/>
            <w:gridSpan w:val="6"/>
          </w:tcPr>
          <w:p w14:paraId="2A4E3E27" w14:textId="77777777" w:rsidR="00611BE6" w:rsidRDefault="00611BE6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16B33AC8" w14:textId="77777777" w:rsidR="00611BE6" w:rsidRDefault="00611BE6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74E2D19C" w14:textId="77777777" w:rsidR="00611BE6" w:rsidRDefault="00611BE6">
            <w:pPr>
              <w:pStyle w:val="EMPTYCELLSTYLE"/>
            </w:pPr>
          </w:p>
        </w:tc>
        <w:tc>
          <w:tcPr>
            <w:tcW w:w="80" w:type="dxa"/>
          </w:tcPr>
          <w:p w14:paraId="3C904E66" w14:textId="77777777" w:rsidR="00611BE6" w:rsidRDefault="00611BE6">
            <w:pPr>
              <w:pStyle w:val="EMPTYCELLSTYLE"/>
            </w:pPr>
          </w:p>
        </w:tc>
        <w:tc>
          <w:tcPr>
            <w:tcW w:w="820" w:type="dxa"/>
            <w:gridSpan w:val="6"/>
          </w:tcPr>
          <w:p w14:paraId="071C7B4C" w14:textId="77777777" w:rsidR="00611BE6" w:rsidRDefault="00611BE6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6AB2B6B9" w14:textId="77777777" w:rsidR="00611BE6" w:rsidRDefault="00611BE6">
            <w:pPr>
              <w:pStyle w:val="EMPTYCELLSTYLE"/>
            </w:pPr>
          </w:p>
        </w:tc>
        <w:tc>
          <w:tcPr>
            <w:tcW w:w="20" w:type="dxa"/>
          </w:tcPr>
          <w:p w14:paraId="6518C62D" w14:textId="77777777" w:rsidR="00611BE6" w:rsidRDefault="00611BE6">
            <w:pPr>
              <w:pStyle w:val="EMPTYCELLSTYLE"/>
            </w:pPr>
          </w:p>
        </w:tc>
        <w:tc>
          <w:tcPr>
            <w:tcW w:w="900" w:type="dxa"/>
            <w:gridSpan w:val="5"/>
          </w:tcPr>
          <w:p w14:paraId="02778691" w14:textId="77777777" w:rsidR="00611BE6" w:rsidRDefault="00611BE6">
            <w:pPr>
              <w:pStyle w:val="EMPTYCELLSTYLE"/>
            </w:pPr>
          </w:p>
        </w:tc>
        <w:tc>
          <w:tcPr>
            <w:tcW w:w="60" w:type="dxa"/>
            <w:gridSpan w:val="2"/>
          </w:tcPr>
          <w:p w14:paraId="3E721077" w14:textId="77777777" w:rsidR="00611BE6" w:rsidRDefault="00611BE6">
            <w:pPr>
              <w:pStyle w:val="EMPTYCELLSTYLE"/>
            </w:pPr>
          </w:p>
        </w:tc>
        <w:tc>
          <w:tcPr>
            <w:tcW w:w="20" w:type="dxa"/>
          </w:tcPr>
          <w:p w14:paraId="38EE6A05" w14:textId="77777777" w:rsidR="00611BE6" w:rsidRDefault="00611BE6">
            <w:pPr>
              <w:pStyle w:val="EMPTYCELLSTYLE"/>
            </w:pPr>
          </w:p>
        </w:tc>
        <w:tc>
          <w:tcPr>
            <w:tcW w:w="20" w:type="dxa"/>
          </w:tcPr>
          <w:p w14:paraId="2D66028E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3D7CD907" w14:textId="77777777" w:rsidR="00611BE6" w:rsidRDefault="00611BE6">
            <w:pPr>
              <w:pStyle w:val="EMPTYCELLSTYLE"/>
            </w:pPr>
          </w:p>
        </w:tc>
      </w:tr>
      <w:tr w:rsidR="00611BE6" w14:paraId="007C64B9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96211F4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2257A651" w14:textId="77777777" w:rsidR="00611BE6" w:rsidRDefault="00611BE6">
            <w:pPr>
              <w:pStyle w:val="EMPTYCELLSTYLE"/>
            </w:pP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9441C0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5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AB31CD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A25127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1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100A2D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9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63455A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6861D8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E4E45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D8CC0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9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5D79DE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190480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280" w:type="dxa"/>
            <w:gridSpan w:val="3"/>
          </w:tcPr>
          <w:p w14:paraId="25CE8DF3" w14:textId="77777777" w:rsidR="00611BE6" w:rsidRDefault="00611BE6">
            <w:pPr>
              <w:pStyle w:val="EMPTYCELLSTYLE"/>
            </w:pPr>
          </w:p>
        </w:tc>
        <w:tc>
          <w:tcPr>
            <w:tcW w:w="820" w:type="dxa"/>
            <w:gridSpan w:val="6"/>
          </w:tcPr>
          <w:p w14:paraId="002868E4" w14:textId="77777777" w:rsidR="00611BE6" w:rsidRDefault="00611BE6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294C9C7D" w14:textId="77777777" w:rsidR="00611BE6" w:rsidRDefault="00611BE6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7B1C40F3" w14:textId="77777777" w:rsidR="00611BE6" w:rsidRDefault="00611BE6">
            <w:pPr>
              <w:pStyle w:val="EMPTYCELLSTYLE"/>
            </w:pPr>
          </w:p>
        </w:tc>
        <w:tc>
          <w:tcPr>
            <w:tcW w:w="80" w:type="dxa"/>
          </w:tcPr>
          <w:p w14:paraId="05F494D4" w14:textId="77777777" w:rsidR="00611BE6" w:rsidRDefault="00611BE6">
            <w:pPr>
              <w:pStyle w:val="EMPTYCELLSTYLE"/>
            </w:pPr>
          </w:p>
        </w:tc>
        <w:tc>
          <w:tcPr>
            <w:tcW w:w="820" w:type="dxa"/>
            <w:gridSpan w:val="6"/>
          </w:tcPr>
          <w:p w14:paraId="12FE47E2" w14:textId="77777777" w:rsidR="00611BE6" w:rsidRDefault="00611BE6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40186BCA" w14:textId="77777777" w:rsidR="00611BE6" w:rsidRDefault="00611BE6">
            <w:pPr>
              <w:pStyle w:val="EMPTYCELLSTYLE"/>
            </w:pPr>
          </w:p>
        </w:tc>
        <w:tc>
          <w:tcPr>
            <w:tcW w:w="20" w:type="dxa"/>
          </w:tcPr>
          <w:p w14:paraId="03EBF130" w14:textId="77777777" w:rsidR="00611BE6" w:rsidRDefault="00611BE6">
            <w:pPr>
              <w:pStyle w:val="EMPTYCELLSTYLE"/>
            </w:pPr>
          </w:p>
        </w:tc>
        <w:tc>
          <w:tcPr>
            <w:tcW w:w="900" w:type="dxa"/>
            <w:gridSpan w:val="5"/>
          </w:tcPr>
          <w:p w14:paraId="0D9078E3" w14:textId="77777777" w:rsidR="00611BE6" w:rsidRDefault="00611BE6">
            <w:pPr>
              <w:pStyle w:val="EMPTYCELLSTYLE"/>
            </w:pPr>
          </w:p>
        </w:tc>
        <w:tc>
          <w:tcPr>
            <w:tcW w:w="60" w:type="dxa"/>
            <w:gridSpan w:val="2"/>
          </w:tcPr>
          <w:p w14:paraId="7A7A43A6" w14:textId="77777777" w:rsidR="00611BE6" w:rsidRDefault="00611BE6">
            <w:pPr>
              <w:pStyle w:val="EMPTYCELLSTYLE"/>
            </w:pPr>
          </w:p>
        </w:tc>
        <w:tc>
          <w:tcPr>
            <w:tcW w:w="20" w:type="dxa"/>
          </w:tcPr>
          <w:p w14:paraId="3F82376F" w14:textId="77777777" w:rsidR="00611BE6" w:rsidRDefault="00611BE6">
            <w:pPr>
              <w:pStyle w:val="EMPTYCELLSTYLE"/>
            </w:pPr>
          </w:p>
        </w:tc>
        <w:tc>
          <w:tcPr>
            <w:tcW w:w="20" w:type="dxa"/>
          </w:tcPr>
          <w:p w14:paraId="0195682F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5BCA71CB" w14:textId="77777777" w:rsidR="00611BE6" w:rsidRDefault="00611BE6">
            <w:pPr>
              <w:pStyle w:val="EMPTYCELLSTYLE"/>
            </w:pPr>
          </w:p>
        </w:tc>
      </w:tr>
      <w:tr w:rsidR="00611BE6" w14:paraId="0296650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F30C255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4C9C0867" w14:textId="77777777" w:rsidR="00611BE6" w:rsidRDefault="00611BE6">
            <w:pPr>
              <w:pStyle w:val="EMPTYCELLSTYLE"/>
            </w:pPr>
          </w:p>
        </w:tc>
        <w:tc>
          <w:tcPr>
            <w:tcW w:w="8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8FB2E56" w14:textId="77777777" w:rsidR="00611BE6" w:rsidRDefault="00611BE6">
            <w:pPr>
              <w:jc w:val="center"/>
            </w:pPr>
          </w:p>
        </w:tc>
        <w:tc>
          <w:tcPr>
            <w:tcW w:w="25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72D67B0" w14:textId="77777777" w:rsidR="00611BE6" w:rsidRDefault="00E16FF3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УСЬОГО:</w:t>
            </w:r>
          </w:p>
        </w:tc>
        <w:tc>
          <w:tcPr>
            <w:tcW w:w="11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23EFD1F6" w14:textId="77777777" w:rsidR="00611BE6" w:rsidRDefault="00611BE6">
            <w:pPr>
              <w:ind w:right="60"/>
              <w:jc w:val="right"/>
            </w:pPr>
          </w:p>
        </w:tc>
        <w:tc>
          <w:tcPr>
            <w:tcW w:w="11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42568A22" w14:textId="77777777" w:rsidR="00611BE6" w:rsidRDefault="00611BE6">
            <w:pPr>
              <w:ind w:right="60"/>
              <w:jc w:val="right"/>
            </w:pPr>
          </w:p>
        </w:tc>
        <w:tc>
          <w:tcPr>
            <w:tcW w:w="9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CFE03EF" w14:textId="77777777" w:rsidR="00611BE6" w:rsidRDefault="00611BE6">
            <w:pPr>
              <w:ind w:right="60"/>
              <w:jc w:val="right"/>
            </w:pP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7E9A98A" w14:textId="77777777" w:rsidR="00611BE6" w:rsidRDefault="00611BE6">
            <w:pPr>
              <w:ind w:right="60"/>
              <w:jc w:val="right"/>
            </w:pP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2A19D213" w14:textId="77777777" w:rsidR="00611BE6" w:rsidRDefault="00611BE6">
            <w:pPr>
              <w:ind w:right="60"/>
              <w:jc w:val="right"/>
            </w:pP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3B9CEC8F" w14:textId="77777777" w:rsidR="00611BE6" w:rsidRDefault="00611BE6">
            <w:pPr>
              <w:ind w:right="60"/>
              <w:jc w:val="right"/>
            </w:pPr>
          </w:p>
        </w:tc>
        <w:tc>
          <w:tcPr>
            <w:tcW w:w="9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0E2BF2A2" w14:textId="77777777" w:rsidR="00611BE6" w:rsidRDefault="00611BE6">
            <w:pPr>
              <w:ind w:right="60"/>
              <w:jc w:val="right"/>
            </w:pP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14:paraId="4707EBAC" w14:textId="77777777" w:rsidR="00611BE6" w:rsidRDefault="00611BE6">
            <w:pPr>
              <w:ind w:right="60"/>
              <w:jc w:val="right"/>
            </w:pPr>
          </w:p>
        </w:tc>
        <w:tc>
          <w:tcPr>
            <w:tcW w:w="280" w:type="dxa"/>
            <w:gridSpan w:val="3"/>
          </w:tcPr>
          <w:p w14:paraId="15E8EF84" w14:textId="77777777" w:rsidR="00611BE6" w:rsidRDefault="00611BE6">
            <w:pPr>
              <w:pStyle w:val="EMPTYCELLSTYLE"/>
            </w:pPr>
          </w:p>
        </w:tc>
        <w:tc>
          <w:tcPr>
            <w:tcW w:w="820" w:type="dxa"/>
            <w:gridSpan w:val="6"/>
          </w:tcPr>
          <w:p w14:paraId="2439601D" w14:textId="77777777" w:rsidR="00611BE6" w:rsidRDefault="00611BE6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4829051D" w14:textId="77777777" w:rsidR="00611BE6" w:rsidRDefault="00611BE6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68B5F56F" w14:textId="77777777" w:rsidR="00611BE6" w:rsidRDefault="00611BE6">
            <w:pPr>
              <w:pStyle w:val="EMPTYCELLSTYLE"/>
            </w:pPr>
          </w:p>
        </w:tc>
        <w:tc>
          <w:tcPr>
            <w:tcW w:w="80" w:type="dxa"/>
          </w:tcPr>
          <w:p w14:paraId="2795A39A" w14:textId="77777777" w:rsidR="00611BE6" w:rsidRDefault="00611BE6">
            <w:pPr>
              <w:pStyle w:val="EMPTYCELLSTYLE"/>
            </w:pPr>
          </w:p>
        </w:tc>
        <w:tc>
          <w:tcPr>
            <w:tcW w:w="820" w:type="dxa"/>
            <w:gridSpan w:val="6"/>
          </w:tcPr>
          <w:p w14:paraId="32B22396" w14:textId="77777777" w:rsidR="00611BE6" w:rsidRDefault="00611BE6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770C06C2" w14:textId="77777777" w:rsidR="00611BE6" w:rsidRDefault="00611BE6">
            <w:pPr>
              <w:pStyle w:val="EMPTYCELLSTYLE"/>
            </w:pPr>
          </w:p>
        </w:tc>
        <w:tc>
          <w:tcPr>
            <w:tcW w:w="20" w:type="dxa"/>
          </w:tcPr>
          <w:p w14:paraId="236C3571" w14:textId="77777777" w:rsidR="00611BE6" w:rsidRDefault="00611BE6">
            <w:pPr>
              <w:pStyle w:val="EMPTYCELLSTYLE"/>
            </w:pPr>
          </w:p>
        </w:tc>
        <w:tc>
          <w:tcPr>
            <w:tcW w:w="900" w:type="dxa"/>
            <w:gridSpan w:val="5"/>
          </w:tcPr>
          <w:p w14:paraId="094AF85C" w14:textId="77777777" w:rsidR="00611BE6" w:rsidRDefault="00611BE6">
            <w:pPr>
              <w:pStyle w:val="EMPTYCELLSTYLE"/>
            </w:pPr>
          </w:p>
        </w:tc>
        <w:tc>
          <w:tcPr>
            <w:tcW w:w="60" w:type="dxa"/>
            <w:gridSpan w:val="2"/>
          </w:tcPr>
          <w:p w14:paraId="1C269FC4" w14:textId="77777777" w:rsidR="00611BE6" w:rsidRDefault="00611BE6">
            <w:pPr>
              <w:pStyle w:val="EMPTYCELLSTYLE"/>
            </w:pPr>
          </w:p>
        </w:tc>
        <w:tc>
          <w:tcPr>
            <w:tcW w:w="20" w:type="dxa"/>
          </w:tcPr>
          <w:p w14:paraId="10CBDA7A" w14:textId="77777777" w:rsidR="00611BE6" w:rsidRDefault="00611BE6">
            <w:pPr>
              <w:pStyle w:val="EMPTYCELLSTYLE"/>
            </w:pPr>
          </w:p>
        </w:tc>
        <w:tc>
          <w:tcPr>
            <w:tcW w:w="20" w:type="dxa"/>
          </w:tcPr>
          <w:p w14:paraId="77893D9A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670D417E" w14:textId="77777777" w:rsidR="00611BE6" w:rsidRDefault="00611BE6">
            <w:pPr>
              <w:pStyle w:val="EMPTYCELLSTYLE"/>
            </w:pPr>
          </w:p>
        </w:tc>
      </w:tr>
      <w:tr w:rsidR="00611BE6" w14:paraId="60F320E6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5EAF7B3D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0D17B300" w14:textId="77777777" w:rsidR="00611BE6" w:rsidRDefault="00611BE6">
            <w:pPr>
              <w:pStyle w:val="EMPTYCELLSTYLE"/>
            </w:pPr>
          </w:p>
        </w:tc>
        <w:tc>
          <w:tcPr>
            <w:tcW w:w="800" w:type="dxa"/>
            <w:gridSpan w:val="4"/>
          </w:tcPr>
          <w:p w14:paraId="613AB754" w14:textId="77777777" w:rsidR="00611BE6" w:rsidRDefault="00611BE6">
            <w:pPr>
              <w:pStyle w:val="EMPTYCELLSTYLE"/>
            </w:pPr>
          </w:p>
        </w:tc>
        <w:tc>
          <w:tcPr>
            <w:tcW w:w="200" w:type="dxa"/>
          </w:tcPr>
          <w:p w14:paraId="2497F16D" w14:textId="77777777" w:rsidR="00611BE6" w:rsidRDefault="00611BE6">
            <w:pPr>
              <w:pStyle w:val="EMPTYCELLSTYLE"/>
            </w:pPr>
          </w:p>
        </w:tc>
        <w:tc>
          <w:tcPr>
            <w:tcW w:w="2300" w:type="dxa"/>
            <w:gridSpan w:val="5"/>
          </w:tcPr>
          <w:p w14:paraId="7415A941" w14:textId="77777777" w:rsidR="00611BE6" w:rsidRDefault="00611BE6">
            <w:pPr>
              <w:pStyle w:val="EMPTYCELLSTYLE"/>
            </w:pPr>
          </w:p>
        </w:tc>
        <w:tc>
          <w:tcPr>
            <w:tcW w:w="680" w:type="dxa"/>
            <w:gridSpan w:val="4"/>
          </w:tcPr>
          <w:p w14:paraId="7E0B0777" w14:textId="77777777" w:rsidR="00611BE6" w:rsidRDefault="00611BE6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082A4CF5" w14:textId="77777777" w:rsidR="00611BE6" w:rsidRDefault="00611BE6">
            <w:pPr>
              <w:pStyle w:val="EMPTYCELLSTYLE"/>
            </w:pPr>
          </w:p>
        </w:tc>
        <w:tc>
          <w:tcPr>
            <w:tcW w:w="580" w:type="dxa"/>
            <w:gridSpan w:val="2"/>
          </w:tcPr>
          <w:p w14:paraId="59D6F5B2" w14:textId="77777777" w:rsidR="00611BE6" w:rsidRDefault="00611BE6">
            <w:pPr>
              <w:pStyle w:val="EMPTYCELLSTYLE"/>
            </w:pPr>
          </w:p>
        </w:tc>
        <w:tc>
          <w:tcPr>
            <w:tcW w:w="520" w:type="dxa"/>
            <w:gridSpan w:val="5"/>
          </w:tcPr>
          <w:p w14:paraId="269C8B54" w14:textId="77777777" w:rsidR="00611BE6" w:rsidRDefault="00611BE6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E99CAF0" w14:textId="77777777" w:rsidR="00611BE6" w:rsidRDefault="00611BE6">
            <w:pPr>
              <w:pStyle w:val="EMPTYCELLSTYLE"/>
            </w:pPr>
          </w:p>
        </w:tc>
        <w:tc>
          <w:tcPr>
            <w:tcW w:w="420" w:type="dxa"/>
            <w:gridSpan w:val="4"/>
          </w:tcPr>
          <w:p w14:paraId="4D0B4695" w14:textId="77777777" w:rsidR="00611BE6" w:rsidRDefault="00611BE6">
            <w:pPr>
              <w:pStyle w:val="EMPTYCELLSTYLE"/>
            </w:pPr>
          </w:p>
        </w:tc>
        <w:tc>
          <w:tcPr>
            <w:tcW w:w="580" w:type="dxa"/>
            <w:gridSpan w:val="7"/>
          </w:tcPr>
          <w:p w14:paraId="449FA376" w14:textId="77777777" w:rsidR="00611BE6" w:rsidRDefault="00611BE6">
            <w:pPr>
              <w:pStyle w:val="EMPTYCELLSTYLE"/>
            </w:pPr>
          </w:p>
        </w:tc>
        <w:tc>
          <w:tcPr>
            <w:tcW w:w="520" w:type="dxa"/>
            <w:gridSpan w:val="2"/>
          </w:tcPr>
          <w:p w14:paraId="3B4EBDD5" w14:textId="77777777" w:rsidR="00611BE6" w:rsidRDefault="00611BE6">
            <w:pPr>
              <w:pStyle w:val="EMPTYCELLSTYLE"/>
            </w:pPr>
          </w:p>
        </w:tc>
        <w:tc>
          <w:tcPr>
            <w:tcW w:w="480" w:type="dxa"/>
            <w:gridSpan w:val="6"/>
          </w:tcPr>
          <w:p w14:paraId="56D577A8" w14:textId="77777777" w:rsidR="00611BE6" w:rsidRDefault="00611BE6">
            <w:pPr>
              <w:pStyle w:val="EMPTYCELLSTYLE"/>
            </w:pPr>
          </w:p>
        </w:tc>
        <w:tc>
          <w:tcPr>
            <w:tcW w:w="620" w:type="dxa"/>
            <w:gridSpan w:val="4"/>
          </w:tcPr>
          <w:p w14:paraId="565C5BB8" w14:textId="77777777" w:rsidR="00611BE6" w:rsidRDefault="00611BE6">
            <w:pPr>
              <w:pStyle w:val="EMPTYCELLSTYLE"/>
            </w:pPr>
          </w:p>
        </w:tc>
        <w:tc>
          <w:tcPr>
            <w:tcW w:w="380" w:type="dxa"/>
            <w:gridSpan w:val="5"/>
          </w:tcPr>
          <w:p w14:paraId="30378D11" w14:textId="77777777" w:rsidR="00611BE6" w:rsidRDefault="00611BE6">
            <w:pPr>
              <w:pStyle w:val="EMPTYCELLSTYLE"/>
            </w:pPr>
          </w:p>
        </w:tc>
        <w:tc>
          <w:tcPr>
            <w:tcW w:w="720" w:type="dxa"/>
            <w:gridSpan w:val="5"/>
          </w:tcPr>
          <w:p w14:paraId="5E2B9C3E" w14:textId="77777777" w:rsidR="00611BE6" w:rsidRDefault="00611BE6">
            <w:pPr>
              <w:pStyle w:val="EMPTYCELLSTYLE"/>
            </w:pPr>
          </w:p>
        </w:tc>
        <w:tc>
          <w:tcPr>
            <w:tcW w:w="280" w:type="dxa"/>
            <w:gridSpan w:val="5"/>
          </w:tcPr>
          <w:p w14:paraId="4A15D2E9" w14:textId="77777777" w:rsidR="00611BE6" w:rsidRDefault="00611BE6">
            <w:pPr>
              <w:pStyle w:val="EMPTYCELLSTYLE"/>
            </w:pPr>
          </w:p>
        </w:tc>
        <w:tc>
          <w:tcPr>
            <w:tcW w:w="620" w:type="dxa"/>
            <w:gridSpan w:val="6"/>
          </w:tcPr>
          <w:p w14:paraId="42490D0F" w14:textId="77777777" w:rsidR="00611BE6" w:rsidRDefault="00611BE6">
            <w:pPr>
              <w:pStyle w:val="EMPTYCELLSTYLE"/>
            </w:pPr>
          </w:p>
        </w:tc>
        <w:tc>
          <w:tcPr>
            <w:tcW w:w="380" w:type="dxa"/>
            <w:gridSpan w:val="3"/>
          </w:tcPr>
          <w:p w14:paraId="0786DF2E" w14:textId="77777777" w:rsidR="00611BE6" w:rsidRDefault="00611BE6">
            <w:pPr>
              <w:pStyle w:val="EMPTYCELLSTYLE"/>
            </w:pPr>
          </w:p>
        </w:tc>
        <w:tc>
          <w:tcPr>
            <w:tcW w:w="720" w:type="dxa"/>
            <w:gridSpan w:val="6"/>
          </w:tcPr>
          <w:p w14:paraId="5C2C9C4F" w14:textId="77777777" w:rsidR="00611BE6" w:rsidRDefault="00611BE6">
            <w:pPr>
              <w:pStyle w:val="EMPTYCELLSTYLE"/>
            </w:pPr>
          </w:p>
        </w:tc>
        <w:tc>
          <w:tcPr>
            <w:tcW w:w="280" w:type="dxa"/>
            <w:gridSpan w:val="3"/>
          </w:tcPr>
          <w:p w14:paraId="3675702C" w14:textId="77777777" w:rsidR="00611BE6" w:rsidRDefault="00611BE6">
            <w:pPr>
              <w:pStyle w:val="EMPTYCELLSTYLE"/>
            </w:pPr>
          </w:p>
        </w:tc>
        <w:tc>
          <w:tcPr>
            <w:tcW w:w="820" w:type="dxa"/>
            <w:gridSpan w:val="6"/>
          </w:tcPr>
          <w:p w14:paraId="525D09EC" w14:textId="77777777" w:rsidR="00611BE6" w:rsidRDefault="00611BE6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56527694" w14:textId="77777777" w:rsidR="00611BE6" w:rsidRDefault="00611BE6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349BEF6C" w14:textId="77777777" w:rsidR="00611BE6" w:rsidRDefault="00611BE6">
            <w:pPr>
              <w:pStyle w:val="EMPTYCELLSTYLE"/>
            </w:pPr>
          </w:p>
        </w:tc>
        <w:tc>
          <w:tcPr>
            <w:tcW w:w="80" w:type="dxa"/>
          </w:tcPr>
          <w:p w14:paraId="5D3CCC0A" w14:textId="77777777" w:rsidR="00611BE6" w:rsidRDefault="00611BE6">
            <w:pPr>
              <w:pStyle w:val="EMPTYCELLSTYLE"/>
            </w:pPr>
          </w:p>
        </w:tc>
        <w:tc>
          <w:tcPr>
            <w:tcW w:w="820" w:type="dxa"/>
            <w:gridSpan w:val="6"/>
          </w:tcPr>
          <w:p w14:paraId="006C7241" w14:textId="77777777" w:rsidR="00611BE6" w:rsidRDefault="00611BE6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5B67DA30" w14:textId="77777777" w:rsidR="00611BE6" w:rsidRDefault="00611BE6">
            <w:pPr>
              <w:pStyle w:val="EMPTYCELLSTYLE"/>
            </w:pPr>
          </w:p>
        </w:tc>
        <w:tc>
          <w:tcPr>
            <w:tcW w:w="20" w:type="dxa"/>
          </w:tcPr>
          <w:p w14:paraId="3A2A5495" w14:textId="77777777" w:rsidR="00611BE6" w:rsidRDefault="00611BE6">
            <w:pPr>
              <w:pStyle w:val="EMPTYCELLSTYLE"/>
            </w:pPr>
          </w:p>
        </w:tc>
        <w:tc>
          <w:tcPr>
            <w:tcW w:w="900" w:type="dxa"/>
            <w:gridSpan w:val="5"/>
          </w:tcPr>
          <w:p w14:paraId="04FBA1B6" w14:textId="77777777" w:rsidR="00611BE6" w:rsidRDefault="00611BE6">
            <w:pPr>
              <w:pStyle w:val="EMPTYCELLSTYLE"/>
            </w:pPr>
          </w:p>
        </w:tc>
        <w:tc>
          <w:tcPr>
            <w:tcW w:w="60" w:type="dxa"/>
            <w:gridSpan w:val="2"/>
          </w:tcPr>
          <w:p w14:paraId="447784D4" w14:textId="77777777" w:rsidR="00611BE6" w:rsidRDefault="00611BE6">
            <w:pPr>
              <w:pStyle w:val="EMPTYCELLSTYLE"/>
            </w:pPr>
          </w:p>
        </w:tc>
        <w:tc>
          <w:tcPr>
            <w:tcW w:w="20" w:type="dxa"/>
          </w:tcPr>
          <w:p w14:paraId="382F9E52" w14:textId="77777777" w:rsidR="00611BE6" w:rsidRDefault="00611BE6">
            <w:pPr>
              <w:pStyle w:val="EMPTYCELLSTYLE"/>
            </w:pPr>
          </w:p>
        </w:tc>
        <w:tc>
          <w:tcPr>
            <w:tcW w:w="20" w:type="dxa"/>
          </w:tcPr>
          <w:p w14:paraId="15D97972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5314D318" w14:textId="77777777" w:rsidR="00611BE6" w:rsidRDefault="00611BE6">
            <w:pPr>
              <w:pStyle w:val="EMPTYCELLSTYLE"/>
            </w:pPr>
          </w:p>
        </w:tc>
      </w:tr>
      <w:tr w:rsidR="00611BE6" w14:paraId="61FBD981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6A4207F2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0237BA71" w14:textId="77777777" w:rsidR="00611BE6" w:rsidRDefault="00611BE6">
            <w:pPr>
              <w:pStyle w:val="EMPTYCELLSTYLE"/>
            </w:pPr>
          </w:p>
        </w:tc>
        <w:tc>
          <w:tcPr>
            <w:tcW w:w="800" w:type="dxa"/>
            <w:gridSpan w:val="4"/>
          </w:tcPr>
          <w:p w14:paraId="2EF82744" w14:textId="77777777" w:rsidR="00611BE6" w:rsidRDefault="00611BE6">
            <w:pPr>
              <w:pStyle w:val="EMPTYCELLSTYLE"/>
            </w:pPr>
          </w:p>
        </w:tc>
        <w:tc>
          <w:tcPr>
            <w:tcW w:w="200" w:type="dxa"/>
          </w:tcPr>
          <w:p w14:paraId="0107279D" w14:textId="77777777" w:rsidR="00611BE6" w:rsidRDefault="00611BE6">
            <w:pPr>
              <w:pStyle w:val="EMPTYCELLSTYLE"/>
            </w:pPr>
          </w:p>
        </w:tc>
        <w:tc>
          <w:tcPr>
            <w:tcW w:w="2300" w:type="dxa"/>
            <w:gridSpan w:val="5"/>
          </w:tcPr>
          <w:p w14:paraId="0A87563B" w14:textId="77777777" w:rsidR="00611BE6" w:rsidRDefault="00611BE6">
            <w:pPr>
              <w:pStyle w:val="EMPTYCELLSTYLE"/>
            </w:pPr>
          </w:p>
        </w:tc>
        <w:tc>
          <w:tcPr>
            <w:tcW w:w="680" w:type="dxa"/>
            <w:gridSpan w:val="4"/>
          </w:tcPr>
          <w:p w14:paraId="0503BEA6" w14:textId="77777777" w:rsidR="00611BE6" w:rsidRDefault="00611BE6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7BB5A188" w14:textId="77777777" w:rsidR="00611BE6" w:rsidRDefault="00611BE6">
            <w:pPr>
              <w:pStyle w:val="EMPTYCELLSTYLE"/>
            </w:pPr>
          </w:p>
        </w:tc>
        <w:tc>
          <w:tcPr>
            <w:tcW w:w="580" w:type="dxa"/>
            <w:gridSpan w:val="2"/>
          </w:tcPr>
          <w:p w14:paraId="0202E1F2" w14:textId="77777777" w:rsidR="00611BE6" w:rsidRDefault="00611BE6">
            <w:pPr>
              <w:pStyle w:val="EMPTYCELLSTYLE"/>
            </w:pPr>
          </w:p>
        </w:tc>
        <w:tc>
          <w:tcPr>
            <w:tcW w:w="520" w:type="dxa"/>
            <w:gridSpan w:val="5"/>
          </w:tcPr>
          <w:p w14:paraId="43A2C2A0" w14:textId="77777777" w:rsidR="00611BE6" w:rsidRDefault="00611BE6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611596E" w14:textId="77777777" w:rsidR="00611BE6" w:rsidRDefault="00611BE6">
            <w:pPr>
              <w:pStyle w:val="EMPTYCELLSTYLE"/>
            </w:pPr>
          </w:p>
        </w:tc>
        <w:tc>
          <w:tcPr>
            <w:tcW w:w="420" w:type="dxa"/>
            <w:gridSpan w:val="4"/>
          </w:tcPr>
          <w:p w14:paraId="72A0B19E" w14:textId="77777777" w:rsidR="00611BE6" w:rsidRDefault="00611BE6">
            <w:pPr>
              <w:pStyle w:val="EMPTYCELLSTYLE"/>
            </w:pPr>
          </w:p>
        </w:tc>
        <w:tc>
          <w:tcPr>
            <w:tcW w:w="580" w:type="dxa"/>
            <w:gridSpan w:val="7"/>
          </w:tcPr>
          <w:p w14:paraId="19CAE061" w14:textId="77777777" w:rsidR="00611BE6" w:rsidRDefault="00611BE6">
            <w:pPr>
              <w:pStyle w:val="EMPTYCELLSTYLE"/>
            </w:pPr>
          </w:p>
        </w:tc>
        <w:tc>
          <w:tcPr>
            <w:tcW w:w="520" w:type="dxa"/>
            <w:gridSpan w:val="2"/>
          </w:tcPr>
          <w:p w14:paraId="170EA4F5" w14:textId="77777777" w:rsidR="00611BE6" w:rsidRDefault="00611BE6">
            <w:pPr>
              <w:pStyle w:val="EMPTYCELLSTYLE"/>
            </w:pPr>
          </w:p>
        </w:tc>
        <w:tc>
          <w:tcPr>
            <w:tcW w:w="480" w:type="dxa"/>
            <w:gridSpan w:val="6"/>
          </w:tcPr>
          <w:p w14:paraId="27DB1BEE" w14:textId="77777777" w:rsidR="00611BE6" w:rsidRDefault="00611BE6">
            <w:pPr>
              <w:pStyle w:val="EMPTYCELLSTYLE"/>
            </w:pPr>
          </w:p>
        </w:tc>
        <w:tc>
          <w:tcPr>
            <w:tcW w:w="620" w:type="dxa"/>
            <w:gridSpan w:val="4"/>
          </w:tcPr>
          <w:p w14:paraId="1BCB3388" w14:textId="77777777" w:rsidR="00611BE6" w:rsidRDefault="00611BE6">
            <w:pPr>
              <w:pStyle w:val="EMPTYCELLSTYLE"/>
            </w:pPr>
          </w:p>
        </w:tc>
        <w:tc>
          <w:tcPr>
            <w:tcW w:w="380" w:type="dxa"/>
            <w:gridSpan w:val="5"/>
          </w:tcPr>
          <w:p w14:paraId="5D84B97A" w14:textId="77777777" w:rsidR="00611BE6" w:rsidRDefault="00611BE6">
            <w:pPr>
              <w:pStyle w:val="EMPTYCELLSTYLE"/>
            </w:pPr>
          </w:p>
        </w:tc>
        <w:tc>
          <w:tcPr>
            <w:tcW w:w="720" w:type="dxa"/>
            <w:gridSpan w:val="5"/>
          </w:tcPr>
          <w:p w14:paraId="47CC6BB1" w14:textId="77777777" w:rsidR="00611BE6" w:rsidRDefault="00611BE6">
            <w:pPr>
              <w:pStyle w:val="EMPTYCELLSTYLE"/>
            </w:pPr>
          </w:p>
        </w:tc>
        <w:tc>
          <w:tcPr>
            <w:tcW w:w="280" w:type="dxa"/>
            <w:gridSpan w:val="5"/>
          </w:tcPr>
          <w:p w14:paraId="084C2E23" w14:textId="77777777" w:rsidR="00611BE6" w:rsidRDefault="00611BE6">
            <w:pPr>
              <w:pStyle w:val="EMPTYCELLSTYLE"/>
            </w:pPr>
          </w:p>
        </w:tc>
        <w:tc>
          <w:tcPr>
            <w:tcW w:w="620" w:type="dxa"/>
            <w:gridSpan w:val="6"/>
          </w:tcPr>
          <w:p w14:paraId="6D92971B" w14:textId="77777777" w:rsidR="00611BE6" w:rsidRDefault="00611BE6">
            <w:pPr>
              <w:pStyle w:val="EMPTYCELLSTYLE"/>
            </w:pPr>
          </w:p>
        </w:tc>
        <w:tc>
          <w:tcPr>
            <w:tcW w:w="380" w:type="dxa"/>
            <w:gridSpan w:val="3"/>
          </w:tcPr>
          <w:p w14:paraId="2BBBCEF6" w14:textId="77777777" w:rsidR="00611BE6" w:rsidRDefault="00611BE6">
            <w:pPr>
              <w:pStyle w:val="EMPTYCELLSTYLE"/>
            </w:pPr>
          </w:p>
        </w:tc>
        <w:tc>
          <w:tcPr>
            <w:tcW w:w="720" w:type="dxa"/>
            <w:gridSpan w:val="6"/>
          </w:tcPr>
          <w:p w14:paraId="5EFF796C" w14:textId="77777777" w:rsidR="00611BE6" w:rsidRDefault="00611BE6">
            <w:pPr>
              <w:pStyle w:val="EMPTYCELLSTYLE"/>
            </w:pPr>
          </w:p>
        </w:tc>
        <w:tc>
          <w:tcPr>
            <w:tcW w:w="280" w:type="dxa"/>
            <w:gridSpan w:val="3"/>
          </w:tcPr>
          <w:p w14:paraId="09E21E12" w14:textId="77777777" w:rsidR="00611BE6" w:rsidRDefault="00611BE6">
            <w:pPr>
              <w:pStyle w:val="EMPTYCELLSTYLE"/>
            </w:pPr>
          </w:p>
        </w:tc>
        <w:tc>
          <w:tcPr>
            <w:tcW w:w="820" w:type="dxa"/>
            <w:gridSpan w:val="6"/>
          </w:tcPr>
          <w:p w14:paraId="42A8595A" w14:textId="77777777" w:rsidR="00611BE6" w:rsidRDefault="00611BE6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4F78B01B" w14:textId="77777777" w:rsidR="00611BE6" w:rsidRDefault="00611BE6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6408D08D" w14:textId="77777777" w:rsidR="00611BE6" w:rsidRDefault="00611BE6">
            <w:pPr>
              <w:pStyle w:val="EMPTYCELLSTYLE"/>
            </w:pPr>
          </w:p>
        </w:tc>
        <w:tc>
          <w:tcPr>
            <w:tcW w:w="80" w:type="dxa"/>
          </w:tcPr>
          <w:p w14:paraId="41359BC5" w14:textId="77777777" w:rsidR="00611BE6" w:rsidRDefault="00611BE6">
            <w:pPr>
              <w:pStyle w:val="EMPTYCELLSTYLE"/>
            </w:pPr>
          </w:p>
        </w:tc>
        <w:tc>
          <w:tcPr>
            <w:tcW w:w="820" w:type="dxa"/>
            <w:gridSpan w:val="6"/>
          </w:tcPr>
          <w:p w14:paraId="40A5B9A5" w14:textId="77777777" w:rsidR="00611BE6" w:rsidRDefault="00611BE6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30CFCA0E" w14:textId="77777777" w:rsidR="00611BE6" w:rsidRDefault="00611BE6">
            <w:pPr>
              <w:pStyle w:val="EMPTYCELLSTYLE"/>
            </w:pPr>
          </w:p>
        </w:tc>
        <w:tc>
          <w:tcPr>
            <w:tcW w:w="20" w:type="dxa"/>
          </w:tcPr>
          <w:p w14:paraId="2E875022" w14:textId="77777777" w:rsidR="00611BE6" w:rsidRDefault="00611BE6">
            <w:pPr>
              <w:pStyle w:val="EMPTYCELLSTYLE"/>
            </w:pPr>
          </w:p>
        </w:tc>
        <w:tc>
          <w:tcPr>
            <w:tcW w:w="900" w:type="dxa"/>
            <w:gridSpan w:val="5"/>
          </w:tcPr>
          <w:p w14:paraId="1819E20D" w14:textId="77777777" w:rsidR="00611BE6" w:rsidRDefault="00611BE6">
            <w:pPr>
              <w:pStyle w:val="EMPTYCELLSTYLE"/>
            </w:pPr>
          </w:p>
        </w:tc>
        <w:tc>
          <w:tcPr>
            <w:tcW w:w="60" w:type="dxa"/>
            <w:gridSpan w:val="2"/>
          </w:tcPr>
          <w:p w14:paraId="3401BAF4" w14:textId="77777777" w:rsidR="00611BE6" w:rsidRDefault="00611BE6">
            <w:pPr>
              <w:pStyle w:val="EMPTYCELLSTYLE"/>
            </w:pPr>
          </w:p>
        </w:tc>
        <w:tc>
          <w:tcPr>
            <w:tcW w:w="20" w:type="dxa"/>
          </w:tcPr>
          <w:p w14:paraId="416DFF41" w14:textId="77777777" w:rsidR="00611BE6" w:rsidRDefault="00611BE6">
            <w:pPr>
              <w:pStyle w:val="EMPTYCELLSTYLE"/>
            </w:pPr>
          </w:p>
        </w:tc>
        <w:tc>
          <w:tcPr>
            <w:tcW w:w="20" w:type="dxa"/>
          </w:tcPr>
          <w:p w14:paraId="33E62792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1F88E668" w14:textId="77777777" w:rsidR="00611BE6" w:rsidRDefault="00611BE6">
            <w:pPr>
              <w:pStyle w:val="EMPTYCELLSTYLE"/>
            </w:pPr>
          </w:p>
        </w:tc>
      </w:tr>
      <w:tr w:rsidR="00611BE6" w14:paraId="72A3D6A6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15D40CC6" w14:textId="77777777" w:rsidR="00611BE6" w:rsidRDefault="00611BE6">
            <w:pPr>
              <w:pStyle w:val="EMPTYCELLSTYLE"/>
            </w:pPr>
          </w:p>
        </w:tc>
        <w:tc>
          <w:tcPr>
            <w:tcW w:w="16040" w:type="dxa"/>
            <w:gridSpan w:val="117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FAB26B" w14:textId="77777777" w:rsidR="00611BE6" w:rsidRDefault="00E16FF3">
            <w:r>
              <w:rPr>
                <w:b/>
              </w:rPr>
              <w:t>6. Витрати за кодами Економічної класифікації видатків / Класифікації кредитування бюджету:</w:t>
            </w:r>
          </w:p>
        </w:tc>
        <w:tc>
          <w:tcPr>
            <w:tcW w:w="400" w:type="dxa"/>
            <w:gridSpan w:val="4"/>
          </w:tcPr>
          <w:p w14:paraId="669B65F8" w14:textId="77777777" w:rsidR="00611BE6" w:rsidRDefault="00611BE6">
            <w:pPr>
              <w:pStyle w:val="EMPTYCELLSTYLE"/>
            </w:pPr>
          </w:p>
        </w:tc>
      </w:tr>
      <w:tr w:rsidR="00611BE6" w14:paraId="08B9BCBE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26EA34E" w14:textId="77777777" w:rsidR="00611BE6" w:rsidRDefault="00611BE6">
            <w:pPr>
              <w:pStyle w:val="EMPTYCELLSTYLE"/>
            </w:pPr>
          </w:p>
        </w:tc>
        <w:tc>
          <w:tcPr>
            <w:tcW w:w="15020" w:type="dxa"/>
            <w:gridSpan w:val="10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7BAAB2" w14:textId="77777777" w:rsidR="00611BE6" w:rsidRDefault="00E16FF3">
            <w:r>
              <w:rPr>
                <w:b/>
              </w:rPr>
              <w:t xml:space="preserve">1) видатки за кодами Економічної класифікації видатків бюджету у 2022 - 2024 роках: </w:t>
            </w:r>
          </w:p>
        </w:tc>
        <w:tc>
          <w:tcPr>
            <w:tcW w:w="10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5053D1" w14:textId="77777777" w:rsidR="00611BE6" w:rsidRDefault="00E16FF3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20" w:type="dxa"/>
          </w:tcPr>
          <w:p w14:paraId="1CAC5B02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1B2C2CA7" w14:textId="77777777" w:rsidR="00611BE6" w:rsidRDefault="00611BE6">
            <w:pPr>
              <w:pStyle w:val="EMPTYCELLSTYLE"/>
            </w:pPr>
          </w:p>
        </w:tc>
      </w:tr>
      <w:tr w:rsidR="00611BE6" w14:paraId="34D78694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88A6FBB" w14:textId="77777777" w:rsidR="00611BE6" w:rsidRDefault="00611BE6">
            <w:pPr>
              <w:pStyle w:val="EMPTYCELLSTYLE"/>
            </w:pPr>
          </w:p>
        </w:tc>
        <w:tc>
          <w:tcPr>
            <w:tcW w:w="1040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ED474D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Код</w:t>
            </w:r>
            <w:r>
              <w:rPr>
                <w:sz w:val="16"/>
              </w:rPr>
              <w:br/>
              <w:t>Економічної</w:t>
            </w:r>
            <w:r>
              <w:rPr>
                <w:sz w:val="16"/>
              </w:rPr>
              <w:br/>
              <w:t>класифікації</w:t>
            </w:r>
            <w:r>
              <w:rPr>
                <w:sz w:val="16"/>
              </w:rPr>
              <w:br/>
              <w:t>видатків</w:t>
            </w:r>
            <w:r>
              <w:rPr>
                <w:sz w:val="16"/>
              </w:rPr>
              <w:br/>
              <w:t>бюджету</w:t>
            </w:r>
          </w:p>
        </w:tc>
        <w:tc>
          <w:tcPr>
            <w:tcW w:w="2980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D5442B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 xml:space="preserve">Найменування </w:t>
            </w:r>
          </w:p>
        </w:tc>
        <w:tc>
          <w:tcPr>
            <w:tcW w:w="4000" w:type="dxa"/>
            <w:gridSpan w:val="3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A4EE61" w14:textId="77777777" w:rsidR="00611BE6" w:rsidRDefault="00E16FF3">
            <w:pPr>
              <w:jc w:val="center"/>
            </w:pPr>
            <w:r>
              <w:rPr>
                <w:b/>
                <w:sz w:val="16"/>
              </w:rPr>
              <w:t>2022 рік(звіт)</w:t>
            </w:r>
          </w:p>
        </w:tc>
        <w:tc>
          <w:tcPr>
            <w:tcW w:w="4000" w:type="dxa"/>
            <w:gridSpan w:val="3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59C106" w14:textId="77777777" w:rsidR="00611BE6" w:rsidRDefault="00E16FF3">
            <w:pPr>
              <w:jc w:val="center"/>
            </w:pPr>
            <w:r>
              <w:rPr>
                <w:b/>
                <w:sz w:val="16"/>
              </w:rPr>
              <w:t>2023 рік(затверджено)</w:t>
            </w:r>
          </w:p>
        </w:tc>
        <w:tc>
          <w:tcPr>
            <w:tcW w:w="4000" w:type="dxa"/>
            <w:gridSpan w:val="3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EEF73" w14:textId="77777777" w:rsidR="00611BE6" w:rsidRDefault="00E16FF3">
            <w:pPr>
              <w:jc w:val="center"/>
            </w:pPr>
            <w:r>
              <w:rPr>
                <w:b/>
                <w:sz w:val="16"/>
              </w:rPr>
              <w:t>2024 рік(проект)</w:t>
            </w:r>
          </w:p>
        </w:tc>
        <w:tc>
          <w:tcPr>
            <w:tcW w:w="20" w:type="dxa"/>
          </w:tcPr>
          <w:p w14:paraId="2D44FAAD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4A5187E7" w14:textId="77777777" w:rsidR="00611BE6" w:rsidRDefault="00611BE6">
            <w:pPr>
              <w:pStyle w:val="EMPTYCELLSTYLE"/>
            </w:pPr>
          </w:p>
        </w:tc>
      </w:tr>
      <w:tr w:rsidR="00611BE6" w14:paraId="141F3A78" w14:textId="77777777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400" w:type="dxa"/>
          </w:tcPr>
          <w:p w14:paraId="4B52B78D" w14:textId="77777777" w:rsidR="00611BE6" w:rsidRDefault="00611BE6">
            <w:pPr>
              <w:pStyle w:val="EMPTYCELLSTYLE"/>
            </w:pPr>
          </w:p>
        </w:tc>
        <w:tc>
          <w:tcPr>
            <w:tcW w:w="1040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58899E" w14:textId="77777777" w:rsidR="00611BE6" w:rsidRDefault="00611BE6">
            <w:pPr>
              <w:pStyle w:val="EMPTYCELLSTYLE"/>
            </w:pPr>
          </w:p>
        </w:tc>
        <w:tc>
          <w:tcPr>
            <w:tcW w:w="2980" w:type="dxa"/>
            <w:gridSpan w:val="9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A453BB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2D04E7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21CED6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08B511" w14:textId="77777777" w:rsidR="00611BE6" w:rsidRDefault="00E16FF3">
            <w:pPr>
              <w:ind w:left="60"/>
              <w:jc w:val="center"/>
            </w:pPr>
            <w:r>
              <w:rPr>
                <w:sz w:val="14"/>
              </w:rPr>
              <w:t>у тому</w:t>
            </w:r>
            <w:r>
              <w:rPr>
                <w:sz w:val="14"/>
              </w:rPr>
              <w:br/>
              <w:t>числі</w:t>
            </w:r>
            <w:r>
              <w:rPr>
                <w:sz w:val="14"/>
              </w:rPr>
              <w:br/>
              <w:t>бюджет</w:t>
            </w:r>
            <w:r>
              <w:rPr>
                <w:sz w:val="14"/>
              </w:rPr>
              <w:br/>
              <w:t>розвитку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173867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(3+4)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DB7832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9EF984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D7379D" w14:textId="77777777" w:rsidR="00611BE6" w:rsidRDefault="00E16FF3">
            <w:pPr>
              <w:ind w:left="60"/>
              <w:jc w:val="center"/>
            </w:pPr>
            <w:r>
              <w:rPr>
                <w:sz w:val="14"/>
              </w:rPr>
              <w:t>у тому</w:t>
            </w:r>
            <w:r>
              <w:rPr>
                <w:sz w:val="14"/>
              </w:rPr>
              <w:br/>
              <w:t>числі</w:t>
            </w:r>
            <w:r>
              <w:rPr>
                <w:sz w:val="14"/>
              </w:rPr>
              <w:br/>
              <w:t>бюджет</w:t>
            </w:r>
            <w:r>
              <w:rPr>
                <w:sz w:val="14"/>
              </w:rPr>
              <w:br/>
              <w:t>розвитку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7D42D9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(7+8)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7A5D3E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57E845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766341" w14:textId="77777777" w:rsidR="00611BE6" w:rsidRDefault="00E16FF3">
            <w:pPr>
              <w:ind w:left="60"/>
              <w:jc w:val="center"/>
            </w:pPr>
            <w:r>
              <w:rPr>
                <w:sz w:val="14"/>
              </w:rPr>
              <w:t>у тому</w:t>
            </w:r>
            <w:r>
              <w:rPr>
                <w:sz w:val="14"/>
              </w:rPr>
              <w:br/>
              <w:t>числі</w:t>
            </w:r>
            <w:r>
              <w:rPr>
                <w:sz w:val="14"/>
              </w:rPr>
              <w:br/>
              <w:t>бюджет</w:t>
            </w:r>
            <w:r>
              <w:rPr>
                <w:sz w:val="14"/>
              </w:rPr>
              <w:br/>
              <w:t>розвитку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CA7355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(11+12)</w:t>
            </w:r>
          </w:p>
        </w:tc>
        <w:tc>
          <w:tcPr>
            <w:tcW w:w="20" w:type="dxa"/>
          </w:tcPr>
          <w:p w14:paraId="64B738A0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64044D88" w14:textId="77777777" w:rsidR="00611BE6" w:rsidRDefault="00611BE6">
            <w:pPr>
              <w:pStyle w:val="EMPTYCELLSTYLE"/>
            </w:pPr>
          </w:p>
        </w:tc>
      </w:tr>
      <w:tr w:rsidR="00611BE6" w14:paraId="4687FF0B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D12BBD4" w14:textId="77777777" w:rsidR="00611BE6" w:rsidRDefault="00611BE6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BC6A44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4579A9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5922C2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974890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C79F38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33F831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C54945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988AE6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156131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3E3ACA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6234BF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8E50F0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C3E0F4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99BB57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14</w:t>
            </w:r>
          </w:p>
        </w:tc>
        <w:tc>
          <w:tcPr>
            <w:tcW w:w="20" w:type="dxa"/>
          </w:tcPr>
          <w:p w14:paraId="0EB4FC7C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5046C889" w14:textId="77777777" w:rsidR="00611BE6" w:rsidRDefault="00611BE6">
            <w:pPr>
              <w:pStyle w:val="EMPTYCELLSTYLE"/>
            </w:pPr>
          </w:p>
        </w:tc>
      </w:tr>
      <w:tr w:rsidR="00611BE6" w14:paraId="03CC510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A502994" w14:textId="77777777" w:rsidR="00611BE6" w:rsidRDefault="00611BE6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57F1C7" w14:textId="77777777" w:rsidR="00611BE6" w:rsidRDefault="00E16FF3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2111</w:t>
            </w: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E31F0E" w14:textId="77777777" w:rsidR="00611BE6" w:rsidRDefault="00E16FF3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Заробітна плата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2B4C07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1 447 551</w:t>
            </w: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10909E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88E2C7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70BCEB" w14:textId="77777777" w:rsidR="00611BE6" w:rsidRDefault="00E16FF3">
            <w:pPr>
              <w:ind w:right="60"/>
              <w:jc w:val="right"/>
            </w:pPr>
            <w:r>
              <w:rPr>
                <w:b/>
                <w:sz w:val="16"/>
              </w:rPr>
              <w:t>1 447 551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0C47EE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1 649 387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305706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872154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164412" w14:textId="77777777" w:rsidR="00611BE6" w:rsidRDefault="00E16FF3">
            <w:pPr>
              <w:ind w:right="60"/>
              <w:jc w:val="right"/>
            </w:pPr>
            <w:r>
              <w:rPr>
                <w:b/>
                <w:sz w:val="16"/>
              </w:rPr>
              <w:t>1 649 387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3E4BFD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2 181 158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F626DD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3DD32A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DAB4CC" w14:textId="77777777" w:rsidR="00611BE6" w:rsidRDefault="00E16FF3">
            <w:pPr>
              <w:ind w:right="60"/>
              <w:jc w:val="right"/>
            </w:pPr>
            <w:r>
              <w:rPr>
                <w:b/>
                <w:sz w:val="16"/>
              </w:rPr>
              <w:t>2 181 158</w:t>
            </w:r>
          </w:p>
        </w:tc>
        <w:tc>
          <w:tcPr>
            <w:tcW w:w="20" w:type="dxa"/>
          </w:tcPr>
          <w:p w14:paraId="0056B4FA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19699D82" w14:textId="77777777" w:rsidR="00611BE6" w:rsidRDefault="00611BE6">
            <w:pPr>
              <w:pStyle w:val="EMPTYCELLSTYLE"/>
            </w:pPr>
          </w:p>
        </w:tc>
      </w:tr>
      <w:tr w:rsidR="00611BE6" w14:paraId="26AE5FB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04D68B8" w14:textId="77777777" w:rsidR="00611BE6" w:rsidRDefault="00611BE6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B72B73" w14:textId="77777777" w:rsidR="00611BE6" w:rsidRDefault="00E16FF3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2120</w:t>
            </w: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0AA734" w14:textId="77777777" w:rsidR="00611BE6" w:rsidRDefault="00E16FF3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Нарахування на оплату праці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BD5A39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331 923</w:t>
            </w: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3AF880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5C1E63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06BEA3" w14:textId="77777777" w:rsidR="00611BE6" w:rsidRDefault="00E16FF3">
            <w:pPr>
              <w:ind w:right="60"/>
              <w:jc w:val="right"/>
            </w:pPr>
            <w:r>
              <w:rPr>
                <w:b/>
                <w:sz w:val="16"/>
              </w:rPr>
              <w:t>331 923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CC6B07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372 840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32B008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97D722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24FDFB" w14:textId="77777777" w:rsidR="00611BE6" w:rsidRDefault="00E16FF3">
            <w:pPr>
              <w:ind w:right="60"/>
              <w:jc w:val="right"/>
            </w:pPr>
            <w:r>
              <w:rPr>
                <w:b/>
                <w:sz w:val="16"/>
              </w:rPr>
              <w:t>372 840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306B1D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479 855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8A04B6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E39766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3429BB" w14:textId="77777777" w:rsidR="00611BE6" w:rsidRDefault="00E16FF3">
            <w:pPr>
              <w:ind w:right="60"/>
              <w:jc w:val="right"/>
            </w:pPr>
            <w:r>
              <w:rPr>
                <w:b/>
                <w:sz w:val="16"/>
              </w:rPr>
              <w:t>479 855</w:t>
            </w:r>
          </w:p>
        </w:tc>
        <w:tc>
          <w:tcPr>
            <w:tcW w:w="20" w:type="dxa"/>
          </w:tcPr>
          <w:p w14:paraId="5431A035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0EDBF0B7" w14:textId="77777777" w:rsidR="00611BE6" w:rsidRDefault="00611BE6">
            <w:pPr>
              <w:pStyle w:val="EMPTYCELLSTYLE"/>
            </w:pPr>
          </w:p>
        </w:tc>
      </w:tr>
      <w:tr w:rsidR="00611BE6" w14:paraId="78BA02E2" w14:textId="77777777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14:paraId="0A99E085" w14:textId="77777777" w:rsidR="00611BE6" w:rsidRDefault="00611BE6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471247" w14:textId="77777777" w:rsidR="00611BE6" w:rsidRDefault="00E16FF3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2210</w:t>
            </w: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94FDF7" w14:textId="77777777" w:rsidR="00611BE6" w:rsidRDefault="00E16FF3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Предмети, матеріали, обладнання та інвентар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DFD435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9 500</w:t>
            </w: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DCC92D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1E879B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45315C" w14:textId="77777777" w:rsidR="00611BE6" w:rsidRDefault="00E16FF3">
            <w:pPr>
              <w:ind w:right="60"/>
              <w:jc w:val="right"/>
            </w:pPr>
            <w:r>
              <w:rPr>
                <w:b/>
                <w:sz w:val="16"/>
              </w:rPr>
              <w:t>9 500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83470D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27 500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499323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56 616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9EA89D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B77577" w14:textId="77777777" w:rsidR="00611BE6" w:rsidRDefault="00E16FF3">
            <w:pPr>
              <w:ind w:right="60"/>
              <w:jc w:val="right"/>
            </w:pPr>
            <w:r>
              <w:rPr>
                <w:b/>
                <w:sz w:val="16"/>
              </w:rPr>
              <w:t>84 116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221565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9 031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9BA240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12 000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AC53EE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1CB3C3" w14:textId="77777777" w:rsidR="00611BE6" w:rsidRDefault="00E16FF3">
            <w:pPr>
              <w:ind w:right="60"/>
              <w:jc w:val="right"/>
            </w:pPr>
            <w:r>
              <w:rPr>
                <w:b/>
                <w:sz w:val="16"/>
              </w:rPr>
              <w:t>21 031</w:t>
            </w:r>
          </w:p>
        </w:tc>
        <w:tc>
          <w:tcPr>
            <w:tcW w:w="20" w:type="dxa"/>
          </w:tcPr>
          <w:p w14:paraId="0B294C09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4A56A30D" w14:textId="77777777" w:rsidR="00611BE6" w:rsidRDefault="00611BE6">
            <w:pPr>
              <w:pStyle w:val="EMPTYCELLSTYLE"/>
            </w:pPr>
          </w:p>
        </w:tc>
      </w:tr>
      <w:tr w:rsidR="00611BE6" w14:paraId="3D0BE557" w14:textId="77777777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14:paraId="130D9E27" w14:textId="77777777" w:rsidR="00611BE6" w:rsidRDefault="00611BE6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78F000" w14:textId="77777777" w:rsidR="00611BE6" w:rsidRDefault="00E16FF3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3110</w:t>
            </w: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9BDB76" w14:textId="77777777" w:rsidR="00611BE6" w:rsidRDefault="00E16FF3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Придбання обладнання і предметів довгострокового користування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3EFED4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C2F75D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98776F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2AD68F" w14:textId="77777777" w:rsidR="00611BE6" w:rsidRDefault="00E16FF3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7601BD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2DAF0B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11 943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A0E461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663D98" w14:textId="77777777" w:rsidR="00611BE6" w:rsidRDefault="00E16FF3">
            <w:pPr>
              <w:ind w:right="60"/>
              <w:jc w:val="right"/>
            </w:pPr>
            <w:r>
              <w:rPr>
                <w:b/>
                <w:sz w:val="16"/>
              </w:rPr>
              <w:t>11 943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55E0B0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998C24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A21081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5FED04" w14:textId="77777777" w:rsidR="00611BE6" w:rsidRDefault="00E16FF3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20" w:type="dxa"/>
          </w:tcPr>
          <w:p w14:paraId="7D14AF94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1DA0CE02" w14:textId="77777777" w:rsidR="00611BE6" w:rsidRDefault="00611BE6">
            <w:pPr>
              <w:pStyle w:val="EMPTYCELLSTYLE"/>
            </w:pPr>
          </w:p>
        </w:tc>
      </w:tr>
      <w:tr w:rsidR="00611BE6" w14:paraId="07EDB4C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C6A0071" w14:textId="77777777" w:rsidR="00611BE6" w:rsidRDefault="00611BE6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9FAD9D" w14:textId="77777777" w:rsidR="00611BE6" w:rsidRDefault="00611BE6">
            <w:pPr>
              <w:jc w:val="center"/>
            </w:pP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D45393" w14:textId="77777777" w:rsidR="00611BE6" w:rsidRDefault="00E16FF3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970BB0" w14:textId="77777777" w:rsidR="00611BE6" w:rsidRDefault="00E16FF3">
            <w:pPr>
              <w:ind w:right="60"/>
              <w:jc w:val="right"/>
            </w:pPr>
            <w:r>
              <w:rPr>
                <w:b/>
                <w:sz w:val="16"/>
              </w:rPr>
              <w:t>1 788 974</w:t>
            </w: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A83E3E" w14:textId="77777777" w:rsidR="00611BE6" w:rsidRDefault="00E16FF3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68D287" w14:textId="77777777" w:rsidR="00611BE6" w:rsidRDefault="00E16FF3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613E37" w14:textId="77777777" w:rsidR="00611BE6" w:rsidRDefault="00E16FF3">
            <w:pPr>
              <w:ind w:right="60"/>
              <w:jc w:val="right"/>
            </w:pPr>
            <w:r>
              <w:rPr>
                <w:b/>
                <w:sz w:val="16"/>
              </w:rPr>
              <w:t>1 788 974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9C8E29" w14:textId="77777777" w:rsidR="00611BE6" w:rsidRDefault="00E16FF3">
            <w:pPr>
              <w:ind w:right="60"/>
              <w:jc w:val="right"/>
            </w:pPr>
            <w:r>
              <w:rPr>
                <w:b/>
                <w:sz w:val="16"/>
              </w:rPr>
              <w:t>2 049 727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068DFE" w14:textId="77777777" w:rsidR="00611BE6" w:rsidRDefault="00E16FF3">
            <w:pPr>
              <w:ind w:right="60"/>
              <w:jc w:val="right"/>
            </w:pPr>
            <w:r>
              <w:rPr>
                <w:b/>
                <w:sz w:val="16"/>
              </w:rPr>
              <w:t>68 559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820D9B" w14:textId="77777777" w:rsidR="00611BE6" w:rsidRDefault="00E16FF3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50E652" w14:textId="77777777" w:rsidR="00611BE6" w:rsidRDefault="00E16FF3">
            <w:pPr>
              <w:ind w:right="60"/>
              <w:jc w:val="right"/>
            </w:pPr>
            <w:r>
              <w:rPr>
                <w:b/>
                <w:sz w:val="16"/>
              </w:rPr>
              <w:t>2 118 286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A0D11A" w14:textId="77777777" w:rsidR="00611BE6" w:rsidRDefault="00E16FF3">
            <w:pPr>
              <w:ind w:right="60"/>
              <w:jc w:val="right"/>
            </w:pPr>
            <w:r>
              <w:rPr>
                <w:b/>
                <w:sz w:val="16"/>
              </w:rPr>
              <w:t>2 670 044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8288EB" w14:textId="77777777" w:rsidR="00611BE6" w:rsidRDefault="00E16FF3">
            <w:pPr>
              <w:ind w:right="60"/>
              <w:jc w:val="right"/>
            </w:pPr>
            <w:r>
              <w:rPr>
                <w:b/>
                <w:sz w:val="16"/>
              </w:rPr>
              <w:t>12 000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CB7B3C" w14:textId="77777777" w:rsidR="00611BE6" w:rsidRDefault="00E16FF3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437ACC" w14:textId="77777777" w:rsidR="00611BE6" w:rsidRDefault="00E16FF3">
            <w:pPr>
              <w:ind w:right="60"/>
              <w:jc w:val="right"/>
            </w:pPr>
            <w:r>
              <w:rPr>
                <w:b/>
                <w:sz w:val="16"/>
              </w:rPr>
              <w:t>2 682 044</w:t>
            </w:r>
          </w:p>
        </w:tc>
        <w:tc>
          <w:tcPr>
            <w:tcW w:w="20" w:type="dxa"/>
          </w:tcPr>
          <w:p w14:paraId="33CAC152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04673F22" w14:textId="77777777" w:rsidR="00611BE6" w:rsidRDefault="00611BE6">
            <w:pPr>
              <w:pStyle w:val="EMPTYCELLSTYLE"/>
            </w:pPr>
          </w:p>
        </w:tc>
      </w:tr>
      <w:tr w:rsidR="00611BE6" w14:paraId="4FA0A73A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53BE279" w14:textId="77777777" w:rsidR="00611BE6" w:rsidRDefault="00611BE6">
            <w:pPr>
              <w:pStyle w:val="EMPTYCELLSTYLE"/>
            </w:pPr>
          </w:p>
        </w:tc>
        <w:tc>
          <w:tcPr>
            <w:tcW w:w="15020" w:type="dxa"/>
            <w:gridSpan w:val="10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6C02B1" w14:textId="77777777" w:rsidR="00611BE6" w:rsidRDefault="00E16FF3">
            <w:r>
              <w:rPr>
                <w:b/>
              </w:rPr>
              <w:t xml:space="preserve">2) надання кредитів за кодами Класифікації кредитування бюджету у 2022 - 2024 роках: </w:t>
            </w:r>
          </w:p>
        </w:tc>
        <w:tc>
          <w:tcPr>
            <w:tcW w:w="20" w:type="dxa"/>
          </w:tcPr>
          <w:p w14:paraId="3BB005C3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D9CBED" w14:textId="77777777" w:rsidR="00611BE6" w:rsidRDefault="00E16FF3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400" w:type="dxa"/>
            <w:gridSpan w:val="4"/>
          </w:tcPr>
          <w:p w14:paraId="407124E1" w14:textId="77777777" w:rsidR="00611BE6" w:rsidRDefault="00611BE6">
            <w:pPr>
              <w:pStyle w:val="EMPTYCELLSTYLE"/>
            </w:pPr>
          </w:p>
        </w:tc>
      </w:tr>
      <w:tr w:rsidR="00611BE6" w14:paraId="471EB767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13C2D97" w14:textId="77777777" w:rsidR="00611BE6" w:rsidRDefault="00611BE6">
            <w:pPr>
              <w:pStyle w:val="EMPTYCELLSTYLE"/>
            </w:pPr>
          </w:p>
        </w:tc>
        <w:tc>
          <w:tcPr>
            <w:tcW w:w="1040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ADEBAC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Код</w:t>
            </w:r>
            <w:r>
              <w:rPr>
                <w:sz w:val="16"/>
              </w:rPr>
              <w:br/>
              <w:t>Класифікації</w:t>
            </w:r>
            <w:r>
              <w:rPr>
                <w:sz w:val="16"/>
              </w:rPr>
              <w:br/>
              <w:t>кредитування</w:t>
            </w:r>
            <w:r>
              <w:rPr>
                <w:sz w:val="16"/>
              </w:rPr>
              <w:br/>
              <w:t>бюджету</w:t>
            </w:r>
          </w:p>
        </w:tc>
        <w:tc>
          <w:tcPr>
            <w:tcW w:w="2980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36FBF4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 xml:space="preserve">Найменування </w:t>
            </w:r>
          </w:p>
        </w:tc>
        <w:tc>
          <w:tcPr>
            <w:tcW w:w="4000" w:type="dxa"/>
            <w:gridSpan w:val="3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6C8AA5" w14:textId="77777777" w:rsidR="00611BE6" w:rsidRDefault="00E16FF3">
            <w:pPr>
              <w:jc w:val="center"/>
            </w:pPr>
            <w:r>
              <w:rPr>
                <w:b/>
                <w:sz w:val="16"/>
              </w:rPr>
              <w:t>2022 рік(звіт)</w:t>
            </w:r>
          </w:p>
        </w:tc>
        <w:tc>
          <w:tcPr>
            <w:tcW w:w="4000" w:type="dxa"/>
            <w:gridSpan w:val="3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0FAEF6" w14:textId="77777777" w:rsidR="00611BE6" w:rsidRDefault="00E16FF3">
            <w:pPr>
              <w:jc w:val="center"/>
            </w:pPr>
            <w:r>
              <w:rPr>
                <w:b/>
                <w:sz w:val="16"/>
              </w:rPr>
              <w:t>2023 рік(затверджено)</w:t>
            </w:r>
          </w:p>
        </w:tc>
        <w:tc>
          <w:tcPr>
            <w:tcW w:w="4000" w:type="dxa"/>
            <w:gridSpan w:val="3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B7F71A" w14:textId="77777777" w:rsidR="00611BE6" w:rsidRDefault="00E16FF3">
            <w:pPr>
              <w:jc w:val="center"/>
            </w:pPr>
            <w:r>
              <w:rPr>
                <w:b/>
                <w:sz w:val="16"/>
              </w:rPr>
              <w:t>2024 рік(проект)</w:t>
            </w:r>
          </w:p>
        </w:tc>
        <w:tc>
          <w:tcPr>
            <w:tcW w:w="20" w:type="dxa"/>
          </w:tcPr>
          <w:p w14:paraId="668F4ADA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2237860F" w14:textId="77777777" w:rsidR="00611BE6" w:rsidRDefault="00611BE6">
            <w:pPr>
              <w:pStyle w:val="EMPTYCELLSTYLE"/>
            </w:pPr>
          </w:p>
        </w:tc>
      </w:tr>
      <w:tr w:rsidR="00611BE6" w14:paraId="14A6E64C" w14:textId="77777777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400" w:type="dxa"/>
          </w:tcPr>
          <w:p w14:paraId="006ECEFA" w14:textId="77777777" w:rsidR="00611BE6" w:rsidRDefault="00611BE6">
            <w:pPr>
              <w:pStyle w:val="EMPTYCELLSTYLE"/>
            </w:pPr>
          </w:p>
        </w:tc>
        <w:tc>
          <w:tcPr>
            <w:tcW w:w="1040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06F728" w14:textId="77777777" w:rsidR="00611BE6" w:rsidRDefault="00611BE6">
            <w:pPr>
              <w:pStyle w:val="EMPTYCELLSTYLE"/>
            </w:pPr>
          </w:p>
        </w:tc>
        <w:tc>
          <w:tcPr>
            <w:tcW w:w="2980" w:type="dxa"/>
            <w:gridSpan w:val="9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44850F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B1795A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893090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18C700" w14:textId="77777777" w:rsidR="00611BE6" w:rsidRDefault="00E16FF3">
            <w:pPr>
              <w:ind w:left="60"/>
              <w:jc w:val="center"/>
            </w:pPr>
            <w:r>
              <w:rPr>
                <w:sz w:val="14"/>
              </w:rPr>
              <w:t>у тому</w:t>
            </w:r>
            <w:r>
              <w:rPr>
                <w:sz w:val="14"/>
              </w:rPr>
              <w:br/>
              <w:t>числі</w:t>
            </w:r>
            <w:r>
              <w:rPr>
                <w:sz w:val="14"/>
              </w:rPr>
              <w:br/>
              <w:t>бюджет</w:t>
            </w:r>
            <w:r>
              <w:rPr>
                <w:sz w:val="14"/>
              </w:rPr>
              <w:br/>
              <w:t>розвитку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9717CC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(3+4)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78F448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403BB5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3F6885" w14:textId="77777777" w:rsidR="00611BE6" w:rsidRDefault="00E16FF3">
            <w:pPr>
              <w:ind w:left="60"/>
              <w:jc w:val="center"/>
            </w:pPr>
            <w:r>
              <w:rPr>
                <w:sz w:val="14"/>
              </w:rPr>
              <w:t>у тому</w:t>
            </w:r>
            <w:r>
              <w:rPr>
                <w:sz w:val="14"/>
              </w:rPr>
              <w:br/>
              <w:t>числі</w:t>
            </w:r>
            <w:r>
              <w:rPr>
                <w:sz w:val="14"/>
              </w:rPr>
              <w:br/>
              <w:t>бюджет</w:t>
            </w:r>
            <w:r>
              <w:rPr>
                <w:sz w:val="14"/>
              </w:rPr>
              <w:br/>
              <w:t>розвитку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998106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(7+8)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F77A55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1CB65F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8D036D" w14:textId="77777777" w:rsidR="00611BE6" w:rsidRDefault="00E16FF3">
            <w:pPr>
              <w:ind w:left="60"/>
              <w:jc w:val="center"/>
            </w:pPr>
            <w:r>
              <w:rPr>
                <w:sz w:val="14"/>
              </w:rPr>
              <w:t>у тому</w:t>
            </w:r>
            <w:r>
              <w:rPr>
                <w:sz w:val="14"/>
              </w:rPr>
              <w:br/>
              <w:t>числі</w:t>
            </w:r>
            <w:r>
              <w:rPr>
                <w:sz w:val="14"/>
              </w:rPr>
              <w:br/>
              <w:t>бюджет</w:t>
            </w:r>
            <w:r>
              <w:rPr>
                <w:sz w:val="14"/>
              </w:rPr>
              <w:br/>
            </w:r>
            <w:r>
              <w:rPr>
                <w:sz w:val="14"/>
              </w:rPr>
              <w:t>розвитку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C926D1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(11+12)</w:t>
            </w:r>
          </w:p>
        </w:tc>
        <w:tc>
          <w:tcPr>
            <w:tcW w:w="20" w:type="dxa"/>
          </w:tcPr>
          <w:p w14:paraId="74E2FEEF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435AFCF4" w14:textId="77777777" w:rsidR="00611BE6" w:rsidRDefault="00611BE6">
            <w:pPr>
              <w:pStyle w:val="EMPTYCELLSTYLE"/>
            </w:pPr>
          </w:p>
        </w:tc>
      </w:tr>
      <w:tr w:rsidR="00611BE6" w14:paraId="462CB110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1DDBA4A" w14:textId="77777777" w:rsidR="00611BE6" w:rsidRDefault="00611BE6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408A11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FD7834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F94E6A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420516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C9E8E6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F8731B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64AB73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12300B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CA0AF7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1347AB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B1762F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0FEE12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2D1243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227991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14</w:t>
            </w:r>
          </w:p>
        </w:tc>
        <w:tc>
          <w:tcPr>
            <w:tcW w:w="20" w:type="dxa"/>
          </w:tcPr>
          <w:p w14:paraId="019E98BB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3C55E486" w14:textId="77777777" w:rsidR="00611BE6" w:rsidRDefault="00611BE6">
            <w:pPr>
              <w:pStyle w:val="EMPTYCELLSTYLE"/>
            </w:pPr>
          </w:p>
        </w:tc>
      </w:tr>
      <w:tr w:rsidR="00611BE6" w14:paraId="1EE2B93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B918396" w14:textId="77777777" w:rsidR="00611BE6" w:rsidRDefault="00611BE6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71E3FD" w14:textId="77777777" w:rsidR="00611BE6" w:rsidRDefault="00611BE6">
            <w:pPr>
              <w:jc w:val="center"/>
            </w:pP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443A3A" w14:textId="77777777" w:rsidR="00611BE6" w:rsidRDefault="00611BE6">
            <w:pPr>
              <w:ind w:left="60"/>
            </w:pP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7A8A53" w14:textId="77777777" w:rsidR="00611BE6" w:rsidRDefault="00611BE6">
            <w:pPr>
              <w:ind w:right="60"/>
              <w:jc w:val="right"/>
            </w:pP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198864" w14:textId="77777777" w:rsidR="00611BE6" w:rsidRDefault="00611BE6">
            <w:pPr>
              <w:ind w:right="60"/>
              <w:jc w:val="right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922FEF" w14:textId="77777777" w:rsidR="00611BE6" w:rsidRDefault="00611BE6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45A1DE" w14:textId="77777777" w:rsidR="00611BE6" w:rsidRDefault="00611BE6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5F8469" w14:textId="77777777" w:rsidR="00611BE6" w:rsidRDefault="00611BE6">
            <w:pPr>
              <w:ind w:right="60"/>
              <w:jc w:val="right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6783EA" w14:textId="77777777" w:rsidR="00611BE6" w:rsidRDefault="00611BE6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3C84B1" w14:textId="77777777" w:rsidR="00611BE6" w:rsidRDefault="00611BE6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BB6E97" w14:textId="77777777" w:rsidR="00611BE6" w:rsidRDefault="00611BE6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8E6D19" w14:textId="77777777" w:rsidR="00611BE6" w:rsidRDefault="00611BE6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FC348C" w14:textId="77777777" w:rsidR="00611BE6" w:rsidRDefault="00611BE6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7897E1" w14:textId="77777777" w:rsidR="00611BE6" w:rsidRDefault="00611BE6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677559" w14:textId="77777777" w:rsidR="00611BE6" w:rsidRDefault="00611BE6">
            <w:pPr>
              <w:ind w:right="60"/>
              <w:jc w:val="right"/>
            </w:pPr>
          </w:p>
        </w:tc>
        <w:tc>
          <w:tcPr>
            <w:tcW w:w="20" w:type="dxa"/>
          </w:tcPr>
          <w:p w14:paraId="560D8C4E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60CC7649" w14:textId="77777777" w:rsidR="00611BE6" w:rsidRDefault="00611BE6">
            <w:pPr>
              <w:pStyle w:val="EMPTYCELLSTYLE"/>
            </w:pPr>
          </w:p>
        </w:tc>
      </w:tr>
      <w:tr w:rsidR="00611BE6" w14:paraId="65725E8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AE865FE" w14:textId="77777777" w:rsidR="00611BE6" w:rsidRDefault="00611BE6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9DBA82" w14:textId="77777777" w:rsidR="00611BE6" w:rsidRDefault="00611BE6">
            <w:pPr>
              <w:jc w:val="center"/>
            </w:pP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08E32A" w14:textId="77777777" w:rsidR="00611BE6" w:rsidRDefault="00E16FF3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FFCF93" w14:textId="77777777" w:rsidR="00611BE6" w:rsidRDefault="00611BE6">
            <w:pPr>
              <w:ind w:right="60"/>
              <w:jc w:val="right"/>
            </w:pP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CB040F" w14:textId="77777777" w:rsidR="00611BE6" w:rsidRDefault="00611BE6">
            <w:pPr>
              <w:ind w:right="60"/>
              <w:jc w:val="right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677C21" w14:textId="77777777" w:rsidR="00611BE6" w:rsidRDefault="00611BE6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11DF2C" w14:textId="77777777" w:rsidR="00611BE6" w:rsidRDefault="00611BE6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AB6503" w14:textId="77777777" w:rsidR="00611BE6" w:rsidRDefault="00611BE6">
            <w:pPr>
              <w:ind w:right="60"/>
              <w:jc w:val="right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4F0F9C" w14:textId="77777777" w:rsidR="00611BE6" w:rsidRDefault="00611BE6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16C69E" w14:textId="77777777" w:rsidR="00611BE6" w:rsidRDefault="00611BE6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CE40F1" w14:textId="77777777" w:rsidR="00611BE6" w:rsidRDefault="00611BE6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9E111A" w14:textId="77777777" w:rsidR="00611BE6" w:rsidRDefault="00611BE6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030217" w14:textId="77777777" w:rsidR="00611BE6" w:rsidRDefault="00611BE6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73F88F" w14:textId="77777777" w:rsidR="00611BE6" w:rsidRDefault="00611BE6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135560" w14:textId="77777777" w:rsidR="00611BE6" w:rsidRDefault="00611BE6">
            <w:pPr>
              <w:ind w:right="60"/>
              <w:jc w:val="right"/>
            </w:pPr>
          </w:p>
        </w:tc>
        <w:tc>
          <w:tcPr>
            <w:tcW w:w="20" w:type="dxa"/>
          </w:tcPr>
          <w:p w14:paraId="73BF0C07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033D65AD" w14:textId="77777777" w:rsidR="00611BE6" w:rsidRDefault="00611BE6">
            <w:pPr>
              <w:pStyle w:val="EMPTYCELLSTYLE"/>
            </w:pPr>
          </w:p>
        </w:tc>
      </w:tr>
      <w:tr w:rsidR="00611BE6" w14:paraId="727185F7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6FA09810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7EF691CC" w14:textId="77777777" w:rsidR="00611BE6" w:rsidRDefault="00611BE6">
            <w:pPr>
              <w:pStyle w:val="EMPTYCELLSTYLE"/>
            </w:pPr>
          </w:p>
        </w:tc>
        <w:tc>
          <w:tcPr>
            <w:tcW w:w="800" w:type="dxa"/>
            <w:gridSpan w:val="4"/>
          </w:tcPr>
          <w:p w14:paraId="54444634" w14:textId="77777777" w:rsidR="00611BE6" w:rsidRDefault="00611BE6">
            <w:pPr>
              <w:pStyle w:val="EMPTYCELLSTYLE"/>
            </w:pPr>
          </w:p>
        </w:tc>
        <w:tc>
          <w:tcPr>
            <w:tcW w:w="200" w:type="dxa"/>
          </w:tcPr>
          <w:p w14:paraId="5A4625E9" w14:textId="77777777" w:rsidR="00611BE6" w:rsidRDefault="00611BE6">
            <w:pPr>
              <w:pStyle w:val="EMPTYCELLSTYLE"/>
            </w:pPr>
          </w:p>
        </w:tc>
        <w:tc>
          <w:tcPr>
            <w:tcW w:w="2300" w:type="dxa"/>
            <w:gridSpan w:val="5"/>
          </w:tcPr>
          <w:p w14:paraId="5029407F" w14:textId="77777777" w:rsidR="00611BE6" w:rsidRDefault="00611BE6">
            <w:pPr>
              <w:pStyle w:val="EMPTYCELLSTYLE"/>
            </w:pPr>
          </w:p>
        </w:tc>
        <w:tc>
          <w:tcPr>
            <w:tcW w:w="680" w:type="dxa"/>
            <w:gridSpan w:val="4"/>
          </w:tcPr>
          <w:p w14:paraId="599C34B5" w14:textId="77777777" w:rsidR="00611BE6" w:rsidRDefault="00611BE6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589EE529" w14:textId="77777777" w:rsidR="00611BE6" w:rsidRDefault="00611BE6">
            <w:pPr>
              <w:pStyle w:val="EMPTYCELLSTYLE"/>
            </w:pPr>
          </w:p>
        </w:tc>
        <w:tc>
          <w:tcPr>
            <w:tcW w:w="580" w:type="dxa"/>
            <w:gridSpan w:val="2"/>
          </w:tcPr>
          <w:p w14:paraId="62CA34D4" w14:textId="77777777" w:rsidR="00611BE6" w:rsidRDefault="00611BE6">
            <w:pPr>
              <w:pStyle w:val="EMPTYCELLSTYLE"/>
            </w:pPr>
          </w:p>
        </w:tc>
        <w:tc>
          <w:tcPr>
            <w:tcW w:w="520" w:type="dxa"/>
            <w:gridSpan w:val="5"/>
          </w:tcPr>
          <w:p w14:paraId="0259882E" w14:textId="77777777" w:rsidR="00611BE6" w:rsidRDefault="00611BE6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FC9F40C" w14:textId="77777777" w:rsidR="00611BE6" w:rsidRDefault="00611BE6">
            <w:pPr>
              <w:pStyle w:val="EMPTYCELLSTYLE"/>
            </w:pPr>
          </w:p>
        </w:tc>
        <w:tc>
          <w:tcPr>
            <w:tcW w:w="420" w:type="dxa"/>
            <w:gridSpan w:val="4"/>
          </w:tcPr>
          <w:p w14:paraId="41A45810" w14:textId="77777777" w:rsidR="00611BE6" w:rsidRDefault="00611BE6">
            <w:pPr>
              <w:pStyle w:val="EMPTYCELLSTYLE"/>
            </w:pPr>
          </w:p>
        </w:tc>
        <w:tc>
          <w:tcPr>
            <w:tcW w:w="580" w:type="dxa"/>
            <w:gridSpan w:val="7"/>
          </w:tcPr>
          <w:p w14:paraId="58D33747" w14:textId="77777777" w:rsidR="00611BE6" w:rsidRDefault="00611BE6">
            <w:pPr>
              <w:pStyle w:val="EMPTYCELLSTYLE"/>
            </w:pPr>
          </w:p>
        </w:tc>
        <w:tc>
          <w:tcPr>
            <w:tcW w:w="520" w:type="dxa"/>
            <w:gridSpan w:val="2"/>
          </w:tcPr>
          <w:p w14:paraId="39FC73FD" w14:textId="77777777" w:rsidR="00611BE6" w:rsidRDefault="00611BE6">
            <w:pPr>
              <w:pStyle w:val="EMPTYCELLSTYLE"/>
            </w:pPr>
          </w:p>
        </w:tc>
        <w:tc>
          <w:tcPr>
            <w:tcW w:w="480" w:type="dxa"/>
            <w:gridSpan w:val="6"/>
          </w:tcPr>
          <w:p w14:paraId="24FA788B" w14:textId="77777777" w:rsidR="00611BE6" w:rsidRDefault="00611BE6">
            <w:pPr>
              <w:pStyle w:val="EMPTYCELLSTYLE"/>
            </w:pPr>
          </w:p>
        </w:tc>
        <w:tc>
          <w:tcPr>
            <w:tcW w:w="620" w:type="dxa"/>
            <w:gridSpan w:val="4"/>
          </w:tcPr>
          <w:p w14:paraId="37EF38D9" w14:textId="77777777" w:rsidR="00611BE6" w:rsidRDefault="00611BE6">
            <w:pPr>
              <w:pStyle w:val="EMPTYCELLSTYLE"/>
            </w:pPr>
          </w:p>
        </w:tc>
        <w:tc>
          <w:tcPr>
            <w:tcW w:w="380" w:type="dxa"/>
            <w:gridSpan w:val="5"/>
          </w:tcPr>
          <w:p w14:paraId="6F64BA31" w14:textId="77777777" w:rsidR="00611BE6" w:rsidRDefault="00611BE6">
            <w:pPr>
              <w:pStyle w:val="EMPTYCELLSTYLE"/>
            </w:pPr>
          </w:p>
        </w:tc>
        <w:tc>
          <w:tcPr>
            <w:tcW w:w="720" w:type="dxa"/>
            <w:gridSpan w:val="5"/>
          </w:tcPr>
          <w:p w14:paraId="0647D015" w14:textId="77777777" w:rsidR="00611BE6" w:rsidRDefault="00611BE6">
            <w:pPr>
              <w:pStyle w:val="EMPTYCELLSTYLE"/>
            </w:pPr>
          </w:p>
        </w:tc>
        <w:tc>
          <w:tcPr>
            <w:tcW w:w="280" w:type="dxa"/>
            <w:gridSpan w:val="5"/>
          </w:tcPr>
          <w:p w14:paraId="0C0666DC" w14:textId="77777777" w:rsidR="00611BE6" w:rsidRDefault="00611BE6">
            <w:pPr>
              <w:pStyle w:val="EMPTYCELLSTYLE"/>
            </w:pPr>
          </w:p>
        </w:tc>
        <w:tc>
          <w:tcPr>
            <w:tcW w:w="620" w:type="dxa"/>
            <w:gridSpan w:val="6"/>
          </w:tcPr>
          <w:p w14:paraId="6CA4C65C" w14:textId="77777777" w:rsidR="00611BE6" w:rsidRDefault="00611BE6">
            <w:pPr>
              <w:pStyle w:val="EMPTYCELLSTYLE"/>
            </w:pPr>
          </w:p>
        </w:tc>
        <w:tc>
          <w:tcPr>
            <w:tcW w:w="380" w:type="dxa"/>
            <w:gridSpan w:val="3"/>
          </w:tcPr>
          <w:p w14:paraId="085A995B" w14:textId="77777777" w:rsidR="00611BE6" w:rsidRDefault="00611BE6">
            <w:pPr>
              <w:pStyle w:val="EMPTYCELLSTYLE"/>
            </w:pPr>
          </w:p>
        </w:tc>
        <w:tc>
          <w:tcPr>
            <w:tcW w:w="720" w:type="dxa"/>
            <w:gridSpan w:val="6"/>
          </w:tcPr>
          <w:p w14:paraId="16B9FB1F" w14:textId="77777777" w:rsidR="00611BE6" w:rsidRDefault="00611BE6">
            <w:pPr>
              <w:pStyle w:val="EMPTYCELLSTYLE"/>
            </w:pPr>
          </w:p>
        </w:tc>
        <w:tc>
          <w:tcPr>
            <w:tcW w:w="280" w:type="dxa"/>
            <w:gridSpan w:val="3"/>
          </w:tcPr>
          <w:p w14:paraId="77E39D8A" w14:textId="77777777" w:rsidR="00611BE6" w:rsidRDefault="00611BE6">
            <w:pPr>
              <w:pStyle w:val="EMPTYCELLSTYLE"/>
            </w:pPr>
          </w:p>
        </w:tc>
        <w:tc>
          <w:tcPr>
            <w:tcW w:w="820" w:type="dxa"/>
            <w:gridSpan w:val="6"/>
          </w:tcPr>
          <w:p w14:paraId="721FA9B2" w14:textId="77777777" w:rsidR="00611BE6" w:rsidRDefault="00611BE6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43BE0787" w14:textId="77777777" w:rsidR="00611BE6" w:rsidRDefault="00611BE6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6C33953D" w14:textId="77777777" w:rsidR="00611BE6" w:rsidRDefault="00611BE6">
            <w:pPr>
              <w:pStyle w:val="EMPTYCELLSTYLE"/>
            </w:pPr>
          </w:p>
        </w:tc>
        <w:tc>
          <w:tcPr>
            <w:tcW w:w="80" w:type="dxa"/>
          </w:tcPr>
          <w:p w14:paraId="11F14524" w14:textId="77777777" w:rsidR="00611BE6" w:rsidRDefault="00611BE6">
            <w:pPr>
              <w:pStyle w:val="EMPTYCELLSTYLE"/>
            </w:pPr>
          </w:p>
        </w:tc>
        <w:tc>
          <w:tcPr>
            <w:tcW w:w="820" w:type="dxa"/>
            <w:gridSpan w:val="6"/>
          </w:tcPr>
          <w:p w14:paraId="6FF632D8" w14:textId="77777777" w:rsidR="00611BE6" w:rsidRDefault="00611BE6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53096E38" w14:textId="77777777" w:rsidR="00611BE6" w:rsidRDefault="00611BE6">
            <w:pPr>
              <w:pStyle w:val="EMPTYCELLSTYLE"/>
            </w:pPr>
          </w:p>
        </w:tc>
        <w:tc>
          <w:tcPr>
            <w:tcW w:w="20" w:type="dxa"/>
          </w:tcPr>
          <w:p w14:paraId="2BD64DF6" w14:textId="77777777" w:rsidR="00611BE6" w:rsidRDefault="00611BE6">
            <w:pPr>
              <w:pStyle w:val="EMPTYCELLSTYLE"/>
            </w:pPr>
          </w:p>
        </w:tc>
        <w:tc>
          <w:tcPr>
            <w:tcW w:w="900" w:type="dxa"/>
            <w:gridSpan w:val="5"/>
          </w:tcPr>
          <w:p w14:paraId="57799442" w14:textId="77777777" w:rsidR="00611BE6" w:rsidRDefault="00611BE6">
            <w:pPr>
              <w:pStyle w:val="EMPTYCELLSTYLE"/>
            </w:pPr>
          </w:p>
        </w:tc>
        <w:tc>
          <w:tcPr>
            <w:tcW w:w="60" w:type="dxa"/>
            <w:gridSpan w:val="2"/>
          </w:tcPr>
          <w:p w14:paraId="6E398329" w14:textId="77777777" w:rsidR="00611BE6" w:rsidRDefault="00611BE6">
            <w:pPr>
              <w:pStyle w:val="EMPTYCELLSTYLE"/>
            </w:pPr>
          </w:p>
        </w:tc>
        <w:tc>
          <w:tcPr>
            <w:tcW w:w="20" w:type="dxa"/>
          </w:tcPr>
          <w:p w14:paraId="2F69BE45" w14:textId="77777777" w:rsidR="00611BE6" w:rsidRDefault="00611BE6">
            <w:pPr>
              <w:pStyle w:val="EMPTYCELLSTYLE"/>
            </w:pPr>
          </w:p>
        </w:tc>
        <w:tc>
          <w:tcPr>
            <w:tcW w:w="20" w:type="dxa"/>
          </w:tcPr>
          <w:p w14:paraId="06B53902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7158B054" w14:textId="77777777" w:rsidR="00611BE6" w:rsidRDefault="00611BE6">
            <w:pPr>
              <w:pStyle w:val="EMPTYCELLSTYLE"/>
            </w:pPr>
          </w:p>
        </w:tc>
      </w:tr>
      <w:tr w:rsidR="00611BE6" w14:paraId="4258CFD1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082D53E3" w14:textId="77777777" w:rsidR="00611BE6" w:rsidRDefault="00611BE6">
            <w:pPr>
              <w:pStyle w:val="EMPTYCELLSTYLE"/>
              <w:pageBreakBefore/>
            </w:pPr>
          </w:p>
        </w:tc>
        <w:tc>
          <w:tcPr>
            <w:tcW w:w="600" w:type="dxa"/>
            <w:gridSpan w:val="3"/>
          </w:tcPr>
          <w:p w14:paraId="4DF7E862" w14:textId="77777777" w:rsidR="00611BE6" w:rsidRDefault="00611BE6">
            <w:pPr>
              <w:pStyle w:val="EMPTYCELLSTYLE"/>
            </w:pPr>
          </w:p>
        </w:tc>
        <w:tc>
          <w:tcPr>
            <w:tcW w:w="440" w:type="dxa"/>
            <w:gridSpan w:val="3"/>
          </w:tcPr>
          <w:p w14:paraId="3A9AC4EE" w14:textId="77777777" w:rsidR="00611BE6" w:rsidRDefault="00611BE6">
            <w:pPr>
              <w:pStyle w:val="EMPTYCELLSTYLE"/>
            </w:pPr>
          </w:p>
        </w:tc>
        <w:tc>
          <w:tcPr>
            <w:tcW w:w="2980" w:type="dxa"/>
            <w:gridSpan w:val="9"/>
          </w:tcPr>
          <w:p w14:paraId="5E81A352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4"/>
          </w:tcPr>
          <w:p w14:paraId="2E6357DB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7"/>
          </w:tcPr>
          <w:p w14:paraId="342E48F2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11"/>
          </w:tcPr>
          <w:p w14:paraId="6EB14454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2197313F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4048F290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10"/>
          </w:tcPr>
          <w:p w14:paraId="498E4C63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73155624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14969DAA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712B3C86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22BDE29C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69AB2CF2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66E83B8B" w14:textId="77777777" w:rsidR="00611BE6" w:rsidRDefault="00611BE6">
            <w:pPr>
              <w:pStyle w:val="EMPTYCELLSTYLE"/>
            </w:pPr>
          </w:p>
        </w:tc>
        <w:tc>
          <w:tcPr>
            <w:tcW w:w="20" w:type="dxa"/>
          </w:tcPr>
          <w:p w14:paraId="76413875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3F1FCF19" w14:textId="77777777" w:rsidR="00611BE6" w:rsidRDefault="00611BE6">
            <w:pPr>
              <w:pStyle w:val="EMPTYCELLSTYLE"/>
            </w:pPr>
          </w:p>
        </w:tc>
      </w:tr>
      <w:tr w:rsidR="00611BE6" w14:paraId="286FB5B1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42967AE" w14:textId="77777777" w:rsidR="00611BE6" w:rsidRDefault="00611BE6">
            <w:pPr>
              <w:pStyle w:val="EMPTYCELLSTYLE"/>
            </w:pPr>
          </w:p>
        </w:tc>
        <w:tc>
          <w:tcPr>
            <w:tcW w:w="11020" w:type="dxa"/>
            <w:gridSpan w:val="7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7B677D" w14:textId="77777777" w:rsidR="00611BE6" w:rsidRDefault="00E16FF3">
            <w:r>
              <w:rPr>
                <w:b/>
              </w:rPr>
              <w:t>3) видатки за кодами Економічної класифікації видатків бюджету у  2025 - 2026 роках:</w:t>
            </w:r>
          </w:p>
        </w:tc>
        <w:tc>
          <w:tcPr>
            <w:tcW w:w="10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3DE1C1" w14:textId="77777777" w:rsidR="00611BE6" w:rsidRDefault="00E16FF3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1000" w:type="dxa"/>
            <w:gridSpan w:val="9"/>
          </w:tcPr>
          <w:p w14:paraId="710A7D8E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3A7FA5A0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4E01BA79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335B9B82" w14:textId="77777777" w:rsidR="00611BE6" w:rsidRDefault="00611BE6">
            <w:pPr>
              <w:pStyle w:val="EMPTYCELLSTYLE"/>
            </w:pPr>
          </w:p>
        </w:tc>
        <w:tc>
          <w:tcPr>
            <w:tcW w:w="20" w:type="dxa"/>
          </w:tcPr>
          <w:p w14:paraId="5C69A51D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5BF03009" w14:textId="77777777" w:rsidR="00611BE6" w:rsidRDefault="00611BE6">
            <w:pPr>
              <w:pStyle w:val="EMPTYCELLSTYLE"/>
            </w:pPr>
          </w:p>
        </w:tc>
      </w:tr>
      <w:tr w:rsidR="00611BE6" w14:paraId="519BC996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09A1AC5" w14:textId="77777777" w:rsidR="00611BE6" w:rsidRDefault="00611BE6">
            <w:pPr>
              <w:pStyle w:val="EMPTYCELLSTYLE"/>
            </w:pPr>
          </w:p>
        </w:tc>
        <w:tc>
          <w:tcPr>
            <w:tcW w:w="1040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01DEBF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Код</w:t>
            </w:r>
            <w:r>
              <w:rPr>
                <w:sz w:val="16"/>
              </w:rPr>
              <w:br/>
              <w:t>Економічної</w:t>
            </w:r>
            <w:r>
              <w:rPr>
                <w:sz w:val="16"/>
              </w:rPr>
              <w:br/>
              <w:t>класифікації</w:t>
            </w:r>
            <w:r>
              <w:rPr>
                <w:sz w:val="16"/>
              </w:rPr>
              <w:br/>
              <w:t>видатків</w:t>
            </w:r>
            <w:r>
              <w:rPr>
                <w:sz w:val="16"/>
              </w:rPr>
              <w:br/>
              <w:t>бюджету</w:t>
            </w:r>
          </w:p>
        </w:tc>
        <w:tc>
          <w:tcPr>
            <w:tcW w:w="2980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AFD6F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 xml:space="preserve">Найменування </w:t>
            </w:r>
          </w:p>
        </w:tc>
        <w:tc>
          <w:tcPr>
            <w:tcW w:w="4000" w:type="dxa"/>
            <w:gridSpan w:val="3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696012" w14:textId="77777777" w:rsidR="00611BE6" w:rsidRDefault="00E16FF3">
            <w:pPr>
              <w:jc w:val="center"/>
            </w:pPr>
            <w:r>
              <w:rPr>
                <w:sz w:val="16"/>
              </w:rPr>
              <w:t>2025 рік(прогноз)</w:t>
            </w:r>
          </w:p>
        </w:tc>
        <w:tc>
          <w:tcPr>
            <w:tcW w:w="4000" w:type="dxa"/>
            <w:gridSpan w:val="3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9756B9" w14:textId="77777777" w:rsidR="00611BE6" w:rsidRDefault="00E16FF3">
            <w:pPr>
              <w:jc w:val="center"/>
            </w:pPr>
            <w:r>
              <w:rPr>
                <w:sz w:val="16"/>
              </w:rPr>
              <w:t>2026 рік(прогноз)</w:t>
            </w:r>
          </w:p>
        </w:tc>
        <w:tc>
          <w:tcPr>
            <w:tcW w:w="1000" w:type="dxa"/>
            <w:gridSpan w:val="9"/>
          </w:tcPr>
          <w:p w14:paraId="1CE6DC4A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5F9DB7A1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409A96E5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059BAF41" w14:textId="77777777" w:rsidR="00611BE6" w:rsidRDefault="00611BE6">
            <w:pPr>
              <w:pStyle w:val="EMPTYCELLSTYLE"/>
            </w:pPr>
          </w:p>
        </w:tc>
        <w:tc>
          <w:tcPr>
            <w:tcW w:w="20" w:type="dxa"/>
          </w:tcPr>
          <w:p w14:paraId="409EFED8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2EA38115" w14:textId="77777777" w:rsidR="00611BE6" w:rsidRDefault="00611BE6">
            <w:pPr>
              <w:pStyle w:val="EMPTYCELLSTYLE"/>
            </w:pPr>
          </w:p>
        </w:tc>
      </w:tr>
      <w:tr w:rsidR="00611BE6" w14:paraId="10E44A0E" w14:textId="77777777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400" w:type="dxa"/>
          </w:tcPr>
          <w:p w14:paraId="609159DB" w14:textId="77777777" w:rsidR="00611BE6" w:rsidRDefault="00611BE6">
            <w:pPr>
              <w:pStyle w:val="EMPTYCELLSTYLE"/>
            </w:pPr>
          </w:p>
        </w:tc>
        <w:tc>
          <w:tcPr>
            <w:tcW w:w="1040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3102A5" w14:textId="77777777" w:rsidR="00611BE6" w:rsidRDefault="00611BE6">
            <w:pPr>
              <w:pStyle w:val="EMPTYCELLSTYLE"/>
            </w:pPr>
          </w:p>
        </w:tc>
        <w:tc>
          <w:tcPr>
            <w:tcW w:w="2980" w:type="dxa"/>
            <w:gridSpan w:val="9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3F56D9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F393AD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7553AC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17E931" w14:textId="77777777" w:rsidR="00611BE6" w:rsidRDefault="00E16FF3">
            <w:pPr>
              <w:ind w:left="60"/>
              <w:jc w:val="center"/>
            </w:pPr>
            <w:r>
              <w:rPr>
                <w:sz w:val="14"/>
              </w:rPr>
              <w:t>у тому</w:t>
            </w:r>
            <w:r>
              <w:rPr>
                <w:sz w:val="14"/>
              </w:rPr>
              <w:br/>
              <w:t>числі</w:t>
            </w:r>
            <w:r>
              <w:rPr>
                <w:sz w:val="14"/>
              </w:rPr>
              <w:br/>
            </w:r>
            <w:r>
              <w:rPr>
                <w:sz w:val="14"/>
              </w:rPr>
              <w:t>бюджет</w:t>
            </w:r>
            <w:r>
              <w:rPr>
                <w:sz w:val="14"/>
              </w:rPr>
              <w:br/>
              <w:t>розвитку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9D272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(3+4)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EB2A7E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C9FDC3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190172" w14:textId="77777777" w:rsidR="00611BE6" w:rsidRDefault="00E16FF3">
            <w:pPr>
              <w:ind w:left="60"/>
              <w:jc w:val="center"/>
            </w:pPr>
            <w:r>
              <w:rPr>
                <w:sz w:val="14"/>
              </w:rPr>
              <w:t>у тому</w:t>
            </w:r>
            <w:r>
              <w:rPr>
                <w:sz w:val="14"/>
              </w:rPr>
              <w:br/>
              <w:t>числі</w:t>
            </w:r>
            <w:r>
              <w:rPr>
                <w:sz w:val="14"/>
              </w:rPr>
              <w:br/>
              <w:t>бюджет</w:t>
            </w:r>
            <w:r>
              <w:rPr>
                <w:sz w:val="14"/>
              </w:rPr>
              <w:br/>
              <w:t>розвитку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5969EC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(7+8)</w:t>
            </w:r>
          </w:p>
        </w:tc>
        <w:tc>
          <w:tcPr>
            <w:tcW w:w="1000" w:type="dxa"/>
            <w:gridSpan w:val="9"/>
          </w:tcPr>
          <w:p w14:paraId="6C417825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26AB157C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0C63FB36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72A8ECD4" w14:textId="77777777" w:rsidR="00611BE6" w:rsidRDefault="00611BE6">
            <w:pPr>
              <w:pStyle w:val="EMPTYCELLSTYLE"/>
            </w:pPr>
          </w:p>
        </w:tc>
        <w:tc>
          <w:tcPr>
            <w:tcW w:w="20" w:type="dxa"/>
          </w:tcPr>
          <w:p w14:paraId="55927348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6E5D6B25" w14:textId="77777777" w:rsidR="00611BE6" w:rsidRDefault="00611BE6">
            <w:pPr>
              <w:pStyle w:val="EMPTYCELLSTYLE"/>
            </w:pPr>
          </w:p>
        </w:tc>
      </w:tr>
      <w:tr w:rsidR="00611BE6" w14:paraId="4BDAA769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0F9A5DF" w14:textId="77777777" w:rsidR="00611BE6" w:rsidRDefault="00611BE6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5D2AFD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46F09F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89CCE5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862B76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3DFF2C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730263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2F9423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52EC70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4569EA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FD1F22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000" w:type="dxa"/>
            <w:gridSpan w:val="9"/>
          </w:tcPr>
          <w:p w14:paraId="4AA02F1F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7E3C94F2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752AFC33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0D1A2D23" w14:textId="77777777" w:rsidR="00611BE6" w:rsidRDefault="00611BE6">
            <w:pPr>
              <w:pStyle w:val="EMPTYCELLSTYLE"/>
            </w:pPr>
          </w:p>
        </w:tc>
        <w:tc>
          <w:tcPr>
            <w:tcW w:w="20" w:type="dxa"/>
          </w:tcPr>
          <w:p w14:paraId="40424DE3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4AB2E3D1" w14:textId="77777777" w:rsidR="00611BE6" w:rsidRDefault="00611BE6">
            <w:pPr>
              <w:pStyle w:val="EMPTYCELLSTYLE"/>
            </w:pPr>
          </w:p>
        </w:tc>
      </w:tr>
      <w:tr w:rsidR="00611BE6" w14:paraId="2010902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E5542DC" w14:textId="77777777" w:rsidR="00611BE6" w:rsidRDefault="00611BE6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F2B1FC" w14:textId="77777777" w:rsidR="00611BE6" w:rsidRDefault="00611BE6">
            <w:pPr>
              <w:jc w:val="center"/>
            </w:pP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A2F600" w14:textId="77777777" w:rsidR="00611BE6" w:rsidRDefault="00611BE6">
            <w:pPr>
              <w:ind w:left="60"/>
            </w:pP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C43598" w14:textId="77777777" w:rsidR="00611BE6" w:rsidRDefault="00611BE6">
            <w:pPr>
              <w:ind w:right="60"/>
              <w:jc w:val="right"/>
            </w:pP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48C8A9" w14:textId="77777777" w:rsidR="00611BE6" w:rsidRDefault="00611BE6">
            <w:pPr>
              <w:ind w:right="60"/>
              <w:jc w:val="right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46B6F6" w14:textId="77777777" w:rsidR="00611BE6" w:rsidRDefault="00611BE6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E5E4B6" w14:textId="77777777" w:rsidR="00611BE6" w:rsidRDefault="00611BE6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842928" w14:textId="77777777" w:rsidR="00611BE6" w:rsidRDefault="00611BE6">
            <w:pPr>
              <w:ind w:right="60"/>
              <w:jc w:val="right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2BB3ED" w14:textId="77777777" w:rsidR="00611BE6" w:rsidRDefault="00611BE6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A2877B" w14:textId="77777777" w:rsidR="00611BE6" w:rsidRDefault="00611BE6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34413E" w14:textId="77777777" w:rsidR="00611BE6" w:rsidRDefault="00611BE6">
            <w:pPr>
              <w:ind w:right="60"/>
              <w:jc w:val="right"/>
            </w:pPr>
          </w:p>
        </w:tc>
        <w:tc>
          <w:tcPr>
            <w:tcW w:w="1000" w:type="dxa"/>
            <w:gridSpan w:val="9"/>
          </w:tcPr>
          <w:p w14:paraId="0DB7ACE9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5A7121C3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41291BBE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611A230F" w14:textId="77777777" w:rsidR="00611BE6" w:rsidRDefault="00611BE6">
            <w:pPr>
              <w:pStyle w:val="EMPTYCELLSTYLE"/>
            </w:pPr>
          </w:p>
        </w:tc>
        <w:tc>
          <w:tcPr>
            <w:tcW w:w="20" w:type="dxa"/>
          </w:tcPr>
          <w:p w14:paraId="42BFEAE3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57A2EAA5" w14:textId="77777777" w:rsidR="00611BE6" w:rsidRDefault="00611BE6">
            <w:pPr>
              <w:pStyle w:val="EMPTYCELLSTYLE"/>
            </w:pPr>
          </w:p>
        </w:tc>
      </w:tr>
      <w:tr w:rsidR="00611BE6" w14:paraId="288E390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6775507" w14:textId="77777777" w:rsidR="00611BE6" w:rsidRDefault="00611BE6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05C91C" w14:textId="77777777" w:rsidR="00611BE6" w:rsidRDefault="00611BE6">
            <w:pPr>
              <w:jc w:val="center"/>
            </w:pP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00E94C" w14:textId="77777777" w:rsidR="00611BE6" w:rsidRDefault="00E16FF3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ВСЬОГО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02F64D" w14:textId="77777777" w:rsidR="00611BE6" w:rsidRDefault="00611BE6">
            <w:pPr>
              <w:ind w:right="60"/>
              <w:jc w:val="right"/>
            </w:pP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AFE52E" w14:textId="77777777" w:rsidR="00611BE6" w:rsidRDefault="00611BE6">
            <w:pPr>
              <w:ind w:right="60"/>
              <w:jc w:val="right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F7DD31" w14:textId="77777777" w:rsidR="00611BE6" w:rsidRDefault="00611BE6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ED8595" w14:textId="77777777" w:rsidR="00611BE6" w:rsidRDefault="00611BE6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2A645E" w14:textId="77777777" w:rsidR="00611BE6" w:rsidRDefault="00611BE6">
            <w:pPr>
              <w:ind w:right="60"/>
              <w:jc w:val="right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594FAC" w14:textId="77777777" w:rsidR="00611BE6" w:rsidRDefault="00611BE6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527E69" w14:textId="77777777" w:rsidR="00611BE6" w:rsidRDefault="00611BE6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C83E9C" w14:textId="77777777" w:rsidR="00611BE6" w:rsidRDefault="00611BE6">
            <w:pPr>
              <w:ind w:right="60"/>
              <w:jc w:val="right"/>
            </w:pPr>
          </w:p>
        </w:tc>
        <w:tc>
          <w:tcPr>
            <w:tcW w:w="1000" w:type="dxa"/>
            <w:gridSpan w:val="9"/>
          </w:tcPr>
          <w:p w14:paraId="6416D6EA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5B3FACBE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34D2D7C8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17ACD692" w14:textId="77777777" w:rsidR="00611BE6" w:rsidRDefault="00611BE6">
            <w:pPr>
              <w:pStyle w:val="EMPTYCELLSTYLE"/>
            </w:pPr>
          </w:p>
        </w:tc>
        <w:tc>
          <w:tcPr>
            <w:tcW w:w="20" w:type="dxa"/>
          </w:tcPr>
          <w:p w14:paraId="5CB05A61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7488360B" w14:textId="77777777" w:rsidR="00611BE6" w:rsidRDefault="00611BE6">
            <w:pPr>
              <w:pStyle w:val="EMPTYCELLSTYLE"/>
            </w:pPr>
          </w:p>
        </w:tc>
      </w:tr>
      <w:tr w:rsidR="00611BE6" w14:paraId="09F5D1A4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32EDD9E" w14:textId="77777777" w:rsidR="00611BE6" w:rsidRDefault="00611BE6">
            <w:pPr>
              <w:pStyle w:val="EMPTYCELLSTYLE"/>
            </w:pPr>
          </w:p>
        </w:tc>
        <w:tc>
          <w:tcPr>
            <w:tcW w:w="11020" w:type="dxa"/>
            <w:gridSpan w:val="7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F8DDF2" w14:textId="77777777" w:rsidR="00611BE6" w:rsidRDefault="00E16FF3">
            <w:r>
              <w:rPr>
                <w:b/>
              </w:rPr>
              <w:t>4) надання кредитів за кодами Класифікації кредитування бюджету у   2025 - 2026 роках:</w:t>
            </w:r>
          </w:p>
        </w:tc>
        <w:tc>
          <w:tcPr>
            <w:tcW w:w="10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678E51" w14:textId="77777777" w:rsidR="00611BE6" w:rsidRDefault="00E16FF3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1000" w:type="dxa"/>
            <w:gridSpan w:val="9"/>
          </w:tcPr>
          <w:p w14:paraId="0CCB8781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771A1DAD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3FF1706E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2C730C18" w14:textId="77777777" w:rsidR="00611BE6" w:rsidRDefault="00611BE6">
            <w:pPr>
              <w:pStyle w:val="EMPTYCELLSTYLE"/>
            </w:pPr>
          </w:p>
        </w:tc>
        <w:tc>
          <w:tcPr>
            <w:tcW w:w="20" w:type="dxa"/>
          </w:tcPr>
          <w:p w14:paraId="54A3D048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2B7A32A6" w14:textId="77777777" w:rsidR="00611BE6" w:rsidRDefault="00611BE6">
            <w:pPr>
              <w:pStyle w:val="EMPTYCELLSTYLE"/>
            </w:pPr>
          </w:p>
        </w:tc>
      </w:tr>
      <w:tr w:rsidR="00611BE6" w14:paraId="78DA38B9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678310F" w14:textId="77777777" w:rsidR="00611BE6" w:rsidRDefault="00611BE6">
            <w:pPr>
              <w:pStyle w:val="EMPTYCELLSTYLE"/>
            </w:pPr>
          </w:p>
        </w:tc>
        <w:tc>
          <w:tcPr>
            <w:tcW w:w="1040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FED3EE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Код</w:t>
            </w:r>
            <w:r>
              <w:rPr>
                <w:sz w:val="16"/>
              </w:rPr>
              <w:br/>
              <w:t>Класифікації</w:t>
            </w:r>
            <w:r>
              <w:rPr>
                <w:sz w:val="16"/>
              </w:rPr>
              <w:br/>
              <w:t>кредитування</w:t>
            </w:r>
            <w:r>
              <w:rPr>
                <w:sz w:val="16"/>
              </w:rPr>
              <w:br/>
              <w:t>бюджету</w:t>
            </w:r>
          </w:p>
        </w:tc>
        <w:tc>
          <w:tcPr>
            <w:tcW w:w="2980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5363D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 xml:space="preserve">Найменування </w:t>
            </w:r>
          </w:p>
        </w:tc>
        <w:tc>
          <w:tcPr>
            <w:tcW w:w="4000" w:type="dxa"/>
            <w:gridSpan w:val="3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CEA7C3" w14:textId="77777777" w:rsidR="00611BE6" w:rsidRDefault="00E16FF3">
            <w:pPr>
              <w:jc w:val="center"/>
            </w:pPr>
            <w:r>
              <w:rPr>
                <w:sz w:val="16"/>
              </w:rPr>
              <w:t>2025 рік(прогноз)</w:t>
            </w:r>
          </w:p>
        </w:tc>
        <w:tc>
          <w:tcPr>
            <w:tcW w:w="4000" w:type="dxa"/>
            <w:gridSpan w:val="3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06C95E" w14:textId="77777777" w:rsidR="00611BE6" w:rsidRDefault="00E16FF3">
            <w:pPr>
              <w:jc w:val="center"/>
            </w:pPr>
            <w:r>
              <w:rPr>
                <w:sz w:val="16"/>
              </w:rPr>
              <w:t>2026 рік(прогноз)</w:t>
            </w:r>
          </w:p>
        </w:tc>
        <w:tc>
          <w:tcPr>
            <w:tcW w:w="1000" w:type="dxa"/>
            <w:gridSpan w:val="9"/>
          </w:tcPr>
          <w:p w14:paraId="3067F9B6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1FE37770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7469BFA1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17E96952" w14:textId="77777777" w:rsidR="00611BE6" w:rsidRDefault="00611BE6">
            <w:pPr>
              <w:pStyle w:val="EMPTYCELLSTYLE"/>
            </w:pPr>
          </w:p>
        </w:tc>
        <w:tc>
          <w:tcPr>
            <w:tcW w:w="20" w:type="dxa"/>
          </w:tcPr>
          <w:p w14:paraId="707A1C91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17A6E635" w14:textId="77777777" w:rsidR="00611BE6" w:rsidRDefault="00611BE6">
            <w:pPr>
              <w:pStyle w:val="EMPTYCELLSTYLE"/>
            </w:pPr>
          </w:p>
        </w:tc>
      </w:tr>
      <w:tr w:rsidR="00611BE6" w14:paraId="5DB9ADB9" w14:textId="77777777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400" w:type="dxa"/>
          </w:tcPr>
          <w:p w14:paraId="66BEF742" w14:textId="77777777" w:rsidR="00611BE6" w:rsidRDefault="00611BE6">
            <w:pPr>
              <w:pStyle w:val="EMPTYCELLSTYLE"/>
            </w:pPr>
          </w:p>
        </w:tc>
        <w:tc>
          <w:tcPr>
            <w:tcW w:w="1040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20881A" w14:textId="77777777" w:rsidR="00611BE6" w:rsidRDefault="00611BE6">
            <w:pPr>
              <w:pStyle w:val="EMPTYCELLSTYLE"/>
            </w:pPr>
          </w:p>
        </w:tc>
        <w:tc>
          <w:tcPr>
            <w:tcW w:w="2980" w:type="dxa"/>
            <w:gridSpan w:val="9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122137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9117AB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45C90D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3EA79B" w14:textId="77777777" w:rsidR="00611BE6" w:rsidRDefault="00E16FF3">
            <w:pPr>
              <w:ind w:left="60"/>
              <w:jc w:val="center"/>
            </w:pPr>
            <w:r>
              <w:rPr>
                <w:sz w:val="14"/>
              </w:rPr>
              <w:t>у тому</w:t>
            </w:r>
            <w:r>
              <w:rPr>
                <w:sz w:val="14"/>
              </w:rPr>
              <w:br/>
              <w:t>числі</w:t>
            </w:r>
            <w:r>
              <w:rPr>
                <w:sz w:val="14"/>
              </w:rPr>
              <w:br/>
            </w:r>
            <w:r>
              <w:rPr>
                <w:sz w:val="14"/>
              </w:rPr>
              <w:t>бюджет</w:t>
            </w:r>
            <w:r>
              <w:rPr>
                <w:sz w:val="14"/>
              </w:rPr>
              <w:br/>
              <w:t>розвитку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B09B67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(3+4)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46C42A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E061F0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1A167E" w14:textId="77777777" w:rsidR="00611BE6" w:rsidRDefault="00E16FF3">
            <w:pPr>
              <w:ind w:left="60"/>
              <w:jc w:val="center"/>
            </w:pPr>
            <w:r>
              <w:rPr>
                <w:sz w:val="14"/>
              </w:rPr>
              <w:t>у тому</w:t>
            </w:r>
            <w:r>
              <w:rPr>
                <w:sz w:val="14"/>
              </w:rPr>
              <w:br/>
              <w:t>числі</w:t>
            </w:r>
            <w:r>
              <w:rPr>
                <w:sz w:val="14"/>
              </w:rPr>
              <w:br/>
              <w:t>бюджет</w:t>
            </w:r>
            <w:r>
              <w:rPr>
                <w:sz w:val="14"/>
              </w:rPr>
              <w:br/>
              <w:t>розвитку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DDC59B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(7+8)</w:t>
            </w:r>
          </w:p>
        </w:tc>
        <w:tc>
          <w:tcPr>
            <w:tcW w:w="1000" w:type="dxa"/>
            <w:gridSpan w:val="9"/>
          </w:tcPr>
          <w:p w14:paraId="3EF27904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771960A5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239DA41C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71AD9DE9" w14:textId="77777777" w:rsidR="00611BE6" w:rsidRDefault="00611BE6">
            <w:pPr>
              <w:pStyle w:val="EMPTYCELLSTYLE"/>
            </w:pPr>
          </w:p>
        </w:tc>
        <w:tc>
          <w:tcPr>
            <w:tcW w:w="20" w:type="dxa"/>
          </w:tcPr>
          <w:p w14:paraId="2C8FE862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27D2D171" w14:textId="77777777" w:rsidR="00611BE6" w:rsidRDefault="00611BE6">
            <w:pPr>
              <w:pStyle w:val="EMPTYCELLSTYLE"/>
            </w:pPr>
          </w:p>
        </w:tc>
      </w:tr>
      <w:tr w:rsidR="00611BE6" w14:paraId="59BC0523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74A6B99" w14:textId="77777777" w:rsidR="00611BE6" w:rsidRDefault="00611BE6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0E9ACF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55C2F3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24D69F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4A4C6E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62FA6A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2DA846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9D5156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4603CA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0C5B62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ABA4E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000" w:type="dxa"/>
            <w:gridSpan w:val="9"/>
          </w:tcPr>
          <w:p w14:paraId="346A3E45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6AE3A153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39B0D933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508950AB" w14:textId="77777777" w:rsidR="00611BE6" w:rsidRDefault="00611BE6">
            <w:pPr>
              <w:pStyle w:val="EMPTYCELLSTYLE"/>
            </w:pPr>
          </w:p>
        </w:tc>
        <w:tc>
          <w:tcPr>
            <w:tcW w:w="20" w:type="dxa"/>
          </w:tcPr>
          <w:p w14:paraId="3EE8937A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7B6E839D" w14:textId="77777777" w:rsidR="00611BE6" w:rsidRDefault="00611BE6">
            <w:pPr>
              <w:pStyle w:val="EMPTYCELLSTYLE"/>
            </w:pPr>
          </w:p>
        </w:tc>
      </w:tr>
      <w:tr w:rsidR="00611BE6" w14:paraId="70C4076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D1DE729" w14:textId="77777777" w:rsidR="00611BE6" w:rsidRDefault="00611BE6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39C266" w14:textId="77777777" w:rsidR="00611BE6" w:rsidRDefault="00611BE6">
            <w:pPr>
              <w:jc w:val="center"/>
            </w:pP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E386DE" w14:textId="77777777" w:rsidR="00611BE6" w:rsidRDefault="00611BE6">
            <w:pPr>
              <w:ind w:left="60"/>
            </w:pP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B9B4E4" w14:textId="77777777" w:rsidR="00611BE6" w:rsidRDefault="00611BE6">
            <w:pPr>
              <w:ind w:right="60"/>
              <w:jc w:val="right"/>
            </w:pP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5D31D1" w14:textId="77777777" w:rsidR="00611BE6" w:rsidRDefault="00611BE6">
            <w:pPr>
              <w:ind w:right="60"/>
              <w:jc w:val="right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4D1877" w14:textId="77777777" w:rsidR="00611BE6" w:rsidRDefault="00611BE6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B0322B" w14:textId="77777777" w:rsidR="00611BE6" w:rsidRDefault="00611BE6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818A84" w14:textId="77777777" w:rsidR="00611BE6" w:rsidRDefault="00611BE6">
            <w:pPr>
              <w:ind w:right="60"/>
              <w:jc w:val="right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ABBD33" w14:textId="77777777" w:rsidR="00611BE6" w:rsidRDefault="00611BE6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861FCC" w14:textId="77777777" w:rsidR="00611BE6" w:rsidRDefault="00611BE6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7EBFE1" w14:textId="77777777" w:rsidR="00611BE6" w:rsidRDefault="00611BE6">
            <w:pPr>
              <w:ind w:right="60"/>
              <w:jc w:val="right"/>
            </w:pPr>
          </w:p>
        </w:tc>
        <w:tc>
          <w:tcPr>
            <w:tcW w:w="1000" w:type="dxa"/>
            <w:gridSpan w:val="9"/>
          </w:tcPr>
          <w:p w14:paraId="6B9414CB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2AEEABE7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21459603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0598A372" w14:textId="77777777" w:rsidR="00611BE6" w:rsidRDefault="00611BE6">
            <w:pPr>
              <w:pStyle w:val="EMPTYCELLSTYLE"/>
            </w:pPr>
          </w:p>
        </w:tc>
        <w:tc>
          <w:tcPr>
            <w:tcW w:w="20" w:type="dxa"/>
          </w:tcPr>
          <w:p w14:paraId="4BC3024A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133B9B5D" w14:textId="77777777" w:rsidR="00611BE6" w:rsidRDefault="00611BE6">
            <w:pPr>
              <w:pStyle w:val="EMPTYCELLSTYLE"/>
            </w:pPr>
          </w:p>
        </w:tc>
      </w:tr>
      <w:tr w:rsidR="00611BE6" w14:paraId="185D07C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B5C618B" w14:textId="77777777" w:rsidR="00611BE6" w:rsidRDefault="00611BE6">
            <w:pPr>
              <w:pStyle w:val="EMPTYCELLSTYLE"/>
            </w:pPr>
          </w:p>
        </w:tc>
        <w:tc>
          <w:tcPr>
            <w:tcW w:w="1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16DFA6" w14:textId="77777777" w:rsidR="00611BE6" w:rsidRDefault="00611BE6">
            <w:pPr>
              <w:jc w:val="center"/>
            </w:pPr>
          </w:p>
        </w:tc>
        <w:tc>
          <w:tcPr>
            <w:tcW w:w="2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8EA818" w14:textId="77777777" w:rsidR="00611BE6" w:rsidRDefault="00E16FF3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D34A75" w14:textId="77777777" w:rsidR="00611BE6" w:rsidRDefault="00611BE6">
            <w:pPr>
              <w:ind w:right="60"/>
              <w:jc w:val="right"/>
            </w:pP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DC24A7" w14:textId="77777777" w:rsidR="00611BE6" w:rsidRDefault="00611BE6">
            <w:pPr>
              <w:ind w:right="60"/>
              <w:jc w:val="right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76CC59" w14:textId="77777777" w:rsidR="00611BE6" w:rsidRDefault="00611BE6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8A3638" w14:textId="77777777" w:rsidR="00611BE6" w:rsidRDefault="00611BE6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4ECB8C" w14:textId="77777777" w:rsidR="00611BE6" w:rsidRDefault="00611BE6">
            <w:pPr>
              <w:ind w:right="60"/>
              <w:jc w:val="right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E3A575" w14:textId="77777777" w:rsidR="00611BE6" w:rsidRDefault="00611BE6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4F4D0E" w14:textId="77777777" w:rsidR="00611BE6" w:rsidRDefault="00611BE6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4BB382" w14:textId="77777777" w:rsidR="00611BE6" w:rsidRDefault="00611BE6">
            <w:pPr>
              <w:ind w:right="60"/>
              <w:jc w:val="right"/>
            </w:pPr>
          </w:p>
        </w:tc>
        <w:tc>
          <w:tcPr>
            <w:tcW w:w="1000" w:type="dxa"/>
            <w:gridSpan w:val="9"/>
          </w:tcPr>
          <w:p w14:paraId="5B323627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30544B4A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2CD9168C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1F42C956" w14:textId="77777777" w:rsidR="00611BE6" w:rsidRDefault="00611BE6">
            <w:pPr>
              <w:pStyle w:val="EMPTYCELLSTYLE"/>
            </w:pPr>
          </w:p>
        </w:tc>
        <w:tc>
          <w:tcPr>
            <w:tcW w:w="20" w:type="dxa"/>
          </w:tcPr>
          <w:p w14:paraId="60329EDD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11056E16" w14:textId="77777777" w:rsidR="00611BE6" w:rsidRDefault="00611BE6">
            <w:pPr>
              <w:pStyle w:val="EMPTYCELLSTYLE"/>
            </w:pPr>
          </w:p>
        </w:tc>
      </w:tr>
      <w:tr w:rsidR="00611BE6" w14:paraId="6649B861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43FF2EB6" w14:textId="77777777" w:rsidR="00611BE6" w:rsidRDefault="00611BE6">
            <w:pPr>
              <w:pStyle w:val="EMPTYCELLSTYLE"/>
            </w:pPr>
          </w:p>
        </w:tc>
        <w:tc>
          <w:tcPr>
            <w:tcW w:w="600" w:type="dxa"/>
            <w:gridSpan w:val="3"/>
          </w:tcPr>
          <w:p w14:paraId="2FAFCD6A" w14:textId="77777777" w:rsidR="00611BE6" w:rsidRDefault="00611BE6">
            <w:pPr>
              <w:pStyle w:val="EMPTYCELLSTYLE"/>
            </w:pPr>
          </w:p>
        </w:tc>
        <w:tc>
          <w:tcPr>
            <w:tcW w:w="440" w:type="dxa"/>
            <w:gridSpan w:val="3"/>
          </w:tcPr>
          <w:p w14:paraId="0668386C" w14:textId="77777777" w:rsidR="00611BE6" w:rsidRDefault="00611BE6">
            <w:pPr>
              <w:pStyle w:val="EMPTYCELLSTYLE"/>
            </w:pPr>
          </w:p>
        </w:tc>
        <w:tc>
          <w:tcPr>
            <w:tcW w:w="2980" w:type="dxa"/>
            <w:gridSpan w:val="9"/>
          </w:tcPr>
          <w:p w14:paraId="674943B3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4"/>
          </w:tcPr>
          <w:p w14:paraId="00B71A46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7"/>
          </w:tcPr>
          <w:p w14:paraId="0B77A6A8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11"/>
          </w:tcPr>
          <w:p w14:paraId="0841297E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46E17711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52A1906B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10"/>
          </w:tcPr>
          <w:p w14:paraId="1B2E34BC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56A9DE4C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4DC1E6D2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22C0DEA2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5C29A63F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44DB9DF9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38482031" w14:textId="77777777" w:rsidR="00611BE6" w:rsidRDefault="00611BE6">
            <w:pPr>
              <w:pStyle w:val="EMPTYCELLSTYLE"/>
            </w:pPr>
          </w:p>
        </w:tc>
        <w:tc>
          <w:tcPr>
            <w:tcW w:w="20" w:type="dxa"/>
          </w:tcPr>
          <w:p w14:paraId="4207BD42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3DF4756D" w14:textId="77777777" w:rsidR="00611BE6" w:rsidRDefault="00611BE6">
            <w:pPr>
              <w:pStyle w:val="EMPTYCELLSTYLE"/>
            </w:pPr>
          </w:p>
        </w:tc>
      </w:tr>
      <w:tr w:rsidR="00611BE6" w14:paraId="7A9BB72C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35333CA7" w14:textId="77777777" w:rsidR="00611BE6" w:rsidRDefault="00611BE6">
            <w:pPr>
              <w:pStyle w:val="EMPTYCELLSTYLE"/>
            </w:pPr>
          </w:p>
        </w:tc>
        <w:tc>
          <w:tcPr>
            <w:tcW w:w="600" w:type="dxa"/>
            <w:gridSpan w:val="3"/>
          </w:tcPr>
          <w:p w14:paraId="09AA9D3A" w14:textId="77777777" w:rsidR="00611BE6" w:rsidRDefault="00611BE6">
            <w:pPr>
              <w:pStyle w:val="EMPTYCELLSTYLE"/>
            </w:pPr>
          </w:p>
        </w:tc>
        <w:tc>
          <w:tcPr>
            <w:tcW w:w="440" w:type="dxa"/>
            <w:gridSpan w:val="3"/>
          </w:tcPr>
          <w:p w14:paraId="715E6347" w14:textId="77777777" w:rsidR="00611BE6" w:rsidRDefault="00611BE6">
            <w:pPr>
              <w:pStyle w:val="EMPTYCELLSTYLE"/>
            </w:pPr>
          </w:p>
        </w:tc>
        <w:tc>
          <w:tcPr>
            <w:tcW w:w="2980" w:type="dxa"/>
            <w:gridSpan w:val="9"/>
          </w:tcPr>
          <w:p w14:paraId="4D139740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4"/>
          </w:tcPr>
          <w:p w14:paraId="039E40DB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7"/>
          </w:tcPr>
          <w:p w14:paraId="692AB36D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11"/>
          </w:tcPr>
          <w:p w14:paraId="26323A56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6FF4B1A2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194F7D21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10"/>
          </w:tcPr>
          <w:p w14:paraId="19801669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61E86F31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2CFE9BB8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3EA8B16B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68AB2BF6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09C27142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037FB23E" w14:textId="77777777" w:rsidR="00611BE6" w:rsidRDefault="00611BE6">
            <w:pPr>
              <w:pStyle w:val="EMPTYCELLSTYLE"/>
            </w:pPr>
          </w:p>
        </w:tc>
        <w:tc>
          <w:tcPr>
            <w:tcW w:w="20" w:type="dxa"/>
          </w:tcPr>
          <w:p w14:paraId="54E5B004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0A9E6BD6" w14:textId="77777777" w:rsidR="00611BE6" w:rsidRDefault="00611BE6">
            <w:pPr>
              <w:pStyle w:val="EMPTYCELLSTYLE"/>
            </w:pPr>
          </w:p>
        </w:tc>
      </w:tr>
      <w:tr w:rsidR="00611BE6" w14:paraId="36B32AAA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42CF094C" w14:textId="77777777" w:rsidR="00611BE6" w:rsidRDefault="00611BE6">
            <w:pPr>
              <w:pStyle w:val="EMPTYCELLSTYLE"/>
            </w:pPr>
          </w:p>
        </w:tc>
        <w:tc>
          <w:tcPr>
            <w:tcW w:w="16040" w:type="dxa"/>
            <w:gridSpan w:val="117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47B42" w14:textId="77777777" w:rsidR="00611BE6" w:rsidRDefault="00E16FF3">
            <w:r>
              <w:rPr>
                <w:b/>
              </w:rPr>
              <w:t>7. Витрати за напрямами використання бюджетних коштів:</w:t>
            </w:r>
          </w:p>
        </w:tc>
        <w:tc>
          <w:tcPr>
            <w:tcW w:w="400" w:type="dxa"/>
            <w:gridSpan w:val="4"/>
          </w:tcPr>
          <w:p w14:paraId="101953DE" w14:textId="77777777" w:rsidR="00611BE6" w:rsidRDefault="00611BE6">
            <w:pPr>
              <w:pStyle w:val="EMPTYCELLSTYLE"/>
            </w:pPr>
          </w:p>
        </w:tc>
      </w:tr>
      <w:tr w:rsidR="00611BE6" w14:paraId="42B98A07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2788C62" w14:textId="77777777" w:rsidR="00611BE6" w:rsidRDefault="00611BE6">
            <w:pPr>
              <w:pStyle w:val="EMPTYCELLSTYLE"/>
            </w:pPr>
          </w:p>
        </w:tc>
        <w:tc>
          <w:tcPr>
            <w:tcW w:w="15020" w:type="dxa"/>
            <w:gridSpan w:val="10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AE5029" w14:textId="77777777" w:rsidR="00611BE6" w:rsidRDefault="00E16FF3">
            <w:r>
              <w:rPr>
                <w:b/>
              </w:rPr>
              <w:t>1) витрати за напрямами використання бюджетних коштів у 2022 - 2024 роках:</w:t>
            </w:r>
          </w:p>
        </w:tc>
        <w:tc>
          <w:tcPr>
            <w:tcW w:w="10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461673" w14:textId="77777777" w:rsidR="00611BE6" w:rsidRDefault="00E16FF3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20" w:type="dxa"/>
          </w:tcPr>
          <w:p w14:paraId="4AD826A6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614F854B" w14:textId="77777777" w:rsidR="00611BE6" w:rsidRDefault="00611BE6">
            <w:pPr>
              <w:pStyle w:val="EMPTYCELLSTYLE"/>
            </w:pPr>
          </w:p>
        </w:tc>
      </w:tr>
      <w:tr w:rsidR="00611BE6" w14:paraId="3BD60AC8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2F10B14" w14:textId="77777777" w:rsidR="00611BE6" w:rsidRDefault="00611BE6">
            <w:pPr>
              <w:pStyle w:val="EMPTYCELLSTYLE"/>
            </w:pPr>
          </w:p>
        </w:tc>
        <w:tc>
          <w:tcPr>
            <w:tcW w:w="6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42E49E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N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3420" w:type="dxa"/>
            <w:gridSpan w:val="1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495FE3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Напрями</w:t>
            </w:r>
            <w:r>
              <w:rPr>
                <w:sz w:val="16"/>
              </w:rPr>
              <w:br/>
              <w:t>використання</w:t>
            </w:r>
            <w:r>
              <w:rPr>
                <w:sz w:val="16"/>
              </w:rPr>
              <w:br/>
              <w:t>бюджетних</w:t>
            </w:r>
            <w:r>
              <w:rPr>
                <w:sz w:val="16"/>
              </w:rPr>
              <w:br/>
              <w:t>коштів</w:t>
            </w:r>
          </w:p>
        </w:tc>
        <w:tc>
          <w:tcPr>
            <w:tcW w:w="4000" w:type="dxa"/>
            <w:gridSpan w:val="3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F03CD1" w14:textId="77777777" w:rsidR="00611BE6" w:rsidRDefault="00E16FF3">
            <w:pPr>
              <w:jc w:val="center"/>
            </w:pPr>
            <w:r>
              <w:rPr>
                <w:b/>
                <w:sz w:val="16"/>
              </w:rPr>
              <w:t>2022 рік(звіт)</w:t>
            </w:r>
          </w:p>
        </w:tc>
        <w:tc>
          <w:tcPr>
            <w:tcW w:w="4000" w:type="dxa"/>
            <w:gridSpan w:val="3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59DDFD" w14:textId="77777777" w:rsidR="00611BE6" w:rsidRDefault="00E16FF3">
            <w:pPr>
              <w:jc w:val="center"/>
            </w:pPr>
            <w:r>
              <w:rPr>
                <w:b/>
                <w:sz w:val="16"/>
              </w:rPr>
              <w:t>2023 рік(затверджено)</w:t>
            </w:r>
          </w:p>
        </w:tc>
        <w:tc>
          <w:tcPr>
            <w:tcW w:w="4000" w:type="dxa"/>
            <w:gridSpan w:val="3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A6185D" w14:textId="77777777" w:rsidR="00611BE6" w:rsidRDefault="00E16FF3">
            <w:pPr>
              <w:jc w:val="center"/>
            </w:pPr>
            <w:r>
              <w:rPr>
                <w:b/>
                <w:sz w:val="16"/>
              </w:rPr>
              <w:t>2024 рік(проект)</w:t>
            </w:r>
          </w:p>
        </w:tc>
        <w:tc>
          <w:tcPr>
            <w:tcW w:w="20" w:type="dxa"/>
          </w:tcPr>
          <w:p w14:paraId="6E017F60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4A806CAD" w14:textId="77777777" w:rsidR="00611BE6" w:rsidRDefault="00611BE6">
            <w:pPr>
              <w:pStyle w:val="EMPTYCELLSTYLE"/>
            </w:pPr>
          </w:p>
        </w:tc>
      </w:tr>
      <w:tr w:rsidR="00611BE6" w14:paraId="5AAEE273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1D685DA5" w14:textId="77777777" w:rsidR="00611BE6" w:rsidRDefault="00611BE6">
            <w:pPr>
              <w:pStyle w:val="EMPTYCELLSTYLE"/>
            </w:pPr>
          </w:p>
        </w:tc>
        <w:tc>
          <w:tcPr>
            <w:tcW w:w="600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DD4541" w14:textId="77777777" w:rsidR="00611BE6" w:rsidRDefault="00611BE6">
            <w:pPr>
              <w:pStyle w:val="EMPTYCELLSTYLE"/>
            </w:pPr>
          </w:p>
        </w:tc>
        <w:tc>
          <w:tcPr>
            <w:tcW w:w="3420" w:type="dxa"/>
            <w:gridSpan w:val="1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B69EF1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FC2C3D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39EBD6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95C1D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у тому</w:t>
            </w:r>
            <w:r>
              <w:rPr>
                <w:sz w:val="16"/>
              </w:rPr>
              <w:br/>
              <w:t>числі</w:t>
            </w:r>
            <w:r>
              <w:rPr>
                <w:sz w:val="16"/>
              </w:rPr>
              <w:br/>
              <w:t>бюджет</w:t>
            </w:r>
            <w:r>
              <w:rPr>
                <w:sz w:val="16"/>
              </w:rPr>
              <w:br/>
              <w:t>розвитку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EFA99C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(3+4)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4AC73A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C9B1CB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B69BA6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у тому</w:t>
            </w:r>
            <w:r>
              <w:rPr>
                <w:sz w:val="16"/>
              </w:rPr>
              <w:br/>
              <w:t>числі</w:t>
            </w:r>
            <w:r>
              <w:rPr>
                <w:sz w:val="16"/>
              </w:rPr>
              <w:br/>
              <w:t>бюджет</w:t>
            </w:r>
            <w:r>
              <w:rPr>
                <w:sz w:val="16"/>
              </w:rPr>
              <w:br/>
              <w:t>розвитку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7E2684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(7+8)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986F7E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FA10F0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688AB4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у тому</w:t>
            </w:r>
            <w:r>
              <w:rPr>
                <w:sz w:val="16"/>
              </w:rPr>
              <w:br/>
              <w:t>числі</w:t>
            </w:r>
            <w:r>
              <w:rPr>
                <w:sz w:val="16"/>
              </w:rPr>
              <w:br/>
              <w:t>бюджет</w:t>
            </w:r>
            <w:r>
              <w:rPr>
                <w:sz w:val="16"/>
              </w:rPr>
              <w:br/>
              <w:t>розвитку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9DC1C1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(11+12)</w:t>
            </w:r>
          </w:p>
        </w:tc>
        <w:tc>
          <w:tcPr>
            <w:tcW w:w="20" w:type="dxa"/>
          </w:tcPr>
          <w:p w14:paraId="4F1EE2F4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6EF57C4F" w14:textId="77777777" w:rsidR="00611BE6" w:rsidRDefault="00611BE6">
            <w:pPr>
              <w:pStyle w:val="EMPTYCELLSTYLE"/>
            </w:pPr>
          </w:p>
        </w:tc>
      </w:tr>
      <w:tr w:rsidR="00611BE6" w14:paraId="217E9521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2324A72" w14:textId="77777777" w:rsidR="00611BE6" w:rsidRDefault="00611BE6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5EA3C5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BDAAC9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4DD947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956729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A37F17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4F5E1C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DA4053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E27610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D8095A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EB6462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7707A0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6C6111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D477C8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040CBF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14</w:t>
            </w:r>
          </w:p>
        </w:tc>
        <w:tc>
          <w:tcPr>
            <w:tcW w:w="20" w:type="dxa"/>
          </w:tcPr>
          <w:p w14:paraId="7469D419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1AFAC5AF" w14:textId="77777777" w:rsidR="00611BE6" w:rsidRDefault="00611BE6">
            <w:pPr>
              <w:pStyle w:val="EMPTYCELLSTYLE"/>
            </w:pPr>
          </w:p>
        </w:tc>
      </w:tr>
      <w:tr w:rsidR="00611BE6" w14:paraId="681FDA4F" w14:textId="77777777">
        <w:tblPrEx>
          <w:tblCellMar>
            <w:top w:w="0" w:type="dxa"/>
            <w:bottom w:w="0" w:type="dxa"/>
          </w:tblCellMar>
        </w:tblPrEx>
        <w:trPr>
          <w:trHeight w:hRule="exact" w:val="1120"/>
        </w:trPr>
        <w:tc>
          <w:tcPr>
            <w:tcW w:w="400" w:type="dxa"/>
          </w:tcPr>
          <w:p w14:paraId="102BE291" w14:textId="77777777" w:rsidR="00611BE6" w:rsidRDefault="00611BE6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9F8467" w14:textId="77777777" w:rsidR="00611BE6" w:rsidRDefault="00E16FF3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A7584E" w14:textId="77777777" w:rsidR="00611BE6" w:rsidRDefault="00E16FF3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Забезпечення соціальними послугами за місцем проживання громадян, не здатних до самообслуговування у зв’язку з похилим віком, хворобою, інвалідністю, а також громадян, які перебувають у складних життєвих обставинах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F38FF6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1 788 974</w:t>
            </w: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E6B239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501717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9293CB" w14:textId="77777777" w:rsidR="00611BE6" w:rsidRDefault="00E16FF3">
            <w:pPr>
              <w:ind w:right="60"/>
              <w:jc w:val="right"/>
            </w:pPr>
            <w:r>
              <w:rPr>
                <w:b/>
                <w:sz w:val="16"/>
              </w:rPr>
              <w:t>1 788 974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3C7C54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2 049 727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7A9B74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68 559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AA6B35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DFC7B0" w14:textId="77777777" w:rsidR="00611BE6" w:rsidRDefault="00E16FF3">
            <w:pPr>
              <w:ind w:right="60"/>
              <w:jc w:val="right"/>
            </w:pPr>
            <w:r>
              <w:rPr>
                <w:b/>
                <w:sz w:val="16"/>
              </w:rPr>
              <w:t>2 118 286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FC9975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2 670 044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97F445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12 000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82E1F2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22C374" w14:textId="77777777" w:rsidR="00611BE6" w:rsidRDefault="00E16FF3">
            <w:pPr>
              <w:ind w:right="60"/>
              <w:jc w:val="right"/>
            </w:pPr>
            <w:r>
              <w:rPr>
                <w:b/>
                <w:sz w:val="16"/>
              </w:rPr>
              <w:t>2 682 044</w:t>
            </w:r>
          </w:p>
        </w:tc>
        <w:tc>
          <w:tcPr>
            <w:tcW w:w="20" w:type="dxa"/>
          </w:tcPr>
          <w:p w14:paraId="57B0F801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3B27276A" w14:textId="77777777" w:rsidR="00611BE6" w:rsidRDefault="00611BE6">
            <w:pPr>
              <w:pStyle w:val="EMPTYCELLSTYLE"/>
            </w:pPr>
          </w:p>
        </w:tc>
      </w:tr>
      <w:tr w:rsidR="00611BE6" w14:paraId="6F4D76C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906E982" w14:textId="77777777" w:rsidR="00611BE6" w:rsidRDefault="00611BE6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38EDC8" w14:textId="77777777" w:rsidR="00611BE6" w:rsidRDefault="00611BE6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06C50E" w14:textId="77777777" w:rsidR="00611BE6" w:rsidRDefault="00E16FF3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C29B27" w14:textId="77777777" w:rsidR="00611BE6" w:rsidRDefault="00E16FF3">
            <w:pPr>
              <w:ind w:right="60"/>
              <w:jc w:val="right"/>
            </w:pPr>
            <w:r>
              <w:rPr>
                <w:b/>
                <w:sz w:val="16"/>
              </w:rPr>
              <w:t>1 788 974</w:t>
            </w: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C704AD" w14:textId="77777777" w:rsidR="00611BE6" w:rsidRDefault="00E16FF3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0B5510" w14:textId="77777777" w:rsidR="00611BE6" w:rsidRDefault="00E16FF3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CB1617" w14:textId="77777777" w:rsidR="00611BE6" w:rsidRDefault="00E16FF3">
            <w:pPr>
              <w:ind w:right="60"/>
              <w:jc w:val="right"/>
            </w:pPr>
            <w:r>
              <w:rPr>
                <w:b/>
                <w:sz w:val="16"/>
              </w:rPr>
              <w:t>1 788 974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1B2A92" w14:textId="77777777" w:rsidR="00611BE6" w:rsidRDefault="00E16FF3">
            <w:pPr>
              <w:ind w:right="60"/>
              <w:jc w:val="right"/>
            </w:pPr>
            <w:r>
              <w:rPr>
                <w:b/>
                <w:sz w:val="16"/>
              </w:rPr>
              <w:t>2 049 727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3D2869" w14:textId="77777777" w:rsidR="00611BE6" w:rsidRDefault="00E16FF3">
            <w:pPr>
              <w:ind w:right="60"/>
              <w:jc w:val="right"/>
            </w:pPr>
            <w:r>
              <w:rPr>
                <w:b/>
                <w:sz w:val="16"/>
              </w:rPr>
              <w:t>68 559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442A46" w14:textId="77777777" w:rsidR="00611BE6" w:rsidRDefault="00E16FF3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168903" w14:textId="77777777" w:rsidR="00611BE6" w:rsidRDefault="00E16FF3">
            <w:pPr>
              <w:ind w:right="60"/>
              <w:jc w:val="right"/>
            </w:pPr>
            <w:r>
              <w:rPr>
                <w:b/>
                <w:sz w:val="16"/>
              </w:rPr>
              <w:t>2 118 286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92F9CD" w14:textId="77777777" w:rsidR="00611BE6" w:rsidRDefault="00E16FF3">
            <w:pPr>
              <w:ind w:right="60"/>
              <w:jc w:val="right"/>
            </w:pPr>
            <w:r>
              <w:rPr>
                <w:b/>
                <w:sz w:val="16"/>
              </w:rPr>
              <w:t>2 670 044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8612C7" w14:textId="77777777" w:rsidR="00611BE6" w:rsidRDefault="00E16FF3">
            <w:pPr>
              <w:ind w:right="60"/>
              <w:jc w:val="right"/>
            </w:pPr>
            <w:r>
              <w:rPr>
                <w:b/>
                <w:sz w:val="16"/>
              </w:rPr>
              <w:t>12 000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8B25F2" w14:textId="77777777" w:rsidR="00611BE6" w:rsidRDefault="00E16FF3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3BA3F5" w14:textId="77777777" w:rsidR="00611BE6" w:rsidRDefault="00E16FF3">
            <w:pPr>
              <w:ind w:right="60"/>
              <w:jc w:val="right"/>
            </w:pPr>
            <w:r>
              <w:rPr>
                <w:b/>
                <w:sz w:val="16"/>
              </w:rPr>
              <w:t>2 682 044</w:t>
            </w:r>
          </w:p>
        </w:tc>
        <w:tc>
          <w:tcPr>
            <w:tcW w:w="20" w:type="dxa"/>
          </w:tcPr>
          <w:p w14:paraId="110DCF30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59D22E77" w14:textId="77777777" w:rsidR="00611BE6" w:rsidRDefault="00611BE6">
            <w:pPr>
              <w:pStyle w:val="EMPTYCELLSTYLE"/>
            </w:pPr>
          </w:p>
        </w:tc>
      </w:tr>
      <w:tr w:rsidR="00611BE6" w14:paraId="2F11AE44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9D196B2" w14:textId="77777777" w:rsidR="00611BE6" w:rsidRDefault="00611BE6">
            <w:pPr>
              <w:pStyle w:val="EMPTYCELLSTYLE"/>
            </w:pPr>
          </w:p>
        </w:tc>
        <w:tc>
          <w:tcPr>
            <w:tcW w:w="11020" w:type="dxa"/>
            <w:gridSpan w:val="7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8ED05A" w14:textId="77777777" w:rsidR="00611BE6" w:rsidRDefault="00E16FF3">
            <w:r>
              <w:rPr>
                <w:b/>
              </w:rPr>
              <w:t>2) витрати за напрямами використання бюджетних коштів у  2025 - 2026 роках:</w:t>
            </w:r>
          </w:p>
        </w:tc>
        <w:tc>
          <w:tcPr>
            <w:tcW w:w="10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DBF48C" w14:textId="77777777" w:rsidR="00611BE6" w:rsidRDefault="00E16FF3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1000" w:type="dxa"/>
            <w:gridSpan w:val="9"/>
          </w:tcPr>
          <w:p w14:paraId="76416F41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47560CFE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4B3D5A31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0BB9F58D" w14:textId="77777777" w:rsidR="00611BE6" w:rsidRDefault="00611BE6">
            <w:pPr>
              <w:pStyle w:val="EMPTYCELLSTYLE"/>
            </w:pPr>
          </w:p>
        </w:tc>
        <w:tc>
          <w:tcPr>
            <w:tcW w:w="20" w:type="dxa"/>
          </w:tcPr>
          <w:p w14:paraId="780DDD57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46F13882" w14:textId="77777777" w:rsidR="00611BE6" w:rsidRDefault="00611BE6">
            <w:pPr>
              <w:pStyle w:val="EMPTYCELLSTYLE"/>
            </w:pPr>
          </w:p>
        </w:tc>
      </w:tr>
      <w:tr w:rsidR="00611BE6" w14:paraId="049F8981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45734C7" w14:textId="77777777" w:rsidR="00611BE6" w:rsidRDefault="00611BE6">
            <w:pPr>
              <w:pStyle w:val="EMPTYCELLSTYLE"/>
            </w:pPr>
          </w:p>
        </w:tc>
        <w:tc>
          <w:tcPr>
            <w:tcW w:w="6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909A79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N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3420" w:type="dxa"/>
            <w:gridSpan w:val="1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82E82D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Напрями</w:t>
            </w:r>
            <w:r>
              <w:rPr>
                <w:sz w:val="16"/>
              </w:rPr>
              <w:br/>
              <w:t>використання</w:t>
            </w:r>
            <w:r>
              <w:rPr>
                <w:sz w:val="16"/>
              </w:rPr>
              <w:br/>
              <w:t>бюджетних</w:t>
            </w:r>
            <w:r>
              <w:rPr>
                <w:sz w:val="16"/>
              </w:rPr>
              <w:br/>
              <w:t>коштів</w:t>
            </w:r>
          </w:p>
        </w:tc>
        <w:tc>
          <w:tcPr>
            <w:tcW w:w="4000" w:type="dxa"/>
            <w:gridSpan w:val="3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11E67B" w14:textId="77777777" w:rsidR="00611BE6" w:rsidRDefault="00E16FF3">
            <w:pPr>
              <w:jc w:val="center"/>
            </w:pPr>
            <w:r>
              <w:rPr>
                <w:sz w:val="16"/>
              </w:rPr>
              <w:t>2025 рік(прогноз)</w:t>
            </w:r>
          </w:p>
        </w:tc>
        <w:tc>
          <w:tcPr>
            <w:tcW w:w="4000" w:type="dxa"/>
            <w:gridSpan w:val="3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C3D83E" w14:textId="77777777" w:rsidR="00611BE6" w:rsidRDefault="00E16FF3">
            <w:pPr>
              <w:jc w:val="center"/>
            </w:pPr>
            <w:r>
              <w:rPr>
                <w:sz w:val="16"/>
              </w:rPr>
              <w:t>2026 рік(прогноз)</w:t>
            </w:r>
          </w:p>
        </w:tc>
        <w:tc>
          <w:tcPr>
            <w:tcW w:w="1000" w:type="dxa"/>
            <w:gridSpan w:val="9"/>
          </w:tcPr>
          <w:p w14:paraId="484BC160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1D466D93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31E650E2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6BB9B595" w14:textId="77777777" w:rsidR="00611BE6" w:rsidRDefault="00611BE6">
            <w:pPr>
              <w:pStyle w:val="EMPTYCELLSTYLE"/>
            </w:pPr>
          </w:p>
        </w:tc>
        <w:tc>
          <w:tcPr>
            <w:tcW w:w="20" w:type="dxa"/>
          </w:tcPr>
          <w:p w14:paraId="4E77F9E8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6BBB1EF5" w14:textId="77777777" w:rsidR="00611BE6" w:rsidRDefault="00611BE6">
            <w:pPr>
              <w:pStyle w:val="EMPTYCELLSTYLE"/>
            </w:pPr>
          </w:p>
        </w:tc>
      </w:tr>
      <w:tr w:rsidR="00611BE6" w14:paraId="2F1D2493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776ACDEF" w14:textId="77777777" w:rsidR="00611BE6" w:rsidRDefault="00611BE6">
            <w:pPr>
              <w:pStyle w:val="EMPTYCELLSTYLE"/>
            </w:pPr>
          </w:p>
        </w:tc>
        <w:tc>
          <w:tcPr>
            <w:tcW w:w="600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6B533E" w14:textId="77777777" w:rsidR="00611BE6" w:rsidRDefault="00611BE6">
            <w:pPr>
              <w:pStyle w:val="EMPTYCELLSTYLE"/>
            </w:pPr>
          </w:p>
        </w:tc>
        <w:tc>
          <w:tcPr>
            <w:tcW w:w="3420" w:type="dxa"/>
            <w:gridSpan w:val="1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655075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CC77AB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178276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F4AA34" w14:textId="77777777" w:rsidR="00611BE6" w:rsidRDefault="00E16FF3">
            <w:pPr>
              <w:ind w:left="60"/>
              <w:jc w:val="center"/>
            </w:pPr>
            <w:r>
              <w:rPr>
                <w:sz w:val="14"/>
              </w:rPr>
              <w:t>у тому</w:t>
            </w:r>
            <w:r>
              <w:rPr>
                <w:sz w:val="14"/>
              </w:rPr>
              <w:br/>
              <w:t>числі</w:t>
            </w:r>
            <w:r>
              <w:rPr>
                <w:sz w:val="14"/>
              </w:rPr>
              <w:br/>
              <w:t>бюджет</w:t>
            </w:r>
            <w:r>
              <w:rPr>
                <w:sz w:val="14"/>
              </w:rPr>
              <w:br/>
              <w:t>розвитку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3275B8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</w:r>
            <w:r>
              <w:rPr>
                <w:sz w:val="16"/>
              </w:rPr>
              <w:t>(3+4)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DACBBE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C6FED5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2AFDCE" w14:textId="77777777" w:rsidR="00611BE6" w:rsidRDefault="00E16FF3">
            <w:pPr>
              <w:ind w:left="60"/>
              <w:jc w:val="center"/>
            </w:pPr>
            <w:r>
              <w:rPr>
                <w:sz w:val="14"/>
              </w:rPr>
              <w:t>у тому</w:t>
            </w:r>
            <w:r>
              <w:rPr>
                <w:sz w:val="14"/>
              </w:rPr>
              <w:br/>
              <w:t>числі</w:t>
            </w:r>
            <w:r>
              <w:rPr>
                <w:sz w:val="14"/>
              </w:rPr>
              <w:br/>
              <w:t>бюджет</w:t>
            </w:r>
            <w:r>
              <w:rPr>
                <w:sz w:val="14"/>
              </w:rPr>
              <w:br/>
              <w:t>розвитку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57AC2A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(7+8)</w:t>
            </w:r>
          </w:p>
        </w:tc>
        <w:tc>
          <w:tcPr>
            <w:tcW w:w="1000" w:type="dxa"/>
            <w:gridSpan w:val="9"/>
          </w:tcPr>
          <w:p w14:paraId="2174A96B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13941F67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3485685E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7D01AF98" w14:textId="77777777" w:rsidR="00611BE6" w:rsidRDefault="00611BE6">
            <w:pPr>
              <w:pStyle w:val="EMPTYCELLSTYLE"/>
            </w:pPr>
          </w:p>
        </w:tc>
        <w:tc>
          <w:tcPr>
            <w:tcW w:w="20" w:type="dxa"/>
          </w:tcPr>
          <w:p w14:paraId="44BA4511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38F877EA" w14:textId="77777777" w:rsidR="00611BE6" w:rsidRDefault="00611BE6">
            <w:pPr>
              <w:pStyle w:val="EMPTYCELLSTYLE"/>
            </w:pPr>
          </w:p>
        </w:tc>
      </w:tr>
      <w:tr w:rsidR="00611BE6" w14:paraId="44B67CB1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C10E9B5" w14:textId="77777777" w:rsidR="00611BE6" w:rsidRDefault="00611BE6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E2711C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1A2D65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4C36A9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D9C95C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0EB1B4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C413B7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353EB3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B35675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08A30A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639CFD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000" w:type="dxa"/>
            <w:gridSpan w:val="9"/>
          </w:tcPr>
          <w:p w14:paraId="418A4E08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71E0649E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4880E7D3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144A6F2F" w14:textId="77777777" w:rsidR="00611BE6" w:rsidRDefault="00611BE6">
            <w:pPr>
              <w:pStyle w:val="EMPTYCELLSTYLE"/>
            </w:pPr>
          </w:p>
        </w:tc>
        <w:tc>
          <w:tcPr>
            <w:tcW w:w="20" w:type="dxa"/>
          </w:tcPr>
          <w:p w14:paraId="06981646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139B37C0" w14:textId="77777777" w:rsidR="00611BE6" w:rsidRDefault="00611BE6">
            <w:pPr>
              <w:pStyle w:val="EMPTYCELLSTYLE"/>
            </w:pPr>
          </w:p>
        </w:tc>
      </w:tr>
      <w:tr w:rsidR="00611BE6" w14:paraId="0B65B92A" w14:textId="77777777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400" w:type="dxa"/>
          </w:tcPr>
          <w:p w14:paraId="27DA7821" w14:textId="77777777" w:rsidR="00611BE6" w:rsidRDefault="00611BE6">
            <w:pPr>
              <w:pStyle w:val="EMPTYCELLSTYLE"/>
            </w:pPr>
          </w:p>
        </w:tc>
        <w:tc>
          <w:tcPr>
            <w:tcW w:w="600" w:type="dxa"/>
            <w:gridSpan w:val="3"/>
          </w:tcPr>
          <w:p w14:paraId="033F5E10" w14:textId="77777777" w:rsidR="00611BE6" w:rsidRDefault="00611BE6">
            <w:pPr>
              <w:pStyle w:val="EMPTYCELLSTYLE"/>
            </w:pPr>
          </w:p>
        </w:tc>
        <w:tc>
          <w:tcPr>
            <w:tcW w:w="440" w:type="dxa"/>
            <w:gridSpan w:val="3"/>
          </w:tcPr>
          <w:p w14:paraId="310837A6" w14:textId="77777777" w:rsidR="00611BE6" w:rsidRDefault="00611BE6">
            <w:pPr>
              <w:pStyle w:val="EMPTYCELLSTYLE"/>
            </w:pPr>
          </w:p>
        </w:tc>
        <w:tc>
          <w:tcPr>
            <w:tcW w:w="2980" w:type="dxa"/>
            <w:gridSpan w:val="9"/>
          </w:tcPr>
          <w:p w14:paraId="234B98C0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4"/>
          </w:tcPr>
          <w:p w14:paraId="262FC622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7"/>
          </w:tcPr>
          <w:p w14:paraId="11D0CBAA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11"/>
          </w:tcPr>
          <w:p w14:paraId="1221ECE9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3A8A6A4E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6B1D0CFF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10"/>
          </w:tcPr>
          <w:p w14:paraId="54888A99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1539E215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68A2F294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4E410563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2F7876D7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3B73E1B5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67A6C128" w14:textId="77777777" w:rsidR="00611BE6" w:rsidRDefault="00611BE6">
            <w:pPr>
              <w:pStyle w:val="EMPTYCELLSTYLE"/>
            </w:pPr>
          </w:p>
        </w:tc>
        <w:tc>
          <w:tcPr>
            <w:tcW w:w="20" w:type="dxa"/>
          </w:tcPr>
          <w:p w14:paraId="034D04A9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3CB874CD" w14:textId="77777777" w:rsidR="00611BE6" w:rsidRDefault="00611BE6">
            <w:pPr>
              <w:pStyle w:val="EMPTYCELLSTYLE"/>
            </w:pPr>
          </w:p>
        </w:tc>
      </w:tr>
      <w:tr w:rsidR="00611BE6" w14:paraId="3FBBE151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587D3ED2" w14:textId="77777777" w:rsidR="00611BE6" w:rsidRDefault="00611BE6">
            <w:pPr>
              <w:pStyle w:val="EMPTYCELLSTYLE"/>
            </w:pPr>
          </w:p>
        </w:tc>
        <w:tc>
          <w:tcPr>
            <w:tcW w:w="600" w:type="dxa"/>
            <w:gridSpan w:val="3"/>
          </w:tcPr>
          <w:p w14:paraId="57DFF1D4" w14:textId="77777777" w:rsidR="00611BE6" w:rsidRDefault="00611BE6">
            <w:pPr>
              <w:pStyle w:val="EMPTYCELLSTYLE"/>
            </w:pPr>
          </w:p>
        </w:tc>
        <w:tc>
          <w:tcPr>
            <w:tcW w:w="440" w:type="dxa"/>
            <w:gridSpan w:val="3"/>
          </w:tcPr>
          <w:p w14:paraId="454D2F4D" w14:textId="77777777" w:rsidR="00611BE6" w:rsidRDefault="00611BE6">
            <w:pPr>
              <w:pStyle w:val="EMPTYCELLSTYLE"/>
            </w:pPr>
          </w:p>
        </w:tc>
        <w:tc>
          <w:tcPr>
            <w:tcW w:w="2980" w:type="dxa"/>
            <w:gridSpan w:val="9"/>
          </w:tcPr>
          <w:p w14:paraId="3D1C7C48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4"/>
          </w:tcPr>
          <w:p w14:paraId="08D8B1CC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7"/>
          </w:tcPr>
          <w:p w14:paraId="7C299834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11"/>
          </w:tcPr>
          <w:p w14:paraId="62C0EC76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1E3C6886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0E82A79C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10"/>
          </w:tcPr>
          <w:p w14:paraId="4564D7B9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48B4BC0F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589F5BD9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749369D9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565097C0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6CDA8C92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174FA57E" w14:textId="77777777" w:rsidR="00611BE6" w:rsidRDefault="00611BE6">
            <w:pPr>
              <w:pStyle w:val="EMPTYCELLSTYLE"/>
            </w:pPr>
          </w:p>
        </w:tc>
        <w:tc>
          <w:tcPr>
            <w:tcW w:w="20" w:type="dxa"/>
          </w:tcPr>
          <w:p w14:paraId="658C8E57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5C3D88F4" w14:textId="77777777" w:rsidR="00611BE6" w:rsidRDefault="00611BE6">
            <w:pPr>
              <w:pStyle w:val="EMPTYCELLSTYLE"/>
            </w:pPr>
          </w:p>
        </w:tc>
      </w:tr>
      <w:tr w:rsidR="00611BE6" w14:paraId="1C734270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25BFB0C0" w14:textId="77777777" w:rsidR="00611BE6" w:rsidRDefault="00611BE6">
            <w:pPr>
              <w:pStyle w:val="EMPTYCELLSTYLE"/>
              <w:pageBreakBefore/>
            </w:pPr>
          </w:p>
        </w:tc>
        <w:tc>
          <w:tcPr>
            <w:tcW w:w="600" w:type="dxa"/>
            <w:gridSpan w:val="3"/>
          </w:tcPr>
          <w:p w14:paraId="45EC84CD" w14:textId="77777777" w:rsidR="00611BE6" w:rsidRDefault="00611BE6">
            <w:pPr>
              <w:pStyle w:val="EMPTYCELLSTYLE"/>
            </w:pPr>
          </w:p>
        </w:tc>
        <w:tc>
          <w:tcPr>
            <w:tcW w:w="3420" w:type="dxa"/>
            <w:gridSpan w:val="12"/>
          </w:tcPr>
          <w:p w14:paraId="1DAF7827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4"/>
          </w:tcPr>
          <w:p w14:paraId="6FA1352D" w14:textId="77777777" w:rsidR="00611BE6" w:rsidRDefault="00611BE6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1681E45B" w14:textId="77777777" w:rsidR="00611BE6" w:rsidRDefault="00611BE6">
            <w:pPr>
              <w:pStyle w:val="EMPTYCELLSTYLE"/>
            </w:pPr>
          </w:p>
        </w:tc>
        <w:tc>
          <w:tcPr>
            <w:tcW w:w="920" w:type="dxa"/>
            <w:gridSpan w:val="5"/>
          </w:tcPr>
          <w:p w14:paraId="102224D8" w14:textId="77777777" w:rsidR="00611BE6" w:rsidRDefault="00611BE6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08EC2546" w14:textId="77777777" w:rsidR="00611BE6" w:rsidRDefault="00611BE6">
            <w:pPr>
              <w:pStyle w:val="EMPTYCELLSTYLE"/>
            </w:pPr>
          </w:p>
        </w:tc>
        <w:tc>
          <w:tcPr>
            <w:tcW w:w="80" w:type="dxa"/>
            <w:gridSpan w:val="4"/>
          </w:tcPr>
          <w:p w14:paraId="665EA7BF" w14:textId="77777777" w:rsidR="00611BE6" w:rsidRDefault="00611BE6">
            <w:pPr>
              <w:pStyle w:val="EMPTYCELLSTYLE"/>
            </w:pPr>
          </w:p>
        </w:tc>
        <w:tc>
          <w:tcPr>
            <w:tcW w:w="920" w:type="dxa"/>
            <w:gridSpan w:val="6"/>
          </w:tcPr>
          <w:p w14:paraId="585648DD" w14:textId="77777777" w:rsidR="00611BE6" w:rsidRDefault="00611BE6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01363782" w14:textId="77777777" w:rsidR="00611BE6" w:rsidRDefault="00611BE6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17FC14F3" w14:textId="77777777" w:rsidR="00611BE6" w:rsidRDefault="00611BE6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3CBC73E3" w14:textId="77777777" w:rsidR="00611BE6" w:rsidRDefault="00611BE6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24B6A6FE" w14:textId="77777777" w:rsidR="00611BE6" w:rsidRDefault="00611BE6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0E312010" w14:textId="77777777" w:rsidR="00611BE6" w:rsidRDefault="00611BE6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0DA7CBB9" w14:textId="77777777" w:rsidR="00611BE6" w:rsidRDefault="00611BE6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793F3DBD" w14:textId="77777777" w:rsidR="00611BE6" w:rsidRDefault="00611BE6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0A306B15" w14:textId="77777777" w:rsidR="00611BE6" w:rsidRDefault="00611BE6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7E88BBFF" w14:textId="77777777" w:rsidR="00611BE6" w:rsidRDefault="00611BE6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5EA12EC1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688B8B89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4C74F66A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7"/>
          </w:tcPr>
          <w:p w14:paraId="3E1E0CB6" w14:textId="77777777" w:rsidR="00611BE6" w:rsidRDefault="00611BE6">
            <w:pPr>
              <w:pStyle w:val="EMPTYCELLSTYLE"/>
            </w:pPr>
          </w:p>
        </w:tc>
        <w:tc>
          <w:tcPr>
            <w:tcW w:w="100" w:type="dxa"/>
            <w:gridSpan w:val="4"/>
          </w:tcPr>
          <w:p w14:paraId="21DA718B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5442A9A7" w14:textId="77777777" w:rsidR="00611BE6" w:rsidRDefault="00611BE6">
            <w:pPr>
              <w:pStyle w:val="EMPTYCELLSTYLE"/>
            </w:pPr>
          </w:p>
        </w:tc>
      </w:tr>
      <w:tr w:rsidR="00611BE6" w14:paraId="4722C512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CC88334" w14:textId="77777777" w:rsidR="00611BE6" w:rsidRDefault="00611BE6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5E246E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A84ED3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E4DDB4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1A0F32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C5AB9C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554D39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80747A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012DF5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4CEE57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604D62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920" w:type="dxa"/>
            <w:gridSpan w:val="7"/>
          </w:tcPr>
          <w:p w14:paraId="288570E9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224958FD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72E79A2E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7"/>
          </w:tcPr>
          <w:p w14:paraId="3A12C05C" w14:textId="77777777" w:rsidR="00611BE6" w:rsidRDefault="00611BE6">
            <w:pPr>
              <w:pStyle w:val="EMPTYCELLSTYLE"/>
            </w:pPr>
          </w:p>
        </w:tc>
        <w:tc>
          <w:tcPr>
            <w:tcW w:w="100" w:type="dxa"/>
            <w:gridSpan w:val="4"/>
          </w:tcPr>
          <w:p w14:paraId="7C6A67C1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191B4B41" w14:textId="77777777" w:rsidR="00611BE6" w:rsidRDefault="00611BE6">
            <w:pPr>
              <w:pStyle w:val="EMPTYCELLSTYLE"/>
            </w:pPr>
          </w:p>
        </w:tc>
      </w:tr>
      <w:tr w:rsidR="00611BE6" w14:paraId="40962CE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BEF0FD2" w14:textId="77777777" w:rsidR="00611BE6" w:rsidRDefault="00611BE6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3E9B52" w14:textId="77777777" w:rsidR="00611BE6" w:rsidRDefault="00611BE6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D95CD3" w14:textId="77777777" w:rsidR="00611BE6" w:rsidRDefault="00611BE6">
            <w:pPr>
              <w:ind w:left="60"/>
            </w:pP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CAE1CC" w14:textId="77777777" w:rsidR="00611BE6" w:rsidRDefault="00611BE6">
            <w:pPr>
              <w:ind w:right="60"/>
              <w:jc w:val="right"/>
            </w:pP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450C19" w14:textId="77777777" w:rsidR="00611BE6" w:rsidRDefault="00611BE6">
            <w:pPr>
              <w:ind w:right="60"/>
              <w:jc w:val="right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EE15BD" w14:textId="77777777" w:rsidR="00611BE6" w:rsidRDefault="00611BE6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C4DAC3" w14:textId="77777777" w:rsidR="00611BE6" w:rsidRDefault="00611BE6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094249" w14:textId="77777777" w:rsidR="00611BE6" w:rsidRDefault="00611BE6">
            <w:pPr>
              <w:ind w:right="60"/>
              <w:jc w:val="right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409D05" w14:textId="77777777" w:rsidR="00611BE6" w:rsidRDefault="00611BE6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D4B2FD" w14:textId="77777777" w:rsidR="00611BE6" w:rsidRDefault="00611BE6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E37C95" w14:textId="77777777" w:rsidR="00611BE6" w:rsidRDefault="00611BE6">
            <w:pPr>
              <w:ind w:right="60"/>
              <w:jc w:val="right"/>
            </w:pPr>
          </w:p>
        </w:tc>
        <w:tc>
          <w:tcPr>
            <w:tcW w:w="920" w:type="dxa"/>
            <w:gridSpan w:val="7"/>
          </w:tcPr>
          <w:p w14:paraId="412F56D1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50225EF9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51A2687F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7"/>
          </w:tcPr>
          <w:p w14:paraId="5E8FBB82" w14:textId="77777777" w:rsidR="00611BE6" w:rsidRDefault="00611BE6">
            <w:pPr>
              <w:pStyle w:val="EMPTYCELLSTYLE"/>
            </w:pPr>
          </w:p>
        </w:tc>
        <w:tc>
          <w:tcPr>
            <w:tcW w:w="100" w:type="dxa"/>
            <w:gridSpan w:val="4"/>
          </w:tcPr>
          <w:p w14:paraId="4B194F3B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25015E94" w14:textId="77777777" w:rsidR="00611BE6" w:rsidRDefault="00611BE6">
            <w:pPr>
              <w:pStyle w:val="EMPTYCELLSTYLE"/>
            </w:pPr>
          </w:p>
        </w:tc>
      </w:tr>
      <w:tr w:rsidR="00611BE6" w14:paraId="36465E3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C468625" w14:textId="77777777" w:rsidR="00611BE6" w:rsidRDefault="00611BE6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95118F" w14:textId="77777777" w:rsidR="00611BE6" w:rsidRDefault="00611BE6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F65CE" w14:textId="77777777" w:rsidR="00611BE6" w:rsidRDefault="00E16FF3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1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8154EC" w14:textId="77777777" w:rsidR="00611BE6" w:rsidRDefault="00611BE6">
            <w:pPr>
              <w:ind w:right="60"/>
              <w:jc w:val="right"/>
            </w:pP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A3A758" w14:textId="77777777" w:rsidR="00611BE6" w:rsidRDefault="00611BE6">
            <w:pPr>
              <w:ind w:right="60"/>
              <w:jc w:val="right"/>
            </w:pP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57AAFE" w14:textId="77777777" w:rsidR="00611BE6" w:rsidRDefault="00611BE6">
            <w:pPr>
              <w:ind w:right="60"/>
              <w:jc w:val="right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47ABCF" w14:textId="77777777" w:rsidR="00611BE6" w:rsidRDefault="00611BE6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9726BA" w14:textId="77777777" w:rsidR="00611BE6" w:rsidRDefault="00611BE6">
            <w:pPr>
              <w:ind w:right="60"/>
              <w:jc w:val="right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B5713B" w14:textId="77777777" w:rsidR="00611BE6" w:rsidRDefault="00611BE6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C5BF18" w14:textId="77777777" w:rsidR="00611BE6" w:rsidRDefault="00611BE6">
            <w:pPr>
              <w:ind w:right="60"/>
              <w:jc w:val="right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40F3AE" w14:textId="77777777" w:rsidR="00611BE6" w:rsidRDefault="00611BE6">
            <w:pPr>
              <w:ind w:right="60"/>
              <w:jc w:val="right"/>
            </w:pPr>
          </w:p>
        </w:tc>
        <w:tc>
          <w:tcPr>
            <w:tcW w:w="920" w:type="dxa"/>
            <w:gridSpan w:val="7"/>
          </w:tcPr>
          <w:p w14:paraId="5ED12CA1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19AA1533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2CFC10E8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7"/>
          </w:tcPr>
          <w:p w14:paraId="5D2163C7" w14:textId="77777777" w:rsidR="00611BE6" w:rsidRDefault="00611BE6">
            <w:pPr>
              <w:pStyle w:val="EMPTYCELLSTYLE"/>
            </w:pPr>
          </w:p>
        </w:tc>
        <w:tc>
          <w:tcPr>
            <w:tcW w:w="100" w:type="dxa"/>
            <w:gridSpan w:val="4"/>
          </w:tcPr>
          <w:p w14:paraId="64FDBEC7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758CD14D" w14:textId="77777777" w:rsidR="00611BE6" w:rsidRDefault="00611BE6">
            <w:pPr>
              <w:pStyle w:val="EMPTYCELLSTYLE"/>
            </w:pPr>
          </w:p>
        </w:tc>
      </w:tr>
      <w:tr w:rsidR="00611BE6" w14:paraId="34588972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4499963C" w14:textId="77777777" w:rsidR="00611BE6" w:rsidRDefault="00611BE6">
            <w:pPr>
              <w:pStyle w:val="EMPTYCELLSTYLE"/>
            </w:pPr>
          </w:p>
        </w:tc>
        <w:tc>
          <w:tcPr>
            <w:tcW w:w="600" w:type="dxa"/>
            <w:gridSpan w:val="3"/>
          </w:tcPr>
          <w:p w14:paraId="53255A5B" w14:textId="77777777" w:rsidR="00611BE6" w:rsidRDefault="00611BE6">
            <w:pPr>
              <w:pStyle w:val="EMPTYCELLSTYLE"/>
            </w:pPr>
          </w:p>
        </w:tc>
        <w:tc>
          <w:tcPr>
            <w:tcW w:w="3420" w:type="dxa"/>
            <w:gridSpan w:val="12"/>
          </w:tcPr>
          <w:p w14:paraId="5B0837BD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4"/>
          </w:tcPr>
          <w:p w14:paraId="654F2FF7" w14:textId="77777777" w:rsidR="00611BE6" w:rsidRDefault="00611BE6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29EFFC8F" w14:textId="77777777" w:rsidR="00611BE6" w:rsidRDefault="00611BE6">
            <w:pPr>
              <w:pStyle w:val="EMPTYCELLSTYLE"/>
            </w:pPr>
          </w:p>
        </w:tc>
        <w:tc>
          <w:tcPr>
            <w:tcW w:w="920" w:type="dxa"/>
            <w:gridSpan w:val="5"/>
          </w:tcPr>
          <w:p w14:paraId="76B8CE04" w14:textId="77777777" w:rsidR="00611BE6" w:rsidRDefault="00611BE6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2AC46804" w14:textId="77777777" w:rsidR="00611BE6" w:rsidRDefault="00611BE6">
            <w:pPr>
              <w:pStyle w:val="EMPTYCELLSTYLE"/>
            </w:pPr>
          </w:p>
        </w:tc>
        <w:tc>
          <w:tcPr>
            <w:tcW w:w="80" w:type="dxa"/>
            <w:gridSpan w:val="4"/>
          </w:tcPr>
          <w:p w14:paraId="4BD71EF8" w14:textId="77777777" w:rsidR="00611BE6" w:rsidRDefault="00611BE6">
            <w:pPr>
              <w:pStyle w:val="EMPTYCELLSTYLE"/>
            </w:pPr>
          </w:p>
        </w:tc>
        <w:tc>
          <w:tcPr>
            <w:tcW w:w="920" w:type="dxa"/>
            <w:gridSpan w:val="6"/>
          </w:tcPr>
          <w:p w14:paraId="16CBEECE" w14:textId="77777777" w:rsidR="00611BE6" w:rsidRDefault="00611BE6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28951F17" w14:textId="77777777" w:rsidR="00611BE6" w:rsidRDefault="00611BE6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7BD68F6A" w14:textId="77777777" w:rsidR="00611BE6" w:rsidRDefault="00611BE6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7148E272" w14:textId="77777777" w:rsidR="00611BE6" w:rsidRDefault="00611BE6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142422E2" w14:textId="77777777" w:rsidR="00611BE6" w:rsidRDefault="00611BE6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495AE821" w14:textId="77777777" w:rsidR="00611BE6" w:rsidRDefault="00611BE6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3F882463" w14:textId="77777777" w:rsidR="00611BE6" w:rsidRDefault="00611BE6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64E8C11B" w14:textId="77777777" w:rsidR="00611BE6" w:rsidRDefault="00611BE6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50450C2A" w14:textId="77777777" w:rsidR="00611BE6" w:rsidRDefault="00611BE6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03F07B8E" w14:textId="77777777" w:rsidR="00611BE6" w:rsidRDefault="00611BE6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3BC0B753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6B45C297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6E471A15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7"/>
          </w:tcPr>
          <w:p w14:paraId="38C081F4" w14:textId="77777777" w:rsidR="00611BE6" w:rsidRDefault="00611BE6">
            <w:pPr>
              <w:pStyle w:val="EMPTYCELLSTYLE"/>
            </w:pPr>
          </w:p>
        </w:tc>
        <w:tc>
          <w:tcPr>
            <w:tcW w:w="100" w:type="dxa"/>
            <w:gridSpan w:val="4"/>
          </w:tcPr>
          <w:p w14:paraId="4C463DE3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3DC11BE9" w14:textId="77777777" w:rsidR="00611BE6" w:rsidRDefault="00611BE6">
            <w:pPr>
              <w:pStyle w:val="EMPTYCELLSTYLE"/>
            </w:pPr>
          </w:p>
        </w:tc>
      </w:tr>
      <w:tr w:rsidR="00611BE6" w14:paraId="5D300412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439D9F0C" w14:textId="77777777" w:rsidR="00611BE6" w:rsidRDefault="00611BE6">
            <w:pPr>
              <w:pStyle w:val="EMPTYCELLSTYLE"/>
            </w:pPr>
          </w:p>
        </w:tc>
        <w:tc>
          <w:tcPr>
            <w:tcW w:w="600" w:type="dxa"/>
            <w:gridSpan w:val="3"/>
          </w:tcPr>
          <w:p w14:paraId="10EB77E3" w14:textId="77777777" w:rsidR="00611BE6" w:rsidRDefault="00611BE6">
            <w:pPr>
              <w:pStyle w:val="EMPTYCELLSTYLE"/>
            </w:pPr>
          </w:p>
        </w:tc>
        <w:tc>
          <w:tcPr>
            <w:tcW w:w="3420" w:type="dxa"/>
            <w:gridSpan w:val="12"/>
          </w:tcPr>
          <w:p w14:paraId="346301DA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4"/>
          </w:tcPr>
          <w:p w14:paraId="554ADF7C" w14:textId="77777777" w:rsidR="00611BE6" w:rsidRDefault="00611BE6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346C8957" w14:textId="77777777" w:rsidR="00611BE6" w:rsidRDefault="00611BE6">
            <w:pPr>
              <w:pStyle w:val="EMPTYCELLSTYLE"/>
            </w:pPr>
          </w:p>
        </w:tc>
        <w:tc>
          <w:tcPr>
            <w:tcW w:w="920" w:type="dxa"/>
            <w:gridSpan w:val="5"/>
          </w:tcPr>
          <w:p w14:paraId="42DD9AA8" w14:textId="77777777" w:rsidR="00611BE6" w:rsidRDefault="00611BE6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4A8306E2" w14:textId="77777777" w:rsidR="00611BE6" w:rsidRDefault="00611BE6">
            <w:pPr>
              <w:pStyle w:val="EMPTYCELLSTYLE"/>
            </w:pPr>
          </w:p>
        </w:tc>
        <w:tc>
          <w:tcPr>
            <w:tcW w:w="80" w:type="dxa"/>
            <w:gridSpan w:val="4"/>
          </w:tcPr>
          <w:p w14:paraId="1FABDC80" w14:textId="77777777" w:rsidR="00611BE6" w:rsidRDefault="00611BE6">
            <w:pPr>
              <w:pStyle w:val="EMPTYCELLSTYLE"/>
            </w:pPr>
          </w:p>
        </w:tc>
        <w:tc>
          <w:tcPr>
            <w:tcW w:w="920" w:type="dxa"/>
            <w:gridSpan w:val="6"/>
          </w:tcPr>
          <w:p w14:paraId="1F36F085" w14:textId="77777777" w:rsidR="00611BE6" w:rsidRDefault="00611BE6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19B5E5E0" w14:textId="77777777" w:rsidR="00611BE6" w:rsidRDefault="00611BE6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724087C1" w14:textId="77777777" w:rsidR="00611BE6" w:rsidRDefault="00611BE6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30A4FEF6" w14:textId="77777777" w:rsidR="00611BE6" w:rsidRDefault="00611BE6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44D5E2FB" w14:textId="77777777" w:rsidR="00611BE6" w:rsidRDefault="00611BE6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5C719930" w14:textId="77777777" w:rsidR="00611BE6" w:rsidRDefault="00611BE6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0D0EB6C2" w14:textId="77777777" w:rsidR="00611BE6" w:rsidRDefault="00611BE6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0885EEAC" w14:textId="77777777" w:rsidR="00611BE6" w:rsidRDefault="00611BE6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1521E6D2" w14:textId="77777777" w:rsidR="00611BE6" w:rsidRDefault="00611BE6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50A0D1D1" w14:textId="77777777" w:rsidR="00611BE6" w:rsidRDefault="00611BE6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449E1C5D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00B2E2AC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69AE8D84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7"/>
          </w:tcPr>
          <w:p w14:paraId="6877E129" w14:textId="77777777" w:rsidR="00611BE6" w:rsidRDefault="00611BE6">
            <w:pPr>
              <w:pStyle w:val="EMPTYCELLSTYLE"/>
            </w:pPr>
          </w:p>
        </w:tc>
        <w:tc>
          <w:tcPr>
            <w:tcW w:w="100" w:type="dxa"/>
            <w:gridSpan w:val="4"/>
          </w:tcPr>
          <w:p w14:paraId="5A05CFE3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2C052A2E" w14:textId="77777777" w:rsidR="00611BE6" w:rsidRDefault="00611BE6">
            <w:pPr>
              <w:pStyle w:val="EMPTYCELLSTYLE"/>
            </w:pPr>
          </w:p>
        </w:tc>
      </w:tr>
      <w:tr w:rsidR="00611BE6" w14:paraId="4C650727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16190CD2" w14:textId="77777777" w:rsidR="00611BE6" w:rsidRDefault="00611BE6">
            <w:pPr>
              <w:pStyle w:val="EMPTYCELLSTYLE"/>
            </w:pPr>
          </w:p>
        </w:tc>
        <w:tc>
          <w:tcPr>
            <w:tcW w:w="16040" w:type="dxa"/>
            <w:gridSpan w:val="11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0D8571" w14:textId="77777777" w:rsidR="00611BE6" w:rsidRDefault="00E16FF3">
            <w:r>
              <w:rPr>
                <w:b/>
              </w:rPr>
              <w:t>8. Результативні показники бюджетної програми:</w:t>
            </w:r>
          </w:p>
        </w:tc>
        <w:tc>
          <w:tcPr>
            <w:tcW w:w="400" w:type="dxa"/>
            <w:gridSpan w:val="4"/>
          </w:tcPr>
          <w:p w14:paraId="53C51FE2" w14:textId="77777777" w:rsidR="00611BE6" w:rsidRDefault="00611BE6">
            <w:pPr>
              <w:pStyle w:val="EMPTYCELLSTYLE"/>
            </w:pPr>
          </w:p>
        </w:tc>
      </w:tr>
      <w:tr w:rsidR="00611BE6" w14:paraId="190BDC05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AD04C24" w14:textId="77777777" w:rsidR="00611BE6" w:rsidRDefault="00611BE6">
            <w:pPr>
              <w:pStyle w:val="EMPTYCELLSTYLE"/>
            </w:pPr>
          </w:p>
        </w:tc>
        <w:tc>
          <w:tcPr>
            <w:tcW w:w="15940" w:type="dxa"/>
            <w:gridSpan w:val="1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05ED47" w14:textId="77777777" w:rsidR="00611BE6" w:rsidRDefault="00E16FF3">
            <w:r>
              <w:rPr>
                <w:b/>
              </w:rPr>
              <w:t>1) результативні показники бюджетної програми у 2022 - 2024 роках:</w:t>
            </w:r>
          </w:p>
        </w:tc>
        <w:tc>
          <w:tcPr>
            <w:tcW w:w="100" w:type="dxa"/>
            <w:gridSpan w:val="4"/>
          </w:tcPr>
          <w:p w14:paraId="726C7B5B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46C54599" w14:textId="77777777" w:rsidR="00611BE6" w:rsidRDefault="00611BE6">
            <w:pPr>
              <w:pStyle w:val="EMPTYCELLSTYLE"/>
            </w:pPr>
          </w:p>
        </w:tc>
      </w:tr>
      <w:tr w:rsidR="00611BE6" w14:paraId="0045200F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770472B2" w14:textId="77777777" w:rsidR="00611BE6" w:rsidRDefault="00611BE6">
            <w:pPr>
              <w:pStyle w:val="EMPTYCELLSTYLE"/>
            </w:pPr>
          </w:p>
        </w:tc>
        <w:tc>
          <w:tcPr>
            <w:tcW w:w="6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00B1106D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N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3420" w:type="dxa"/>
            <w:gridSpan w:val="1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23CFDF85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Показники</w:t>
            </w:r>
          </w:p>
        </w:tc>
        <w:tc>
          <w:tcPr>
            <w:tcW w:w="1080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78BEB473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Одиниця виміру</w:t>
            </w:r>
          </w:p>
        </w:tc>
        <w:tc>
          <w:tcPr>
            <w:tcW w:w="1840" w:type="dxa"/>
            <w:gridSpan w:val="1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471DA1E4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Джерело інформації</w:t>
            </w:r>
          </w:p>
        </w:tc>
        <w:tc>
          <w:tcPr>
            <w:tcW w:w="3000" w:type="dxa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56D87EAB" w14:textId="77777777" w:rsidR="00611BE6" w:rsidRDefault="00E16FF3">
            <w:pPr>
              <w:jc w:val="center"/>
            </w:pPr>
            <w:r>
              <w:rPr>
                <w:sz w:val="16"/>
              </w:rPr>
              <w:t>2022 рік(звіт)</w:t>
            </w:r>
          </w:p>
        </w:tc>
        <w:tc>
          <w:tcPr>
            <w:tcW w:w="3000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4A8053F7" w14:textId="77777777" w:rsidR="00611BE6" w:rsidRDefault="00E16FF3">
            <w:pPr>
              <w:jc w:val="center"/>
            </w:pPr>
            <w:r>
              <w:rPr>
                <w:sz w:val="16"/>
              </w:rPr>
              <w:t>2023 рік(затверджено)</w:t>
            </w:r>
          </w:p>
        </w:tc>
        <w:tc>
          <w:tcPr>
            <w:tcW w:w="3000" w:type="dxa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38220F83" w14:textId="77777777" w:rsidR="00611BE6" w:rsidRDefault="00E16FF3">
            <w:pPr>
              <w:jc w:val="center"/>
            </w:pPr>
            <w:r>
              <w:rPr>
                <w:sz w:val="16"/>
              </w:rPr>
              <w:t>2024 рік(проект)</w:t>
            </w:r>
          </w:p>
        </w:tc>
        <w:tc>
          <w:tcPr>
            <w:tcW w:w="100" w:type="dxa"/>
            <w:gridSpan w:val="4"/>
          </w:tcPr>
          <w:p w14:paraId="0DB9D3D5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2D00518C" w14:textId="77777777" w:rsidR="00611BE6" w:rsidRDefault="00611BE6">
            <w:pPr>
              <w:pStyle w:val="EMPTYCELLSTYLE"/>
            </w:pPr>
          </w:p>
        </w:tc>
      </w:tr>
      <w:tr w:rsidR="00611BE6" w14:paraId="5729D89E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76EB9BC3" w14:textId="77777777" w:rsidR="00611BE6" w:rsidRDefault="00611BE6">
            <w:pPr>
              <w:pStyle w:val="EMPTYCELLSTYLE"/>
            </w:pPr>
          </w:p>
        </w:tc>
        <w:tc>
          <w:tcPr>
            <w:tcW w:w="600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47C39083" w14:textId="77777777" w:rsidR="00611BE6" w:rsidRDefault="00611BE6">
            <w:pPr>
              <w:pStyle w:val="EMPTYCELLSTYLE"/>
            </w:pPr>
          </w:p>
        </w:tc>
        <w:tc>
          <w:tcPr>
            <w:tcW w:w="3420" w:type="dxa"/>
            <w:gridSpan w:val="1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348BBF71" w14:textId="77777777" w:rsidR="00611BE6" w:rsidRDefault="00611BE6">
            <w:pPr>
              <w:pStyle w:val="EMPTYCELLSTYLE"/>
            </w:pPr>
          </w:p>
        </w:tc>
        <w:tc>
          <w:tcPr>
            <w:tcW w:w="1080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703C2153" w14:textId="77777777" w:rsidR="00611BE6" w:rsidRDefault="00611BE6">
            <w:pPr>
              <w:pStyle w:val="EMPTYCELLSTYLE"/>
            </w:pPr>
          </w:p>
        </w:tc>
        <w:tc>
          <w:tcPr>
            <w:tcW w:w="1840" w:type="dxa"/>
            <w:gridSpan w:val="1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4DD74DBC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57CE0461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158AEA56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спеціальний</w:t>
            </w:r>
            <w:r>
              <w:rPr>
                <w:sz w:val="16"/>
              </w:rPr>
              <w:br/>
              <w:t>фонд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0D4CAAB4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(5 + 6)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513D7D7A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3F03931A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спеціальний</w:t>
            </w:r>
            <w:r>
              <w:rPr>
                <w:sz w:val="16"/>
              </w:rPr>
              <w:br/>
              <w:t>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072F27DD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(8 + 9)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3718ED7A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525B30E5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спеціальний</w:t>
            </w:r>
            <w:r>
              <w:rPr>
                <w:sz w:val="16"/>
              </w:rPr>
              <w:br/>
              <w:t>фонд</w:t>
            </w: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0F6F974A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(11 + 12)</w:t>
            </w:r>
          </w:p>
        </w:tc>
        <w:tc>
          <w:tcPr>
            <w:tcW w:w="100" w:type="dxa"/>
            <w:gridSpan w:val="4"/>
          </w:tcPr>
          <w:p w14:paraId="470B9A0B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23217FA0" w14:textId="77777777" w:rsidR="00611BE6" w:rsidRDefault="00611BE6">
            <w:pPr>
              <w:pStyle w:val="EMPTYCELLSTYLE"/>
            </w:pPr>
          </w:p>
        </w:tc>
      </w:tr>
      <w:tr w:rsidR="00611BE6" w14:paraId="7DB0D94B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B6807C7" w14:textId="77777777" w:rsidR="00611BE6" w:rsidRDefault="00611BE6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FF4A16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CA244E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DF96E8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4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AD2290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13D7D0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4B16D0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B6F1A4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116BD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B23BA9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A7848E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952456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9FCE89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C328B2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100" w:type="dxa"/>
            <w:gridSpan w:val="4"/>
          </w:tcPr>
          <w:p w14:paraId="0CFD2715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66D1121D" w14:textId="77777777" w:rsidR="00611BE6" w:rsidRDefault="00611BE6">
            <w:pPr>
              <w:pStyle w:val="EMPTYCELLSTYLE"/>
            </w:pPr>
          </w:p>
        </w:tc>
      </w:tr>
      <w:tr w:rsidR="00611BE6" w14:paraId="64AA3D4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48D0EA2" w14:textId="77777777" w:rsidR="00611BE6" w:rsidRDefault="00611BE6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76FE0C" w14:textId="77777777" w:rsidR="00611BE6" w:rsidRDefault="00611BE6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FCD7BF" w14:textId="77777777" w:rsidR="00611BE6" w:rsidRDefault="00E16FF3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Затрат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ED7582" w14:textId="77777777" w:rsidR="00611BE6" w:rsidRDefault="00611BE6">
            <w:pPr>
              <w:jc w:val="center"/>
            </w:pPr>
          </w:p>
        </w:tc>
        <w:tc>
          <w:tcPr>
            <w:tcW w:w="184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C1BBC5" w14:textId="77777777" w:rsidR="00611BE6" w:rsidRDefault="00611BE6">
            <w:pPr>
              <w:jc w:val="center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4D293D" w14:textId="77777777" w:rsidR="00611BE6" w:rsidRDefault="00611BE6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33FD99" w14:textId="77777777" w:rsidR="00611BE6" w:rsidRDefault="00611BE6">
            <w:pPr>
              <w:jc w:val="center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94BAE9" w14:textId="77777777" w:rsidR="00611BE6" w:rsidRDefault="00611BE6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D35EE0" w14:textId="77777777" w:rsidR="00611BE6" w:rsidRDefault="00611BE6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EB9650" w14:textId="77777777" w:rsidR="00611BE6" w:rsidRDefault="00611BE6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F233DB" w14:textId="77777777" w:rsidR="00611BE6" w:rsidRDefault="00611BE6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BC4C9F" w14:textId="77777777" w:rsidR="00611BE6" w:rsidRDefault="00611BE6">
            <w:pPr>
              <w:jc w:val="center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D4578A" w14:textId="77777777" w:rsidR="00611BE6" w:rsidRDefault="00611BE6">
            <w:pPr>
              <w:jc w:val="center"/>
            </w:pP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2F12A4" w14:textId="77777777" w:rsidR="00611BE6" w:rsidRDefault="00611BE6">
            <w:pPr>
              <w:jc w:val="center"/>
            </w:pPr>
          </w:p>
        </w:tc>
        <w:tc>
          <w:tcPr>
            <w:tcW w:w="100" w:type="dxa"/>
            <w:gridSpan w:val="4"/>
          </w:tcPr>
          <w:p w14:paraId="62EAD852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6679AB37" w14:textId="77777777" w:rsidR="00611BE6" w:rsidRDefault="00611BE6">
            <w:pPr>
              <w:pStyle w:val="EMPTYCELLSTYLE"/>
            </w:pPr>
          </w:p>
        </w:tc>
      </w:tr>
      <w:tr w:rsidR="00611BE6" w14:paraId="08F0D71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1FD1CD6" w14:textId="77777777" w:rsidR="00611BE6" w:rsidRDefault="00611BE6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48345B" w14:textId="77777777" w:rsidR="00611BE6" w:rsidRDefault="00611BE6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0D4F36" w14:textId="77777777" w:rsidR="00611BE6" w:rsidRDefault="00E16FF3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кількість штатних одиниць персоналу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A4C7BF" w14:textId="77777777" w:rsidR="00611BE6" w:rsidRDefault="00E16FF3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84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8FD169" w14:textId="77777777" w:rsidR="00611BE6" w:rsidRDefault="00E16FF3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штатний розпис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61A00D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14,50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461D0A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D4EE76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14,50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CCF8F0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16,00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76E162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B15067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16,00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667D87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16,00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EA4C0E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748EC6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16,00</w:t>
            </w:r>
          </w:p>
        </w:tc>
        <w:tc>
          <w:tcPr>
            <w:tcW w:w="100" w:type="dxa"/>
            <w:gridSpan w:val="4"/>
          </w:tcPr>
          <w:p w14:paraId="3896377E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75DBB662" w14:textId="77777777" w:rsidR="00611BE6" w:rsidRDefault="00611BE6">
            <w:pPr>
              <w:pStyle w:val="EMPTYCELLSTYLE"/>
            </w:pPr>
          </w:p>
        </w:tc>
      </w:tr>
      <w:tr w:rsidR="00611BE6" w14:paraId="298EFEF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A78998D" w14:textId="77777777" w:rsidR="00611BE6" w:rsidRDefault="00611BE6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763EE" w14:textId="77777777" w:rsidR="00611BE6" w:rsidRDefault="00611BE6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B173A8" w14:textId="77777777" w:rsidR="00611BE6" w:rsidRDefault="00E16FF3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AED7D5" w14:textId="77777777" w:rsidR="00611BE6" w:rsidRDefault="00611BE6">
            <w:pPr>
              <w:jc w:val="center"/>
            </w:pPr>
          </w:p>
        </w:tc>
        <w:tc>
          <w:tcPr>
            <w:tcW w:w="184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9B047C" w14:textId="77777777" w:rsidR="00611BE6" w:rsidRDefault="00611BE6">
            <w:pPr>
              <w:jc w:val="center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07D780" w14:textId="77777777" w:rsidR="00611BE6" w:rsidRDefault="00611BE6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E303CC" w14:textId="77777777" w:rsidR="00611BE6" w:rsidRDefault="00611BE6">
            <w:pPr>
              <w:jc w:val="center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1568B9" w14:textId="77777777" w:rsidR="00611BE6" w:rsidRDefault="00611BE6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5F6337" w14:textId="77777777" w:rsidR="00611BE6" w:rsidRDefault="00611BE6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6DFEF0" w14:textId="77777777" w:rsidR="00611BE6" w:rsidRDefault="00611BE6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D9FB61" w14:textId="77777777" w:rsidR="00611BE6" w:rsidRDefault="00611BE6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8D88F0" w14:textId="77777777" w:rsidR="00611BE6" w:rsidRDefault="00611BE6">
            <w:pPr>
              <w:jc w:val="center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CB2AB7" w14:textId="77777777" w:rsidR="00611BE6" w:rsidRDefault="00611BE6">
            <w:pPr>
              <w:jc w:val="center"/>
            </w:pP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328BEA" w14:textId="77777777" w:rsidR="00611BE6" w:rsidRDefault="00611BE6">
            <w:pPr>
              <w:jc w:val="center"/>
            </w:pPr>
          </w:p>
        </w:tc>
        <w:tc>
          <w:tcPr>
            <w:tcW w:w="100" w:type="dxa"/>
            <w:gridSpan w:val="4"/>
          </w:tcPr>
          <w:p w14:paraId="042E7D42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0687FA03" w14:textId="77777777" w:rsidR="00611BE6" w:rsidRDefault="00611BE6">
            <w:pPr>
              <w:pStyle w:val="EMPTYCELLSTYLE"/>
            </w:pPr>
          </w:p>
        </w:tc>
      </w:tr>
      <w:tr w:rsidR="00611BE6" w14:paraId="3B850B82" w14:textId="77777777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400" w:type="dxa"/>
          </w:tcPr>
          <w:p w14:paraId="6DD6F95A" w14:textId="77777777" w:rsidR="00611BE6" w:rsidRDefault="00611BE6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28EC6D" w14:textId="77777777" w:rsidR="00611BE6" w:rsidRDefault="00611BE6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02FFD2" w14:textId="77777777" w:rsidR="00611BE6" w:rsidRDefault="00E16FF3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середньорічна кількість осіб, які потребують соціального обслуговування (надання соціальних послуг)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1CD642" w14:textId="77777777" w:rsidR="00611BE6" w:rsidRDefault="00E16FF3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осіб</w:t>
            </w:r>
          </w:p>
        </w:tc>
        <w:tc>
          <w:tcPr>
            <w:tcW w:w="184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5479F0" w14:textId="77777777" w:rsidR="00611BE6" w:rsidRDefault="00E16FF3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журнал обліку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D6F5D4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112,00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A1B9C7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60F97B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112,00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4FDCFE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112,00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DDD908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DC032A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112,00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723475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127,00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5329F2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7D00A7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127,00</w:t>
            </w:r>
          </w:p>
        </w:tc>
        <w:tc>
          <w:tcPr>
            <w:tcW w:w="100" w:type="dxa"/>
            <w:gridSpan w:val="4"/>
          </w:tcPr>
          <w:p w14:paraId="7A8EFB67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5A4F9E9E" w14:textId="77777777" w:rsidR="00611BE6" w:rsidRDefault="00611BE6">
            <w:pPr>
              <w:pStyle w:val="EMPTYCELLSTYLE"/>
            </w:pPr>
          </w:p>
        </w:tc>
      </w:tr>
      <w:tr w:rsidR="00611BE6" w14:paraId="575D67AB" w14:textId="77777777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400" w:type="dxa"/>
          </w:tcPr>
          <w:p w14:paraId="7A175A95" w14:textId="77777777" w:rsidR="00611BE6" w:rsidRDefault="00611BE6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FAF698" w14:textId="77777777" w:rsidR="00611BE6" w:rsidRDefault="00611BE6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D317C8" w14:textId="77777777" w:rsidR="00611BE6" w:rsidRDefault="00E16FF3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середньорічна кількість осіб, забезпечених соціальним обслуговуванням (наданням соціальних послуг), з них чоловіків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444985" w14:textId="77777777" w:rsidR="00611BE6" w:rsidRDefault="00E16FF3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осіб</w:t>
            </w:r>
          </w:p>
        </w:tc>
        <w:tc>
          <w:tcPr>
            <w:tcW w:w="184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C54285" w14:textId="77777777" w:rsidR="00611BE6" w:rsidRDefault="00E16FF3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журнал обліку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959B92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28,00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7DECD0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F29796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28,00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AE0A47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28,00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CD3182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F0ECA5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28,00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B3340F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20,00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E0ED2D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F7CD5D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20,00</w:t>
            </w:r>
          </w:p>
        </w:tc>
        <w:tc>
          <w:tcPr>
            <w:tcW w:w="100" w:type="dxa"/>
            <w:gridSpan w:val="4"/>
          </w:tcPr>
          <w:p w14:paraId="5E8E1F8E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0D5D8253" w14:textId="77777777" w:rsidR="00611BE6" w:rsidRDefault="00611BE6">
            <w:pPr>
              <w:pStyle w:val="EMPTYCELLSTYLE"/>
            </w:pPr>
          </w:p>
        </w:tc>
      </w:tr>
      <w:tr w:rsidR="00611BE6" w14:paraId="794E63ED" w14:textId="77777777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400" w:type="dxa"/>
          </w:tcPr>
          <w:p w14:paraId="355EE9D5" w14:textId="77777777" w:rsidR="00611BE6" w:rsidRDefault="00611BE6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3D5AA3" w14:textId="77777777" w:rsidR="00611BE6" w:rsidRDefault="00611BE6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CAD2EA" w14:textId="77777777" w:rsidR="00611BE6" w:rsidRDefault="00E16FF3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середньорічна кількість осіб, забезпечених соціальним обслуговуванням (наданням соціальних послуг), з них  жінок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0A4196" w14:textId="77777777" w:rsidR="00611BE6" w:rsidRDefault="00E16FF3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осіб</w:t>
            </w:r>
          </w:p>
        </w:tc>
        <w:tc>
          <w:tcPr>
            <w:tcW w:w="184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82E498" w14:textId="77777777" w:rsidR="00611BE6" w:rsidRDefault="00E16FF3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журнал обліку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887189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84,00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787834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A817DD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84,00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A8633C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84,00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F3C8A4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651F3C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84,00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6C0A9A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107,00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DF8C8F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204942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107,00</w:t>
            </w:r>
          </w:p>
        </w:tc>
        <w:tc>
          <w:tcPr>
            <w:tcW w:w="100" w:type="dxa"/>
            <w:gridSpan w:val="4"/>
          </w:tcPr>
          <w:p w14:paraId="1FA70D65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66B999CE" w14:textId="77777777" w:rsidR="00611BE6" w:rsidRDefault="00611BE6">
            <w:pPr>
              <w:pStyle w:val="EMPTYCELLSTYLE"/>
            </w:pPr>
          </w:p>
        </w:tc>
      </w:tr>
      <w:tr w:rsidR="00611BE6" w14:paraId="4C05D6F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F5C711C" w14:textId="77777777" w:rsidR="00611BE6" w:rsidRDefault="00611BE6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6C1C4F" w14:textId="77777777" w:rsidR="00611BE6" w:rsidRDefault="00611BE6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86D412" w14:textId="77777777" w:rsidR="00611BE6" w:rsidRDefault="00E16FF3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829A6C" w14:textId="77777777" w:rsidR="00611BE6" w:rsidRDefault="00611BE6">
            <w:pPr>
              <w:jc w:val="center"/>
            </w:pPr>
          </w:p>
        </w:tc>
        <w:tc>
          <w:tcPr>
            <w:tcW w:w="184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AD994" w14:textId="77777777" w:rsidR="00611BE6" w:rsidRDefault="00611BE6">
            <w:pPr>
              <w:jc w:val="center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29F362" w14:textId="77777777" w:rsidR="00611BE6" w:rsidRDefault="00611BE6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6AD0AA" w14:textId="77777777" w:rsidR="00611BE6" w:rsidRDefault="00611BE6">
            <w:pPr>
              <w:jc w:val="center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D3F055" w14:textId="77777777" w:rsidR="00611BE6" w:rsidRDefault="00611BE6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B7E044" w14:textId="77777777" w:rsidR="00611BE6" w:rsidRDefault="00611BE6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23866A" w14:textId="77777777" w:rsidR="00611BE6" w:rsidRDefault="00611BE6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E8780F" w14:textId="77777777" w:rsidR="00611BE6" w:rsidRDefault="00611BE6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52B256" w14:textId="77777777" w:rsidR="00611BE6" w:rsidRDefault="00611BE6">
            <w:pPr>
              <w:jc w:val="center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9073BF" w14:textId="77777777" w:rsidR="00611BE6" w:rsidRDefault="00611BE6">
            <w:pPr>
              <w:jc w:val="center"/>
            </w:pP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B52C71" w14:textId="77777777" w:rsidR="00611BE6" w:rsidRDefault="00611BE6">
            <w:pPr>
              <w:jc w:val="center"/>
            </w:pPr>
          </w:p>
        </w:tc>
        <w:tc>
          <w:tcPr>
            <w:tcW w:w="100" w:type="dxa"/>
            <w:gridSpan w:val="4"/>
          </w:tcPr>
          <w:p w14:paraId="2076E4E3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0C37996E" w14:textId="77777777" w:rsidR="00611BE6" w:rsidRDefault="00611BE6">
            <w:pPr>
              <w:pStyle w:val="EMPTYCELLSTYLE"/>
            </w:pPr>
          </w:p>
        </w:tc>
      </w:tr>
      <w:tr w:rsidR="00611BE6" w14:paraId="10F1C674" w14:textId="77777777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14:paraId="1713CE6B" w14:textId="77777777" w:rsidR="00611BE6" w:rsidRDefault="00611BE6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E2A3CD" w14:textId="77777777" w:rsidR="00611BE6" w:rsidRDefault="00611BE6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B2F3DF" w14:textId="77777777" w:rsidR="00611BE6" w:rsidRDefault="00E16FF3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середні витрати на соціальне обслуговування (надання соціальних послуг) одного чоловіка територіальним центром, за винятком стаціонарних відділень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428A5B" w14:textId="77777777" w:rsidR="00611BE6" w:rsidRDefault="00E16FF3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грн/рік</w:t>
            </w:r>
          </w:p>
        </w:tc>
        <w:tc>
          <w:tcPr>
            <w:tcW w:w="184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C27E74" w14:textId="77777777" w:rsidR="00611BE6" w:rsidRDefault="00E16FF3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розрахунок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7A073A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15914,16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7402CD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9C5E4A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15914,16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DA4BC5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18301,00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99AD65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147,00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9DB397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18448,00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FF6EAA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21024,00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453C2F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95,00</w:t>
            </w: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22BB68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21119,00</w:t>
            </w:r>
          </w:p>
        </w:tc>
        <w:tc>
          <w:tcPr>
            <w:tcW w:w="100" w:type="dxa"/>
            <w:gridSpan w:val="4"/>
          </w:tcPr>
          <w:p w14:paraId="127C40A7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43C8FF2A" w14:textId="77777777" w:rsidR="00611BE6" w:rsidRDefault="00611BE6">
            <w:pPr>
              <w:pStyle w:val="EMPTYCELLSTYLE"/>
            </w:pPr>
          </w:p>
        </w:tc>
      </w:tr>
      <w:tr w:rsidR="00611BE6" w14:paraId="1BAA3723" w14:textId="77777777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400" w:type="dxa"/>
          </w:tcPr>
          <w:p w14:paraId="2656FB9A" w14:textId="77777777" w:rsidR="00611BE6" w:rsidRDefault="00611BE6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FF03E8" w14:textId="77777777" w:rsidR="00611BE6" w:rsidRDefault="00611BE6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45C7A0" w14:textId="77777777" w:rsidR="00611BE6" w:rsidRDefault="00E16FF3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кількість обслуговуваних осіб на одну штатну одиницю професіонала, фахівця та робітника, які надають соціальні послуги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083825" w14:textId="77777777" w:rsidR="00611BE6" w:rsidRDefault="00E16FF3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осіб</w:t>
            </w:r>
          </w:p>
        </w:tc>
        <w:tc>
          <w:tcPr>
            <w:tcW w:w="184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5E8FF3" w14:textId="77777777" w:rsidR="00611BE6" w:rsidRDefault="00E16FF3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журнал обліку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C53311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7,72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45128D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E5A356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7,72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B7D450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7,72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58D223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8250B8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7,72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5F9209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8,00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725263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CF881E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8,00</w:t>
            </w:r>
          </w:p>
        </w:tc>
        <w:tc>
          <w:tcPr>
            <w:tcW w:w="100" w:type="dxa"/>
            <w:gridSpan w:val="4"/>
          </w:tcPr>
          <w:p w14:paraId="27A5ACF5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19E9067A" w14:textId="77777777" w:rsidR="00611BE6" w:rsidRDefault="00611BE6">
            <w:pPr>
              <w:pStyle w:val="EMPTYCELLSTYLE"/>
            </w:pPr>
          </w:p>
        </w:tc>
      </w:tr>
      <w:tr w:rsidR="00611BE6" w14:paraId="53D07859" w14:textId="77777777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400" w:type="dxa"/>
          </w:tcPr>
          <w:p w14:paraId="6C11F1C2" w14:textId="77777777" w:rsidR="00611BE6" w:rsidRDefault="00611BE6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749A96" w14:textId="77777777" w:rsidR="00611BE6" w:rsidRDefault="00611BE6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5B30C1" w14:textId="77777777" w:rsidR="00611BE6" w:rsidRDefault="00E16FF3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витрати забезпечення безкоштовним інвентарем маломобільне населення територіальної громади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6A21CD" w14:textId="77777777" w:rsidR="00611BE6" w:rsidRDefault="00E16FF3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грн.</w:t>
            </w:r>
          </w:p>
        </w:tc>
        <w:tc>
          <w:tcPr>
            <w:tcW w:w="184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9F6619" w14:textId="77777777" w:rsidR="00611BE6" w:rsidRDefault="00E16FF3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журнал обліку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1CC8DE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52A2D2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3D38A4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B2D873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268AB1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35559,00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A39D1D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35559,00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CF4246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2E17A6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4E1931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" w:type="dxa"/>
            <w:gridSpan w:val="4"/>
          </w:tcPr>
          <w:p w14:paraId="6F293721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1B34CE06" w14:textId="77777777" w:rsidR="00611BE6" w:rsidRDefault="00611BE6">
            <w:pPr>
              <w:pStyle w:val="EMPTYCELLSTYLE"/>
            </w:pPr>
          </w:p>
        </w:tc>
      </w:tr>
      <w:tr w:rsidR="00611BE6" w14:paraId="52B6348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FA5C2B3" w14:textId="77777777" w:rsidR="00611BE6" w:rsidRDefault="00611BE6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2B3B1A" w14:textId="77777777" w:rsidR="00611BE6" w:rsidRDefault="00611BE6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87017A" w14:textId="77777777" w:rsidR="00611BE6" w:rsidRDefault="00E16FF3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508586" w14:textId="77777777" w:rsidR="00611BE6" w:rsidRDefault="00611BE6">
            <w:pPr>
              <w:jc w:val="center"/>
            </w:pPr>
          </w:p>
        </w:tc>
        <w:tc>
          <w:tcPr>
            <w:tcW w:w="184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1F6E93" w14:textId="77777777" w:rsidR="00611BE6" w:rsidRDefault="00611BE6">
            <w:pPr>
              <w:jc w:val="center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E1D1D8" w14:textId="77777777" w:rsidR="00611BE6" w:rsidRDefault="00611BE6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3C4082" w14:textId="77777777" w:rsidR="00611BE6" w:rsidRDefault="00611BE6">
            <w:pPr>
              <w:jc w:val="center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838A6C" w14:textId="77777777" w:rsidR="00611BE6" w:rsidRDefault="00611BE6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625137" w14:textId="77777777" w:rsidR="00611BE6" w:rsidRDefault="00611BE6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D267C0" w14:textId="77777777" w:rsidR="00611BE6" w:rsidRDefault="00611BE6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E2F024" w14:textId="77777777" w:rsidR="00611BE6" w:rsidRDefault="00611BE6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23622E" w14:textId="77777777" w:rsidR="00611BE6" w:rsidRDefault="00611BE6">
            <w:pPr>
              <w:jc w:val="center"/>
            </w:pP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7A5507" w14:textId="77777777" w:rsidR="00611BE6" w:rsidRDefault="00611BE6">
            <w:pPr>
              <w:jc w:val="center"/>
            </w:pP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1CD0F9" w14:textId="77777777" w:rsidR="00611BE6" w:rsidRDefault="00611BE6">
            <w:pPr>
              <w:jc w:val="center"/>
            </w:pPr>
          </w:p>
        </w:tc>
        <w:tc>
          <w:tcPr>
            <w:tcW w:w="100" w:type="dxa"/>
            <w:gridSpan w:val="4"/>
          </w:tcPr>
          <w:p w14:paraId="7A89BBCB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10F644B3" w14:textId="77777777" w:rsidR="00611BE6" w:rsidRDefault="00611BE6">
            <w:pPr>
              <w:pStyle w:val="EMPTYCELLSTYLE"/>
            </w:pPr>
          </w:p>
        </w:tc>
      </w:tr>
      <w:tr w:rsidR="00611BE6" w14:paraId="4BC4EC3F" w14:textId="77777777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400" w:type="dxa"/>
          </w:tcPr>
          <w:p w14:paraId="330942E2" w14:textId="77777777" w:rsidR="00611BE6" w:rsidRDefault="00611BE6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57A1E9" w14:textId="77777777" w:rsidR="00611BE6" w:rsidRDefault="00611BE6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EB17E7" w14:textId="77777777" w:rsidR="00611BE6" w:rsidRDefault="00E16FF3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відсоток осіб, охоплених соціальним обслуговуванням, до загальної чисельності осіб, які потребують соціальних послуг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00AB7F" w14:textId="77777777" w:rsidR="00611BE6" w:rsidRDefault="00E16FF3">
            <w:pPr>
              <w:ind w:left="60"/>
              <w:jc w:val="center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відс</w:t>
            </w:r>
            <w:proofErr w:type="spellEnd"/>
            <w:r>
              <w:rPr>
                <w:rFonts w:ascii="Arial" w:eastAsia="Arial" w:hAnsi="Arial" w:cs="Arial"/>
                <w:sz w:val="16"/>
              </w:rPr>
              <w:t>.</w:t>
            </w:r>
          </w:p>
        </w:tc>
        <w:tc>
          <w:tcPr>
            <w:tcW w:w="184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BFF1EB" w14:textId="77777777" w:rsidR="00611BE6" w:rsidRDefault="00E16FF3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розрахунок 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B0827E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106,00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8ABF24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D397BB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106,00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7097A2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75EC41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F5619E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AEA25E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97E449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1DB356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00" w:type="dxa"/>
            <w:gridSpan w:val="4"/>
          </w:tcPr>
          <w:p w14:paraId="6E75DCE1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3AA7A07F" w14:textId="77777777" w:rsidR="00611BE6" w:rsidRDefault="00611BE6">
            <w:pPr>
              <w:pStyle w:val="EMPTYCELLSTYLE"/>
            </w:pPr>
          </w:p>
        </w:tc>
      </w:tr>
      <w:tr w:rsidR="00611BE6" w14:paraId="2B4C813A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CA80AFF" w14:textId="77777777" w:rsidR="00611BE6" w:rsidRDefault="00611BE6">
            <w:pPr>
              <w:pStyle w:val="EMPTYCELLSTYLE"/>
            </w:pPr>
          </w:p>
        </w:tc>
        <w:tc>
          <w:tcPr>
            <w:tcW w:w="12940" w:type="dxa"/>
            <w:gridSpan w:val="8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BAB7DF" w14:textId="77777777" w:rsidR="00611BE6" w:rsidRDefault="00E16FF3">
            <w:r>
              <w:rPr>
                <w:b/>
              </w:rPr>
              <w:t>2) результативні показники бюджетної програми у   2025-2026 роках:</w:t>
            </w:r>
          </w:p>
        </w:tc>
        <w:tc>
          <w:tcPr>
            <w:tcW w:w="1000" w:type="dxa"/>
            <w:gridSpan w:val="9"/>
          </w:tcPr>
          <w:p w14:paraId="572CBAAE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6A0288CA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7"/>
          </w:tcPr>
          <w:p w14:paraId="7E469694" w14:textId="77777777" w:rsidR="00611BE6" w:rsidRDefault="00611BE6">
            <w:pPr>
              <w:pStyle w:val="EMPTYCELLSTYLE"/>
            </w:pPr>
          </w:p>
        </w:tc>
        <w:tc>
          <w:tcPr>
            <w:tcW w:w="100" w:type="dxa"/>
            <w:gridSpan w:val="4"/>
          </w:tcPr>
          <w:p w14:paraId="750BACDD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5BF3994A" w14:textId="77777777" w:rsidR="00611BE6" w:rsidRDefault="00611BE6">
            <w:pPr>
              <w:pStyle w:val="EMPTYCELLSTYLE"/>
            </w:pPr>
          </w:p>
        </w:tc>
      </w:tr>
      <w:tr w:rsidR="00611BE6" w14:paraId="340AF9CF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310663A4" w14:textId="77777777" w:rsidR="00611BE6" w:rsidRDefault="00611BE6">
            <w:pPr>
              <w:pStyle w:val="EMPTYCELLSTYLE"/>
            </w:pPr>
          </w:p>
        </w:tc>
        <w:tc>
          <w:tcPr>
            <w:tcW w:w="6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294EB0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N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3420" w:type="dxa"/>
            <w:gridSpan w:val="1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BC940D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Показники</w:t>
            </w:r>
          </w:p>
        </w:tc>
        <w:tc>
          <w:tcPr>
            <w:tcW w:w="1080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886F98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Одиниця виміру</w:t>
            </w:r>
          </w:p>
        </w:tc>
        <w:tc>
          <w:tcPr>
            <w:tcW w:w="1840" w:type="dxa"/>
            <w:gridSpan w:val="1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2DEEE4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Джерело інформації</w:t>
            </w:r>
          </w:p>
        </w:tc>
        <w:tc>
          <w:tcPr>
            <w:tcW w:w="3000" w:type="dxa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325E0C" w14:textId="77777777" w:rsidR="00611BE6" w:rsidRDefault="00E16FF3">
            <w:pPr>
              <w:jc w:val="center"/>
            </w:pPr>
            <w:r>
              <w:rPr>
                <w:sz w:val="16"/>
              </w:rPr>
              <w:t>2025 рік(прогноз)</w:t>
            </w:r>
          </w:p>
        </w:tc>
        <w:tc>
          <w:tcPr>
            <w:tcW w:w="3000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4EB531" w14:textId="77777777" w:rsidR="00611BE6" w:rsidRDefault="00E16FF3">
            <w:pPr>
              <w:jc w:val="center"/>
            </w:pPr>
            <w:r>
              <w:rPr>
                <w:sz w:val="16"/>
              </w:rPr>
              <w:t>2026 рік(прогноз)</w:t>
            </w:r>
          </w:p>
        </w:tc>
        <w:tc>
          <w:tcPr>
            <w:tcW w:w="1000" w:type="dxa"/>
            <w:gridSpan w:val="9"/>
          </w:tcPr>
          <w:p w14:paraId="688A19E6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15108B7C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7"/>
          </w:tcPr>
          <w:p w14:paraId="36C3E259" w14:textId="77777777" w:rsidR="00611BE6" w:rsidRDefault="00611BE6">
            <w:pPr>
              <w:pStyle w:val="EMPTYCELLSTYLE"/>
            </w:pPr>
          </w:p>
        </w:tc>
        <w:tc>
          <w:tcPr>
            <w:tcW w:w="100" w:type="dxa"/>
            <w:gridSpan w:val="4"/>
          </w:tcPr>
          <w:p w14:paraId="13CF430E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114C37F2" w14:textId="77777777" w:rsidR="00611BE6" w:rsidRDefault="00611BE6">
            <w:pPr>
              <w:pStyle w:val="EMPTYCELLSTYLE"/>
            </w:pPr>
          </w:p>
        </w:tc>
      </w:tr>
      <w:tr w:rsidR="00611BE6" w14:paraId="700AC4F2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241E4B33" w14:textId="77777777" w:rsidR="00611BE6" w:rsidRDefault="00611BE6">
            <w:pPr>
              <w:pStyle w:val="EMPTYCELLSTYLE"/>
            </w:pPr>
          </w:p>
        </w:tc>
        <w:tc>
          <w:tcPr>
            <w:tcW w:w="600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37A491" w14:textId="77777777" w:rsidR="00611BE6" w:rsidRDefault="00611BE6">
            <w:pPr>
              <w:pStyle w:val="EMPTYCELLSTYLE"/>
            </w:pPr>
          </w:p>
        </w:tc>
        <w:tc>
          <w:tcPr>
            <w:tcW w:w="3420" w:type="dxa"/>
            <w:gridSpan w:val="1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B11BA1" w14:textId="77777777" w:rsidR="00611BE6" w:rsidRDefault="00611BE6">
            <w:pPr>
              <w:pStyle w:val="EMPTYCELLSTYLE"/>
            </w:pPr>
          </w:p>
        </w:tc>
        <w:tc>
          <w:tcPr>
            <w:tcW w:w="1080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7DB7DE" w14:textId="77777777" w:rsidR="00611BE6" w:rsidRDefault="00611BE6">
            <w:pPr>
              <w:pStyle w:val="EMPTYCELLSTYLE"/>
            </w:pPr>
          </w:p>
        </w:tc>
        <w:tc>
          <w:tcPr>
            <w:tcW w:w="1840" w:type="dxa"/>
            <w:gridSpan w:val="1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03AB52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D04360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B5AADE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спеціальний</w:t>
            </w:r>
            <w:r>
              <w:rPr>
                <w:sz w:val="16"/>
              </w:rPr>
              <w:br/>
              <w:t>фонд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2068DD31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(5 + 6)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FA72C5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11E4D5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спеціальний</w:t>
            </w:r>
            <w:r>
              <w:rPr>
                <w:sz w:val="16"/>
              </w:rPr>
              <w:br/>
              <w:t>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39847D32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разом</w:t>
            </w:r>
            <w:r>
              <w:rPr>
                <w:sz w:val="16"/>
              </w:rPr>
              <w:br/>
              <w:t>(8 + 9)</w:t>
            </w:r>
          </w:p>
        </w:tc>
        <w:tc>
          <w:tcPr>
            <w:tcW w:w="1000" w:type="dxa"/>
            <w:gridSpan w:val="9"/>
          </w:tcPr>
          <w:p w14:paraId="2AC3BB63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31F87EBC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7"/>
          </w:tcPr>
          <w:p w14:paraId="2522CDDC" w14:textId="77777777" w:rsidR="00611BE6" w:rsidRDefault="00611BE6">
            <w:pPr>
              <w:pStyle w:val="EMPTYCELLSTYLE"/>
            </w:pPr>
          </w:p>
        </w:tc>
        <w:tc>
          <w:tcPr>
            <w:tcW w:w="100" w:type="dxa"/>
            <w:gridSpan w:val="4"/>
          </w:tcPr>
          <w:p w14:paraId="4340496A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144D2ED8" w14:textId="77777777" w:rsidR="00611BE6" w:rsidRDefault="00611BE6">
            <w:pPr>
              <w:pStyle w:val="EMPTYCELLSTYLE"/>
            </w:pPr>
          </w:p>
        </w:tc>
      </w:tr>
      <w:tr w:rsidR="00611BE6" w14:paraId="3DC6936F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83265C2" w14:textId="77777777" w:rsidR="00611BE6" w:rsidRDefault="00611BE6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76A867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276AF6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3F1670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4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4CB3F0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9FAB38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78638C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8FFAC2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93928F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6A46A0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243754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000" w:type="dxa"/>
            <w:gridSpan w:val="9"/>
          </w:tcPr>
          <w:p w14:paraId="416B44C4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4B39F655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7"/>
          </w:tcPr>
          <w:p w14:paraId="09AC00A3" w14:textId="77777777" w:rsidR="00611BE6" w:rsidRDefault="00611BE6">
            <w:pPr>
              <w:pStyle w:val="EMPTYCELLSTYLE"/>
            </w:pPr>
          </w:p>
        </w:tc>
        <w:tc>
          <w:tcPr>
            <w:tcW w:w="100" w:type="dxa"/>
            <w:gridSpan w:val="4"/>
          </w:tcPr>
          <w:p w14:paraId="26A113F4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0C874DF6" w14:textId="77777777" w:rsidR="00611BE6" w:rsidRDefault="00611BE6">
            <w:pPr>
              <w:pStyle w:val="EMPTYCELLSTYLE"/>
            </w:pPr>
          </w:p>
        </w:tc>
      </w:tr>
      <w:tr w:rsidR="00611BE6" w14:paraId="2D43F64E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0612E497" w14:textId="77777777" w:rsidR="00611BE6" w:rsidRDefault="00611BE6">
            <w:pPr>
              <w:pStyle w:val="EMPTYCELLSTYLE"/>
            </w:pPr>
          </w:p>
        </w:tc>
        <w:tc>
          <w:tcPr>
            <w:tcW w:w="600" w:type="dxa"/>
            <w:gridSpan w:val="3"/>
          </w:tcPr>
          <w:p w14:paraId="1DD8317A" w14:textId="77777777" w:rsidR="00611BE6" w:rsidRDefault="00611BE6">
            <w:pPr>
              <w:pStyle w:val="EMPTYCELLSTYLE"/>
            </w:pPr>
          </w:p>
        </w:tc>
        <w:tc>
          <w:tcPr>
            <w:tcW w:w="3420" w:type="dxa"/>
            <w:gridSpan w:val="12"/>
          </w:tcPr>
          <w:p w14:paraId="09EEC6C7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4"/>
          </w:tcPr>
          <w:p w14:paraId="284C6F46" w14:textId="77777777" w:rsidR="00611BE6" w:rsidRDefault="00611BE6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1755A600" w14:textId="77777777" w:rsidR="00611BE6" w:rsidRDefault="00611BE6">
            <w:pPr>
              <w:pStyle w:val="EMPTYCELLSTYLE"/>
            </w:pPr>
          </w:p>
        </w:tc>
        <w:tc>
          <w:tcPr>
            <w:tcW w:w="920" w:type="dxa"/>
            <w:gridSpan w:val="5"/>
          </w:tcPr>
          <w:p w14:paraId="4BCE121C" w14:textId="77777777" w:rsidR="00611BE6" w:rsidRDefault="00611BE6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3B999A48" w14:textId="77777777" w:rsidR="00611BE6" w:rsidRDefault="00611BE6">
            <w:pPr>
              <w:pStyle w:val="EMPTYCELLSTYLE"/>
            </w:pPr>
          </w:p>
        </w:tc>
        <w:tc>
          <w:tcPr>
            <w:tcW w:w="80" w:type="dxa"/>
            <w:gridSpan w:val="4"/>
          </w:tcPr>
          <w:p w14:paraId="0EC09B65" w14:textId="77777777" w:rsidR="00611BE6" w:rsidRDefault="00611BE6">
            <w:pPr>
              <w:pStyle w:val="EMPTYCELLSTYLE"/>
            </w:pPr>
          </w:p>
        </w:tc>
        <w:tc>
          <w:tcPr>
            <w:tcW w:w="920" w:type="dxa"/>
            <w:gridSpan w:val="6"/>
          </w:tcPr>
          <w:p w14:paraId="0E162000" w14:textId="77777777" w:rsidR="00611BE6" w:rsidRDefault="00611BE6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01D65D38" w14:textId="77777777" w:rsidR="00611BE6" w:rsidRDefault="00611BE6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17C2F02F" w14:textId="77777777" w:rsidR="00611BE6" w:rsidRDefault="00611BE6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2C84EF74" w14:textId="77777777" w:rsidR="00611BE6" w:rsidRDefault="00611BE6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02E2FE5A" w14:textId="77777777" w:rsidR="00611BE6" w:rsidRDefault="00611BE6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59446191" w14:textId="77777777" w:rsidR="00611BE6" w:rsidRDefault="00611BE6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2F5FCB39" w14:textId="77777777" w:rsidR="00611BE6" w:rsidRDefault="00611BE6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0904287F" w14:textId="77777777" w:rsidR="00611BE6" w:rsidRDefault="00611BE6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7F923AFE" w14:textId="77777777" w:rsidR="00611BE6" w:rsidRDefault="00611BE6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27EE1E95" w14:textId="77777777" w:rsidR="00611BE6" w:rsidRDefault="00611BE6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7517FACA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33FD0E38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0E17577C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7"/>
          </w:tcPr>
          <w:p w14:paraId="3083DB0F" w14:textId="77777777" w:rsidR="00611BE6" w:rsidRDefault="00611BE6">
            <w:pPr>
              <w:pStyle w:val="EMPTYCELLSTYLE"/>
            </w:pPr>
          </w:p>
        </w:tc>
        <w:tc>
          <w:tcPr>
            <w:tcW w:w="100" w:type="dxa"/>
            <w:gridSpan w:val="4"/>
          </w:tcPr>
          <w:p w14:paraId="4D778BF7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7E416170" w14:textId="77777777" w:rsidR="00611BE6" w:rsidRDefault="00611BE6">
            <w:pPr>
              <w:pStyle w:val="EMPTYCELLSTYLE"/>
            </w:pPr>
          </w:p>
        </w:tc>
      </w:tr>
      <w:tr w:rsidR="00611BE6" w14:paraId="676BCE19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234CE87A" w14:textId="77777777" w:rsidR="00611BE6" w:rsidRDefault="00611BE6">
            <w:pPr>
              <w:pStyle w:val="EMPTYCELLSTYLE"/>
            </w:pPr>
          </w:p>
        </w:tc>
        <w:tc>
          <w:tcPr>
            <w:tcW w:w="600" w:type="dxa"/>
            <w:gridSpan w:val="3"/>
          </w:tcPr>
          <w:p w14:paraId="587F5780" w14:textId="77777777" w:rsidR="00611BE6" w:rsidRDefault="00611BE6">
            <w:pPr>
              <w:pStyle w:val="EMPTYCELLSTYLE"/>
            </w:pPr>
          </w:p>
        </w:tc>
        <w:tc>
          <w:tcPr>
            <w:tcW w:w="3420" w:type="dxa"/>
            <w:gridSpan w:val="12"/>
          </w:tcPr>
          <w:p w14:paraId="284CB8C5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4"/>
          </w:tcPr>
          <w:p w14:paraId="22592D4B" w14:textId="77777777" w:rsidR="00611BE6" w:rsidRDefault="00611BE6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522B53E9" w14:textId="77777777" w:rsidR="00611BE6" w:rsidRDefault="00611BE6">
            <w:pPr>
              <w:pStyle w:val="EMPTYCELLSTYLE"/>
            </w:pPr>
          </w:p>
        </w:tc>
        <w:tc>
          <w:tcPr>
            <w:tcW w:w="920" w:type="dxa"/>
            <w:gridSpan w:val="5"/>
          </w:tcPr>
          <w:p w14:paraId="633EFE4A" w14:textId="77777777" w:rsidR="00611BE6" w:rsidRDefault="00611BE6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02AE4543" w14:textId="77777777" w:rsidR="00611BE6" w:rsidRDefault="00611BE6">
            <w:pPr>
              <w:pStyle w:val="EMPTYCELLSTYLE"/>
            </w:pPr>
          </w:p>
        </w:tc>
        <w:tc>
          <w:tcPr>
            <w:tcW w:w="80" w:type="dxa"/>
            <w:gridSpan w:val="4"/>
          </w:tcPr>
          <w:p w14:paraId="72A3CFC9" w14:textId="77777777" w:rsidR="00611BE6" w:rsidRDefault="00611BE6">
            <w:pPr>
              <w:pStyle w:val="EMPTYCELLSTYLE"/>
            </w:pPr>
          </w:p>
        </w:tc>
        <w:tc>
          <w:tcPr>
            <w:tcW w:w="920" w:type="dxa"/>
            <w:gridSpan w:val="6"/>
          </w:tcPr>
          <w:p w14:paraId="116757EC" w14:textId="77777777" w:rsidR="00611BE6" w:rsidRDefault="00611BE6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44A4B38E" w14:textId="77777777" w:rsidR="00611BE6" w:rsidRDefault="00611BE6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7D89189D" w14:textId="77777777" w:rsidR="00611BE6" w:rsidRDefault="00611BE6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0F822A8F" w14:textId="77777777" w:rsidR="00611BE6" w:rsidRDefault="00611BE6">
            <w:pPr>
              <w:pStyle w:val="EMPTYCELLSTYLE"/>
            </w:pPr>
          </w:p>
        </w:tc>
        <w:tc>
          <w:tcPr>
            <w:tcW w:w="920" w:type="dxa"/>
            <w:gridSpan w:val="8"/>
          </w:tcPr>
          <w:p w14:paraId="0FA77C9B" w14:textId="77777777" w:rsidR="00611BE6" w:rsidRDefault="00611BE6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2763F2D1" w14:textId="77777777" w:rsidR="00611BE6" w:rsidRDefault="00611BE6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406711B8" w14:textId="77777777" w:rsidR="00611BE6" w:rsidRDefault="00611BE6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4D1F98DC" w14:textId="77777777" w:rsidR="00611BE6" w:rsidRDefault="00611BE6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503801AB" w14:textId="77777777" w:rsidR="00611BE6" w:rsidRDefault="00611BE6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0FA4DD7B" w14:textId="77777777" w:rsidR="00611BE6" w:rsidRDefault="00611BE6">
            <w:pPr>
              <w:pStyle w:val="EMPTYCELLSTYLE"/>
            </w:pPr>
          </w:p>
        </w:tc>
        <w:tc>
          <w:tcPr>
            <w:tcW w:w="920" w:type="dxa"/>
            <w:gridSpan w:val="7"/>
          </w:tcPr>
          <w:p w14:paraId="42D181CA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7A6CEE82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8"/>
          </w:tcPr>
          <w:p w14:paraId="4006E00C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7"/>
          </w:tcPr>
          <w:p w14:paraId="62CDF8B6" w14:textId="77777777" w:rsidR="00611BE6" w:rsidRDefault="00611BE6">
            <w:pPr>
              <w:pStyle w:val="EMPTYCELLSTYLE"/>
            </w:pPr>
          </w:p>
        </w:tc>
        <w:tc>
          <w:tcPr>
            <w:tcW w:w="100" w:type="dxa"/>
            <w:gridSpan w:val="4"/>
          </w:tcPr>
          <w:p w14:paraId="12CB3B7B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19B59D9A" w14:textId="77777777" w:rsidR="00611BE6" w:rsidRDefault="00611BE6">
            <w:pPr>
              <w:pStyle w:val="EMPTYCELLSTYLE"/>
            </w:pPr>
          </w:p>
        </w:tc>
      </w:tr>
      <w:tr w:rsidR="00611BE6" w14:paraId="36C39BB0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400"/>
        </w:trPr>
        <w:tc>
          <w:tcPr>
            <w:tcW w:w="400" w:type="dxa"/>
          </w:tcPr>
          <w:p w14:paraId="2DCE74EB" w14:textId="77777777" w:rsidR="00611BE6" w:rsidRDefault="00611BE6">
            <w:pPr>
              <w:pStyle w:val="EMPTYCELLSTYLE"/>
              <w:pageBreakBefore/>
            </w:pPr>
          </w:p>
        </w:tc>
        <w:tc>
          <w:tcPr>
            <w:tcW w:w="40" w:type="dxa"/>
          </w:tcPr>
          <w:p w14:paraId="64681B0F" w14:textId="77777777" w:rsidR="00611BE6" w:rsidRDefault="00611BE6">
            <w:pPr>
              <w:pStyle w:val="EMPTYCELLSTYLE"/>
            </w:pPr>
          </w:p>
        </w:tc>
        <w:tc>
          <w:tcPr>
            <w:tcW w:w="560" w:type="dxa"/>
            <w:gridSpan w:val="2"/>
          </w:tcPr>
          <w:p w14:paraId="08E2F76D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063AD66F" w14:textId="77777777" w:rsidR="00611BE6" w:rsidRDefault="00611BE6">
            <w:pPr>
              <w:pStyle w:val="EMPTYCELLSTYLE"/>
            </w:pPr>
          </w:p>
        </w:tc>
        <w:tc>
          <w:tcPr>
            <w:tcW w:w="2720" w:type="dxa"/>
            <w:gridSpan w:val="8"/>
          </w:tcPr>
          <w:p w14:paraId="1A411EE4" w14:textId="77777777" w:rsidR="00611BE6" w:rsidRDefault="00611BE6">
            <w:pPr>
              <w:pStyle w:val="EMPTYCELLSTYLE"/>
            </w:pPr>
          </w:p>
        </w:tc>
        <w:tc>
          <w:tcPr>
            <w:tcW w:w="660" w:type="dxa"/>
            <w:gridSpan w:val="3"/>
          </w:tcPr>
          <w:p w14:paraId="4F4ADE01" w14:textId="77777777" w:rsidR="00611BE6" w:rsidRDefault="00611BE6">
            <w:pPr>
              <w:pStyle w:val="EMPTYCELLSTYLE"/>
            </w:pPr>
          </w:p>
        </w:tc>
        <w:tc>
          <w:tcPr>
            <w:tcW w:w="240" w:type="dxa"/>
          </w:tcPr>
          <w:p w14:paraId="0633A9A7" w14:textId="77777777" w:rsidR="00611BE6" w:rsidRDefault="00611BE6">
            <w:pPr>
              <w:pStyle w:val="EMPTYCELLSTYLE"/>
            </w:pPr>
          </w:p>
        </w:tc>
        <w:tc>
          <w:tcPr>
            <w:tcW w:w="840" w:type="dxa"/>
            <w:gridSpan w:val="5"/>
          </w:tcPr>
          <w:p w14:paraId="0700249E" w14:textId="77777777" w:rsidR="00611BE6" w:rsidRDefault="00611BE6">
            <w:pPr>
              <w:pStyle w:val="EMPTYCELLSTYLE"/>
            </w:pPr>
          </w:p>
        </w:tc>
        <w:tc>
          <w:tcPr>
            <w:tcW w:w="20" w:type="dxa"/>
          </w:tcPr>
          <w:p w14:paraId="2B8976AD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539A83F1" w14:textId="77777777" w:rsidR="00611BE6" w:rsidRDefault="00611BE6">
            <w:pPr>
              <w:pStyle w:val="EMPTYCELLSTYLE"/>
            </w:pPr>
          </w:p>
        </w:tc>
        <w:tc>
          <w:tcPr>
            <w:tcW w:w="900" w:type="dxa"/>
            <w:gridSpan w:val="4"/>
          </w:tcPr>
          <w:p w14:paraId="69C49E1F" w14:textId="77777777" w:rsidR="00611BE6" w:rsidRDefault="00611BE6">
            <w:pPr>
              <w:pStyle w:val="EMPTYCELLSTYLE"/>
            </w:pPr>
          </w:p>
        </w:tc>
        <w:tc>
          <w:tcPr>
            <w:tcW w:w="60" w:type="dxa"/>
          </w:tcPr>
          <w:p w14:paraId="36F308D8" w14:textId="77777777" w:rsidR="00611BE6" w:rsidRDefault="00611BE6">
            <w:pPr>
              <w:pStyle w:val="EMPTYCELLSTYLE"/>
            </w:pPr>
          </w:p>
        </w:tc>
        <w:tc>
          <w:tcPr>
            <w:tcW w:w="820" w:type="dxa"/>
            <w:gridSpan w:val="6"/>
          </w:tcPr>
          <w:p w14:paraId="24A70A6E" w14:textId="77777777" w:rsidR="00611BE6" w:rsidRDefault="00611BE6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3747EE23" w14:textId="77777777" w:rsidR="00611BE6" w:rsidRDefault="00611BE6">
            <w:pPr>
              <w:pStyle w:val="EMPTYCELLSTYLE"/>
            </w:pPr>
          </w:p>
        </w:tc>
        <w:tc>
          <w:tcPr>
            <w:tcW w:w="160" w:type="dxa"/>
            <w:gridSpan w:val="2"/>
          </w:tcPr>
          <w:p w14:paraId="5D8775D3" w14:textId="77777777" w:rsidR="00611BE6" w:rsidRDefault="00611BE6">
            <w:pPr>
              <w:pStyle w:val="EMPTYCELLSTYLE"/>
            </w:pPr>
          </w:p>
        </w:tc>
        <w:tc>
          <w:tcPr>
            <w:tcW w:w="740" w:type="dxa"/>
            <w:gridSpan w:val="4"/>
          </w:tcPr>
          <w:p w14:paraId="30C019F0" w14:textId="77777777" w:rsidR="00611BE6" w:rsidRDefault="00611BE6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54AFD072" w14:textId="77777777" w:rsidR="00611BE6" w:rsidRDefault="00611BE6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77DC9175" w14:textId="77777777" w:rsidR="00611BE6" w:rsidRDefault="00611BE6">
            <w:pPr>
              <w:pStyle w:val="EMPTYCELLSTYLE"/>
            </w:pPr>
          </w:p>
        </w:tc>
        <w:tc>
          <w:tcPr>
            <w:tcW w:w="640" w:type="dxa"/>
            <w:gridSpan w:val="4"/>
          </w:tcPr>
          <w:p w14:paraId="63C532DB" w14:textId="77777777" w:rsidR="00611BE6" w:rsidRDefault="00611BE6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1F3CF76B" w14:textId="77777777" w:rsidR="00611BE6" w:rsidRDefault="00611BE6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00EC8104" w14:textId="77777777" w:rsidR="00611BE6" w:rsidRDefault="00611BE6">
            <w:pPr>
              <w:pStyle w:val="EMPTYCELLSTYLE"/>
            </w:pPr>
          </w:p>
        </w:tc>
        <w:tc>
          <w:tcPr>
            <w:tcW w:w="540" w:type="dxa"/>
            <w:gridSpan w:val="3"/>
          </w:tcPr>
          <w:p w14:paraId="0C1E3253" w14:textId="77777777" w:rsidR="00611BE6" w:rsidRDefault="00611BE6">
            <w:pPr>
              <w:pStyle w:val="EMPTYCELLSTYLE"/>
            </w:pPr>
          </w:p>
        </w:tc>
        <w:tc>
          <w:tcPr>
            <w:tcW w:w="280" w:type="dxa"/>
            <w:gridSpan w:val="5"/>
          </w:tcPr>
          <w:p w14:paraId="7D7D52A5" w14:textId="77777777" w:rsidR="00611BE6" w:rsidRDefault="00611BE6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4BD88DFF" w14:textId="77777777" w:rsidR="00611BE6" w:rsidRDefault="00611BE6">
            <w:pPr>
              <w:pStyle w:val="EMPTYCELLSTYLE"/>
            </w:pPr>
          </w:p>
        </w:tc>
        <w:tc>
          <w:tcPr>
            <w:tcW w:w="440" w:type="dxa"/>
            <w:gridSpan w:val="2"/>
          </w:tcPr>
          <w:p w14:paraId="4DCC5038" w14:textId="77777777" w:rsidR="00611BE6" w:rsidRDefault="00611BE6">
            <w:pPr>
              <w:pStyle w:val="EMPTYCELLSTYLE"/>
            </w:pPr>
          </w:p>
        </w:tc>
        <w:tc>
          <w:tcPr>
            <w:tcW w:w="380" w:type="dxa"/>
            <w:gridSpan w:val="4"/>
          </w:tcPr>
          <w:p w14:paraId="322E535B" w14:textId="77777777" w:rsidR="00611BE6" w:rsidRDefault="00611BE6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364089D3" w14:textId="77777777" w:rsidR="00611BE6" w:rsidRDefault="00611BE6">
            <w:pPr>
              <w:pStyle w:val="EMPTYCELLSTYLE"/>
            </w:pPr>
          </w:p>
        </w:tc>
        <w:tc>
          <w:tcPr>
            <w:tcW w:w="340" w:type="dxa"/>
            <w:gridSpan w:val="3"/>
          </w:tcPr>
          <w:p w14:paraId="64F42D3B" w14:textId="77777777" w:rsidR="00611BE6" w:rsidRDefault="00611BE6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06781883" w14:textId="77777777" w:rsidR="00611BE6" w:rsidRDefault="00611BE6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48511888" w14:textId="77777777" w:rsidR="00611BE6" w:rsidRDefault="00611BE6">
            <w:pPr>
              <w:pStyle w:val="EMPTYCELLSTYLE"/>
            </w:pPr>
          </w:p>
        </w:tc>
        <w:tc>
          <w:tcPr>
            <w:tcW w:w="240" w:type="dxa"/>
            <w:gridSpan w:val="3"/>
          </w:tcPr>
          <w:p w14:paraId="6A26E30F" w14:textId="77777777" w:rsidR="00611BE6" w:rsidRDefault="00611BE6">
            <w:pPr>
              <w:pStyle w:val="EMPTYCELLSTYLE"/>
            </w:pPr>
          </w:p>
        </w:tc>
        <w:tc>
          <w:tcPr>
            <w:tcW w:w="580" w:type="dxa"/>
            <w:gridSpan w:val="4"/>
          </w:tcPr>
          <w:p w14:paraId="70E1A57E" w14:textId="77777777" w:rsidR="00611BE6" w:rsidRDefault="00611BE6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1B96B3F5" w14:textId="77777777" w:rsidR="00611BE6" w:rsidRDefault="00611BE6">
            <w:pPr>
              <w:pStyle w:val="EMPTYCELLSTYLE"/>
            </w:pPr>
          </w:p>
        </w:tc>
        <w:tc>
          <w:tcPr>
            <w:tcW w:w="140" w:type="dxa"/>
            <w:gridSpan w:val="2"/>
          </w:tcPr>
          <w:p w14:paraId="7F82881B" w14:textId="77777777" w:rsidR="00611BE6" w:rsidRDefault="00611BE6">
            <w:pPr>
              <w:pStyle w:val="EMPTYCELLSTYLE"/>
            </w:pPr>
          </w:p>
        </w:tc>
        <w:tc>
          <w:tcPr>
            <w:tcW w:w="860" w:type="dxa"/>
            <w:gridSpan w:val="6"/>
          </w:tcPr>
          <w:p w14:paraId="4DAC664C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69DD606D" w14:textId="77777777" w:rsidR="00611BE6" w:rsidRDefault="00611BE6">
            <w:pPr>
              <w:pStyle w:val="EMPTYCELLSTYLE"/>
            </w:pPr>
          </w:p>
        </w:tc>
        <w:tc>
          <w:tcPr>
            <w:tcW w:w="900" w:type="dxa"/>
            <w:gridSpan w:val="8"/>
          </w:tcPr>
          <w:p w14:paraId="6CC9283C" w14:textId="77777777" w:rsidR="00611BE6" w:rsidRDefault="00611BE6">
            <w:pPr>
              <w:pStyle w:val="EMPTYCELLSTYLE"/>
            </w:pPr>
          </w:p>
        </w:tc>
        <w:tc>
          <w:tcPr>
            <w:tcW w:w="60" w:type="dxa"/>
          </w:tcPr>
          <w:p w14:paraId="7C19828D" w14:textId="77777777" w:rsidR="00611BE6" w:rsidRDefault="00611BE6">
            <w:pPr>
              <w:pStyle w:val="EMPTYCELLSTYLE"/>
            </w:pPr>
          </w:p>
        </w:tc>
        <w:tc>
          <w:tcPr>
            <w:tcW w:w="840" w:type="dxa"/>
            <w:gridSpan w:val="4"/>
          </w:tcPr>
          <w:p w14:paraId="79B245B1" w14:textId="77777777" w:rsidR="00611BE6" w:rsidRDefault="00611BE6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47289BD9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7BEFBA1B" w14:textId="77777777" w:rsidR="00611BE6" w:rsidRDefault="00611BE6">
            <w:pPr>
              <w:pStyle w:val="EMPTYCELLSTYLE"/>
            </w:pPr>
          </w:p>
        </w:tc>
      </w:tr>
      <w:tr w:rsidR="00611BE6" w14:paraId="2B5CB3B0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80"/>
        </w:trPr>
        <w:tc>
          <w:tcPr>
            <w:tcW w:w="400" w:type="dxa"/>
          </w:tcPr>
          <w:p w14:paraId="09388EC6" w14:textId="77777777" w:rsidR="00611BE6" w:rsidRDefault="00611BE6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CA019E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ACF360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016FB5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4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2757AF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5BA1C1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59200A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2ED894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78167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6C2BE1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DC19F4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80" w:type="dxa"/>
            <w:gridSpan w:val="2"/>
          </w:tcPr>
          <w:p w14:paraId="67DC567E" w14:textId="77777777" w:rsidR="00611BE6" w:rsidRDefault="00611BE6">
            <w:pPr>
              <w:pStyle w:val="EMPTYCELLSTYLE"/>
            </w:pPr>
          </w:p>
        </w:tc>
        <w:tc>
          <w:tcPr>
            <w:tcW w:w="140" w:type="dxa"/>
            <w:gridSpan w:val="2"/>
          </w:tcPr>
          <w:p w14:paraId="0AEF0A1A" w14:textId="77777777" w:rsidR="00611BE6" w:rsidRDefault="00611BE6">
            <w:pPr>
              <w:pStyle w:val="EMPTYCELLSTYLE"/>
            </w:pPr>
          </w:p>
        </w:tc>
        <w:tc>
          <w:tcPr>
            <w:tcW w:w="860" w:type="dxa"/>
            <w:gridSpan w:val="6"/>
          </w:tcPr>
          <w:p w14:paraId="0F633142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6B657216" w14:textId="77777777" w:rsidR="00611BE6" w:rsidRDefault="00611BE6">
            <w:pPr>
              <w:pStyle w:val="EMPTYCELLSTYLE"/>
            </w:pPr>
          </w:p>
        </w:tc>
        <w:tc>
          <w:tcPr>
            <w:tcW w:w="900" w:type="dxa"/>
            <w:gridSpan w:val="8"/>
          </w:tcPr>
          <w:p w14:paraId="2DD6B047" w14:textId="77777777" w:rsidR="00611BE6" w:rsidRDefault="00611BE6">
            <w:pPr>
              <w:pStyle w:val="EMPTYCELLSTYLE"/>
            </w:pPr>
          </w:p>
        </w:tc>
        <w:tc>
          <w:tcPr>
            <w:tcW w:w="60" w:type="dxa"/>
          </w:tcPr>
          <w:p w14:paraId="2035580E" w14:textId="77777777" w:rsidR="00611BE6" w:rsidRDefault="00611BE6">
            <w:pPr>
              <w:pStyle w:val="EMPTYCELLSTYLE"/>
            </w:pPr>
          </w:p>
        </w:tc>
        <w:tc>
          <w:tcPr>
            <w:tcW w:w="840" w:type="dxa"/>
            <w:gridSpan w:val="4"/>
          </w:tcPr>
          <w:p w14:paraId="397FD6C5" w14:textId="77777777" w:rsidR="00611BE6" w:rsidRDefault="00611BE6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785F1A8E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738AB55D" w14:textId="77777777" w:rsidR="00611BE6" w:rsidRDefault="00611BE6">
            <w:pPr>
              <w:pStyle w:val="EMPTYCELLSTYLE"/>
            </w:pPr>
          </w:p>
        </w:tc>
      </w:tr>
      <w:tr w:rsidR="00611BE6" w14:paraId="3A310896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60"/>
        </w:trPr>
        <w:tc>
          <w:tcPr>
            <w:tcW w:w="400" w:type="dxa"/>
          </w:tcPr>
          <w:p w14:paraId="1E662701" w14:textId="77777777" w:rsidR="00611BE6" w:rsidRDefault="00611BE6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F31074" w14:textId="77777777" w:rsidR="00611BE6" w:rsidRDefault="00611BE6">
            <w:pPr>
              <w:jc w:val="center"/>
            </w:pPr>
          </w:p>
        </w:tc>
        <w:tc>
          <w:tcPr>
            <w:tcW w:w="342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CB09BC" w14:textId="77777777" w:rsidR="00611BE6" w:rsidRDefault="00611BE6">
            <w:pPr>
              <w:ind w:left="60"/>
            </w:pPr>
          </w:p>
        </w:tc>
        <w:tc>
          <w:tcPr>
            <w:tcW w:w="1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4131BD" w14:textId="77777777" w:rsidR="00611BE6" w:rsidRDefault="00611BE6">
            <w:pPr>
              <w:jc w:val="center"/>
            </w:pPr>
          </w:p>
        </w:tc>
        <w:tc>
          <w:tcPr>
            <w:tcW w:w="184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1DDB3A" w14:textId="77777777" w:rsidR="00611BE6" w:rsidRDefault="00611BE6">
            <w:pPr>
              <w:jc w:val="center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70296B" w14:textId="77777777" w:rsidR="00611BE6" w:rsidRDefault="00611BE6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F1D68D" w14:textId="77777777" w:rsidR="00611BE6" w:rsidRDefault="00611BE6">
            <w:pPr>
              <w:jc w:val="center"/>
            </w:pP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C0892F" w14:textId="77777777" w:rsidR="00611BE6" w:rsidRDefault="00611BE6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5B9F20" w14:textId="77777777" w:rsidR="00611BE6" w:rsidRDefault="00611BE6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45A4E" w14:textId="77777777" w:rsidR="00611BE6" w:rsidRDefault="00611BE6">
            <w:pPr>
              <w:jc w:val="center"/>
            </w:pP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392758" w14:textId="77777777" w:rsidR="00611BE6" w:rsidRDefault="00611BE6">
            <w:pPr>
              <w:jc w:val="center"/>
            </w:pPr>
          </w:p>
        </w:tc>
        <w:tc>
          <w:tcPr>
            <w:tcW w:w="180" w:type="dxa"/>
            <w:gridSpan w:val="2"/>
          </w:tcPr>
          <w:p w14:paraId="21A73FF9" w14:textId="77777777" w:rsidR="00611BE6" w:rsidRDefault="00611BE6">
            <w:pPr>
              <w:pStyle w:val="EMPTYCELLSTYLE"/>
            </w:pPr>
          </w:p>
        </w:tc>
        <w:tc>
          <w:tcPr>
            <w:tcW w:w="140" w:type="dxa"/>
            <w:gridSpan w:val="2"/>
          </w:tcPr>
          <w:p w14:paraId="284E079A" w14:textId="77777777" w:rsidR="00611BE6" w:rsidRDefault="00611BE6">
            <w:pPr>
              <w:pStyle w:val="EMPTYCELLSTYLE"/>
            </w:pPr>
          </w:p>
        </w:tc>
        <w:tc>
          <w:tcPr>
            <w:tcW w:w="860" w:type="dxa"/>
            <w:gridSpan w:val="6"/>
          </w:tcPr>
          <w:p w14:paraId="5486781C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45BAA9DB" w14:textId="77777777" w:rsidR="00611BE6" w:rsidRDefault="00611BE6">
            <w:pPr>
              <w:pStyle w:val="EMPTYCELLSTYLE"/>
            </w:pPr>
          </w:p>
        </w:tc>
        <w:tc>
          <w:tcPr>
            <w:tcW w:w="900" w:type="dxa"/>
            <w:gridSpan w:val="8"/>
          </w:tcPr>
          <w:p w14:paraId="25130EAD" w14:textId="77777777" w:rsidR="00611BE6" w:rsidRDefault="00611BE6">
            <w:pPr>
              <w:pStyle w:val="EMPTYCELLSTYLE"/>
            </w:pPr>
          </w:p>
        </w:tc>
        <w:tc>
          <w:tcPr>
            <w:tcW w:w="60" w:type="dxa"/>
          </w:tcPr>
          <w:p w14:paraId="6726CDB3" w14:textId="77777777" w:rsidR="00611BE6" w:rsidRDefault="00611BE6">
            <w:pPr>
              <w:pStyle w:val="EMPTYCELLSTYLE"/>
            </w:pPr>
          </w:p>
        </w:tc>
        <w:tc>
          <w:tcPr>
            <w:tcW w:w="840" w:type="dxa"/>
            <w:gridSpan w:val="4"/>
          </w:tcPr>
          <w:p w14:paraId="56AE3779" w14:textId="77777777" w:rsidR="00611BE6" w:rsidRDefault="00611BE6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749308ED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47CA627C" w14:textId="77777777" w:rsidR="00611BE6" w:rsidRDefault="00611BE6">
            <w:pPr>
              <w:pStyle w:val="EMPTYCELLSTYLE"/>
            </w:pPr>
          </w:p>
        </w:tc>
      </w:tr>
      <w:tr w:rsidR="00611BE6" w14:paraId="6BF7DF9E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140"/>
        </w:trPr>
        <w:tc>
          <w:tcPr>
            <w:tcW w:w="400" w:type="dxa"/>
          </w:tcPr>
          <w:p w14:paraId="06233EA8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1127768B" w14:textId="77777777" w:rsidR="00611BE6" w:rsidRDefault="00611BE6">
            <w:pPr>
              <w:pStyle w:val="EMPTYCELLSTYLE"/>
            </w:pPr>
          </w:p>
        </w:tc>
        <w:tc>
          <w:tcPr>
            <w:tcW w:w="560" w:type="dxa"/>
            <w:gridSpan w:val="2"/>
          </w:tcPr>
          <w:p w14:paraId="31FB7F39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184C878C" w14:textId="77777777" w:rsidR="00611BE6" w:rsidRDefault="00611BE6">
            <w:pPr>
              <w:pStyle w:val="EMPTYCELLSTYLE"/>
            </w:pPr>
          </w:p>
        </w:tc>
        <w:tc>
          <w:tcPr>
            <w:tcW w:w="2720" w:type="dxa"/>
            <w:gridSpan w:val="8"/>
          </w:tcPr>
          <w:p w14:paraId="4AF8D788" w14:textId="77777777" w:rsidR="00611BE6" w:rsidRDefault="00611BE6">
            <w:pPr>
              <w:pStyle w:val="EMPTYCELLSTYLE"/>
            </w:pPr>
          </w:p>
        </w:tc>
        <w:tc>
          <w:tcPr>
            <w:tcW w:w="660" w:type="dxa"/>
            <w:gridSpan w:val="3"/>
          </w:tcPr>
          <w:p w14:paraId="477155CC" w14:textId="77777777" w:rsidR="00611BE6" w:rsidRDefault="00611BE6">
            <w:pPr>
              <w:pStyle w:val="EMPTYCELLSTYLE"/>
            </w:pPr>
          </w:p>
        </w:tc>
        <w:tc>
          <w:tcPr>
            <w:tcW w:w="240" w:type="dxa"/>
          </w:tcPr>
          <w:p w14:paraId="61F54155" w14:textId="77777777" w:rsidR="00611BE6" w:rsidRDefault="00611BE6">
            <w:pPr>
              <w:pStyle w:val="EMPTYCELLSTYLE"/>
            </w:pPr>
          </w:p>
        </w:tc>
        <w:tc>
          <w:tcPr>
            <w:tcW w:w="840" w:type="dxa"/>
            <w:gridSpan w:val="5"/>
          </w:tcPr>
          <w:p w14:paraId="18D84BFF" w14:textId="77777777" w:rsidR="00611BE6" w:rsidRDefault="00611BE6">
            <w:pPr>
              <w:pStyle w:val="EMPTYCELLSTYLE"/>
            </w:pPr>
          </w:p>
        </w:tc>
        <w:tc>
          <w:tcPr>
            <w:tcW w:w="20" w:type="dxa"/>
          </w:tcPr>
          <w:p w14:paraId="3CE8419D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352A04EB" w14:textId="77777777" w:rsidR="00611BE6" w:rsidRDefault="00611BE6">
            <w:pPr>
              <w:pStyle w:val="EMPTYCELLSTYLE"/>
            </w:pPr>
          </w:p>
        </w:tc>
        <w:tc>
          <w:tcPr>
            <w:tcW w:w="900" w:type="dxa"/>
            <w:gridSpan w:val="4"/>
          </w:tcPr>
          <w:p w14:paraId="280B7FE4" w14:textId="77777777" w:rsidR="00611BE6" w:rsidRDefault="00611BE6">
            <w:pPr>
              <w:pStyle w:val="EMPTYCELLSTYLE"/>
            </w:pPr>
          </w:p>
        </w:tc>
        <w:tc>
          <w:tcPr>
            <w:tcW w:w="60" w:type="dxa"/>
          </w:tcPr>
          <w:p w14:paraId="5C362378" w14:textId="77777777" w:rsidR="00611BE6" w:rsidRDefault="00611BE6">
            <w:pPr>
              <w:pStyle w:val="EMPTYCELLSTYLE"/>
            </w:pPr>
          </w:p>
        </w:tc>
        <w:tc>
          <w:tcPr>
            <w:tcW w:w="820" w:type="dxa"/>
            <w:gridSpan w:val="6"/>
          </w:tcPr>
          <w:p w14:paraId="23FBA40A" w14:textId="77777777" w:rsidR="00611BE6" w:rsidRDefault="00611BE6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07D0C743" w14:textId="77777777" w:rsidR="00611BE6" w:rsidRDefault="00611BE6">
            <w:pPr>
              <w:pStyle w:val="EMPTYCELLSTYLE"/>
            </w:pPr>
          </w:p>
        </w:tc>
        <w:tc>
          <w:tcPr>
            <w:tcW w:w="160" w:type="dxa"/>
            <w:gridSpan w:val="2"/>
          </w:tcPr>
          <w:p w14:paraId="6F790E95" w14:textId="77777777" w:rsidR="00611BE6" w:rsidRDefault="00611BE6">
            <w:pPr>
              <w:pStyle w:val="EMPTYCELLSTYLE"/>
            </w:pPr>
          </w:p>
        </w:tc>
        <w:tc>
          <w:tcPr>
            <w:tcW w:w="740" w:type="dxa"/>
            <w:gridSpan w:val="4"/>
          </w:tcPr>
          <w:p w14:paraId="123161A5" w14:textId="77777777" w:rsidR="00611BE6" w:rsidRDefault="00611BE6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0B7B9FA2" w14:textId="77777777" w:rsidR="00611BE6" w:rsidRDefault="00611BE6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20A7AF2B" w14:textId="77777777" w:rsidR="00611BE6" w:rsidRDefault="00611BE6">
            <w:pPr>
              <w:pStyle w:val="EMPTYCELLSTYLE"/>
            </w:pPr>
          </w:p>
        </w:tc>
        <w:tc>
          <w:tcPr>
            <w:tcW w:w="640" w:type="dxa"/>
            <w:gridSpan w:val="4"/>
          </w:tcPr>
          <w:p w14:paraId="5BF7C9A1" w14:textId="77777777" w:rsidR="00611BE6" w:rsidRDefault="00611BE6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4BFF0A7E" w14:textId="77777777" w:rsidR="00611BE6" w:rsidRDefault="00611BE6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124257EC" w14:textId="77777777" w:rsidR="00611BE6" w:rsidRDefault="00611BE6">
            <w:pPr>
              <w:pStyle w:val="EMPTYCELLSTYLE"/>
            </w:pPr>
          </w:p>
        </w:tc>
        <w:tc>
          <w:tcPr>
            <w:tcW w:w="540" w:type="dxa"/>
            <w:gridSpan w:val="3"/>
          </w:tcPr>
          <w:p w14:paraId="1633AB8A" w14:textId="77777777" w:rsidR="00611BE6" w:rsidRDefault="00611BE6">
            <w:pPr>
              <w:pStyle w:val="EMPTYCELLSTYLE"/>
            </w:pPr>
          </w:p>
        </w:tc>
        <w:tc>
          <w:tcPr>
            <w:tcW w:w="280" w:type="dxa"/>
            <w:gridSpan w:val="5"/>
          </w:tcPr>
          <w:p w14:paraId="57488674" w14:textId="77777777" w:rsidR="00611BE6" w:rsidRDefault="00611BE6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145AE842" w14:textId="77777777" w:rsidR="00611BE6" w:rsidRDefault="00611BE6">
            <w:pPr>
              <w:pStyle w:val="EMPTYCELLSTYLE"/>
            </w:pPr>
          </w:p>
        </w:tc>
        <w:tc>
          <w:tcPr>
            <w:tcW w:w="440" w:type="dxa"/>
            <w:gridSpan w:val="2"/>
          </w:tcPr>
          <w:p w14:paraId="7E8CF6D4" w14:textId="77777777" w:rsidR="00611BE6" w:rsidRDefault="00611BE6">
            <w:pPr>
              <w:pStyle w:val="EMPTYCELLSTYLE"/>
            </w:pPr>
          </w:p>
        </w:tc>
        <w:tc>
          <w:tcPr>
            <w:tcW w:w="380" w:type="dxa"/>
            <w:gridSpan w:val="4"/>
          </w:tcPr>
          <w:p w14:paraId="00E60E78" w14:textId="77777777" w:rsidR="00611BE6" w:rsidRDefault="00611BE6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14C5B0FE" w14:textId="77777777" w:rsidR="00611BE6" w:rsidRDefault="00611BE6">
            <w:pPr>
              <w:pStyle w:val="EMPTYCELLSTYLE"/>
            </w:pPr>
          </w:p>
        </w:tc>
        <w:tc>
          <w:tcPr>
            <w:tcW w:w="340" w:type="dxa"/>
            <w:gridSpan w:val="3"/>
          </w:tcPr>
          <w:p w14:paraId="7F23B7DE" w14:textId="77777777" w:rsidR="00611BE6" w:rsidRDefault="00611BE6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1851C2D0" w14:textId="77777777" w:rsidR="00611BE6" w:rsidRDefault="00611BE6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13AB6AE0" w14:textId="77777777" w:rsidR="00611BE6" w:rsidRDefault="00611BE6">
            <w:pPr>
              <w:pStyle w:val="EMPTYCELLSTYLE"/>
            </w:pPr>
          </w:p>
        </w:tc>
        <w:tc>
          <w:tcPr>
            <w:tcW w:w="240" w:type="dxa"/>
            <w:gridSpan w:val="3"/>
          </w:tcPr>
          <w:p w14:paraId="322FC787" w14:textId="77777777" w:rsidR="00611BE6" w:rsidRDefault="00611BE6">
            <w:pPr>
              <w:pStyle w:val="EMPTYCELLSTYLE"/>
            </w:pPr>
          </w:p>
        </w:tc>
        <w:tc>
          <w:tcPr>
            <w:tcW w:w="580" w:type="dxa"/>
            <w:gridSpan w:val="4"/>
          </w:tcPr>
          <w:p w14:paraId="6E0649B3" w14:textId="77777777" w:rsidR="00611BE6" w:rsidRDefault="00611BE6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0246590F" w14:textId="77777777" w:rsidR="00611BE6" w:rsidRDefault="00611BE6">
            <w:pPr>
              <w:pStyle w:val="EMPTYCELLSTYLE"/>
            </w:pPr>
          </w:p>
        </w:tc>
        <w:tc>
          <w:tcPr>
            <w:tcW w:w="140" w:type="dxa"/>
            <w:gridSpan w:val="2"/>
          </w:tcPr>
          <w:p w14:paraId="5FD33FD5" w14:textId="77777777" w:rsidR="00611BE6" w:rsidRDefault="00611BE6">
            <w:pPr>
              <w:pStyle w:val="EMPTYCELLSTYLE"/>
            </w:pPr>
          </w:p>
        </w:tc>
        <w:tc>
          <w:tcPr>
            <w:tcW w:w="860" w:type="dxa"/>
            <w:gridSpan w:val="6"/>
          </w:tcPr>
          <w:p w14:paraId="4644AEBD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53F069C4" w14:textId="77777777" w:rsidR="00611BE6" w:rsidRDefault="00611BE6">
            <w:pPr>
              <w:pStyle w:val="EMPTYCELLSTYLE"/>
            </w:pPr>
          </w:p>
        </w:tc>
        <w:tc>
          <w:tcPr>
            <w:tcW w:w="900" w:type="dxa"/>
            <w:gridSpan w:val="8"/>
          </w:tcPr>
          <w:p w14:paraId="49166DA1" w14:textId="77777777" w:rsidR="00611BE6" w:rsidRDefault="00611BE6">
            <w:pPr>
              <w:pStyle w:val="EMPTYCELLSTYLE"/>
            </w:pPr>
          </w:p>
        </w:tc>
        <w:tc>
          <w:tcPr>
            <w:tcW w:w="60" w:type="dxa"/>
          </w:tcPr>
          <w:p w14:paraId="7C7882C4" w14:textId="77777777" w:rsidR="00611BE6" w:rsidRDefault="00611BE6">
            <w:pPr>
              <w:pStyle w:val="EMPTYCELLSTYLE"/>
            </w:pPr>
          </w:p>
        </w:tc>
        <w:tc>
          <w:tcPr>
            <w:tcW w:w="840" w:type="dxa"/>
            <w:gridSpan w:val="4"/>
          </w:tcPr>
          <w:p w14:paraId="363D8BC5" w14:textId="77777777" w:rsidR="00611BE6" w:rsidRDefault="00611BE6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7227D410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7CFF5F4C" w14:textId="77777777" w:rsidR="00611BE6" w:rsidRDefault="00611BE6">
            <w:pPr>
              <w:pStyle w:val="EMPTYCELLSTYLE"/>
            </w:pPr>
          </w:p>
        </w:tc>
      </w:tr>
      <w:tr w:rsidR="00611BE6" w14:paraId="639E8B40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400"/>
        </w:trPr>
        <w:tc>
          <w:tcPr>
            <w:tcW w:w="400" w:type="dxa"/>
          </w:tcPr>
          <w:p w14:paraId="1F4A97BA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0BAB80A2" w14:textId="77777777" w:rsidR="00611BE6" w:rsidRDefault="00611BE6">
            <w:pPr>
              <w:pStyle w:val="EMPTYCELLSTYLE"/>
            </w:pPr>
          </w:p>
        </w:tc>
        <w:tc>
          <w:tcPr>
            <w:tcW w:w="560" w:type="dxa"/>
            <w:gridSpan w:val="2"/>
          </w:tcPr>
          <w:p w14:paraId="4D7273F5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3AD7652E" w14:textId="77777777" w:rsidR="00611BE6" w:rsidRDefault="00611BE6">
            <w:pPr>
              <w:pStyle w:val="EMPTYCELLSTYLE"/>
            </w:pPr>
          </w:p>
        </w:tc>
        <w:tc>
          <w:tcPr>
            <w:tcW w:w="2720" w:type="dxa"/>
            <w:gridSpan w:val="8"/>
          </w:tcPr>
          <w:p w14:paraId="7451741E" w14:textId="77777777" w:rsidR="00611BE6" w:rsidRDefault="00611BE6">
            <w:pPr>
              <w:pStyle w:val="EMPTYCELLSTYLE"/>
            </w:pPr>
          </w:p>
        </w:tc>
        <w:tc>
          <w:tcPr>
            <w:tcW w:w="660" w:type="dxa"/>
            <w:gridSpan w:val="3"/>
          </w:tcPr>
          <w:p w14:paraId="73E09E01" w14:textId="77777777" w:rsidR="00611BE6" w:rsidRDefault="00611BE6">
            <w:pPr>
              <w:pStyle w:val="EMPTYCELLSTYLE"/>
            </w:pPr>
          </w:p>
        </w:tc>
        <w:tc>
          <w:tcPr>
            <w:tcW w:w="240" w:type="dxa"/>
          </w:tcPr>
          <w:p w14:paraId="0B1A76FD" w14:textId="77777777" w:rsidR="00611BE6" w:rsidRDefault="00611BE6">
            <w:pPr>
              <w:pStyle w:val="EMPTYCELLSTYLE"/>
            </w:pPr>
          </w:p>
        </w:tc>
        <w:tc>
          <w:tcPr>
            <w:tcW w:w="840" w:type="dxa"/>
            <w:gridSpan w:val="5"/>
          </w:tcPr>
          <w:p w14:paraId="11538DAC" w14:textId="77777777" w:rsidR="00611BE6" w:rsidRDefault="00611BE6">
            <w:pPr>
              <w:pStyle w:val="EMPTYCELLSTYLE"/>
            </w:pPr>
          </w:p>
        </w:tc>
        <w:tc>
          <w:tcPr>
            <w:tcW w:w="20" w:type="dxa"/>
          </w:tcPr>
          <w:p w14:paraId="4D6EB715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2B7271ED" w14:textId="77777777" w:rsidR="00611BE6" w:rsidRDefault="00611BE6">
            <w:pPr>
              <w:pStyle w:val="EMPTYCELLSTYLE"/>
            </w:pPr>
          </w:p>
        </w:tc>
        <w:tc>
          <w:tcPr>
            <w:tcW w:w="900" w:type="dxa"/>
            <w:gridSpan w:val="4"/>
          </w:tcPr>
          <w:p w14:paraId="60896E02" w14:textId="77777777" w:rsidR="00611BE6" w:rsidRDefault="00611BE6">
            <w:pPr>
              <w:pStyle w:val="EMPTYCELLSTYLE"/>
            </w:pPr>
          </w:p>
        </w:tc>
        <w:tc>
          <w:tcPr>
            <w:tcW w:w="60" w:type="dxa"/>
          </w:tcPr>
          <w:p w14:paraId="134E258F" w14:textId="77777777" w:rsidR="00611BE6" w:rsidRDefault="00611BE6">
            <w:pPr>
              <w:pStyle w:val="EMPTYCELLSTYLE"/>
            </w:pPr>
          </w:p>
        </w:tc>
        <w:tc>
          <w:tcPr>
            <w:tcW w:w="820" w:type="dxa"/>
            <w:gridSpan w:val="6"/>
          </w:tcPr>
          <w:p w14:paraId="3803A8D4" w14:textId="77777777" w:rsidR="00611BE6" w:rsidRDefault="00611BE6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7F70AA99" w14:textId="77777777" w:rsidR="00611BE6" w:rsidRDefault="00611BE6">
            <w:pPr>
              <w:pStyle w:val="EMPTYCELLSTYLE"/>
            </w:pPr>
          </w:p>
        </w:tc>
        <w:tc>
          <w:tcPr>
            <w:tcW w:w="160" w:type="dxa"/>
            <w:gridSpan w:val="2"/>
          </w:tcPr>
          <w:p w14:paraId="204DAAC4" w14:textId="77777777" w:rsidR="00611BE6" w:rsidRDefault="00611BE6">
            <w:pPr>
              <w:pStyle w:val="EMPTYCELLSTYLE"/>
            </w:pPr>
          </w:p>
        </w:tc>
        <w:tc>
          <w:tcPr>
            <w:tcW w:w="740" w:type="dxa"/>
            <w:gridSpan w:val="4"/>
          </w:tcPr>
          <w:p w14:paraId="5E9CEC5B" w14:textId="77777777" w:rsidR="00611BE6" w:rsidRDefault="00611BE6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45244004" w14:textId="77777777" w:rsidR="00611BE6" w:rsidRDefault="00611BE6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1AB8B4F1" w14:textId="77777777" w:rsidR="00611BE6" w:rsidRDefault="00611BE6">
            <w:pPr>
              <w:pStyle w:val="EMPTYCELLSTYLE"/>
            </w:pPr>
          </w:p>
        </w:tc>
        <w:tc>
          <w:tcPr>
            <w:tcW w:w="640" w:type="dxa"/>
            <w:gridSpan w:val="4"/>
          </w:tcPr>
          <w:p w14:paraId="3B025313" w14:textId="77777777" w:rsidR="00611BE6" w:rsidRDefault="00611BE6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6339CB5A" w14:textId="77777777" w:rsidR="00611BE6" w:rsidRDefault="00611BE6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3B3B3887" w14:textId="77777777" w:rsidR="00611BE6" w:rsidRDefault="00611BE6">
            <w:pPr>
              <w:pStyle w:val="EMPTYCELLSTYLE"/>
            </w:pPr>
          </w:p>
        </w:tc>
        <w:tc>
          <w:tcPr>
            <w:tcW w:w="540" w:type="dxa"/>
            <w:gridSpan w:val="3"/>
          </w:tcPr>
          <w:p w14:paraId="69F45E0B" w14:textId="77777777" w:rsidR="00611BE6" w:rsidRDefault="00611BE6">
            <w:pPr>
              <w:pStyle w:val="EMPTYCELLSTYLE"/>
            </w:pPr>
          </w:p>
        </w:tc>
        <w:tc>
          <w:tcPr>
            <w:tcW w:w="280" w:type="dxa"/>
            <w:gridSpan w:val="5"/>
          </w:tcPr>
          <w:p w14:paraId="5EC8C561" w14:textId="77777777" w:rsidR="00611BE6" w:rsidRDefault="00611BE6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5748FDF7" w14:textId="77777777" w:rsidR="00611BE6" w:rsidRDefault="00611BE6">
            <w:pPr>
              <w:pStyle w:val="EMPTYCELLSTYLE"/>
            </w:pPr>
          </w:p>
        </w:tc>
        <w:tc>
          <w:tcPr>
            <w:tcW w:w="440" w:type="dxa"/>
            <w:gridSpan w:val="2"/>
          </w:tcPr>
          <w:p w14:paraId="2643E3DE" w14:textId="77777777" w:rsidR="00611BE6" w:rsidRDefault="00611BE6">
            <w:pPr>
              <w:pStyle w:val="EMPTYCELLSTYLE"/>
            </w:pPr>
          </w:p>
        </w:tc>
        <w:tc>
          <w:tcPr>
            <w:tcW w:w="380" w:type="dxa"/>
            <w:gridSpan w:val="4"/>
          </w:tcPr>
          <w:p w14:paraId="15898E26" w14:textId="77777777" w:rsidR="00611BE6" w:rsidRDefault="00611BE6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591EFAC1" w14:textId="77777777" w:rsidR="00611BE6" w:rsidRDefault="00611BE6">
            <w:pPr>
              <w:pStyle w:val="EMPTYCELLSTYLE"/>
            </w:pPr>
          </w:p>
        </w:tc>
        <w:tc>
          <w:tcPr>
            <w:tcW w:w="340" w:type="dxa"/>
            <w:gridSpan w:val="3"/>
          </w:tcPr>
          <w:p w14:paraId="1486ABBD" w14:textId="77777777" w:rsidR="00611BE6" w:rsidRDefault="00611BE6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0D771B2D" w14:textId="77777777" w:rsidR="00611BE6" w:rsidRDefault="00611BE6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2D5A3297" w14:textId="77777777" w:rsidR="00611BE6" w:rsidRDefault="00611BE6">
            <w:pPr>
              <w:pStyle w:val="EMPTYCELLSTYLE"/>
            </w:pPr>
          </w:p>
        </w:tc>
        <w:tc>
          <w:tcPr>
            <w:tcW w:w="240" w:type="dxa"/>
            <w:gridSpan w:val="3"/>
          </w:tcPr>
          <w:p w14:paraId="785388E5" w14:textId="77777777" w:rsidR="00611BE6" w:rsidRDefault="00611BE6">
            <w:pPr>
              <w:pStyle w:val="EMPTYCELLSTYLE"/>
            </w:pPr>
          </w:p>
        </w:tc>
        <w:tc>
          <w:tcPr>
            <w:tcW w:w="580" w:type="dxa"/>
            <w:gridSpan w:val="4"/>
          </w:tcPr>
          <w:p w14:paraId="37B7A251" w14:textId="77777777" w:rsidR="00611BE6" w:rsidRDefault="00611BE6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1ADAD146" w14:textId="77777777" w:rsidR="00611BE6" w:rsidRDefault="00611BE6">
            <w:pPr>
              <w:pStyle w:val="EMPTYCELLSTYLE"/>
            </w:pPr>
          </w:p>
        </w:tc>
        <w:tc>
          <w:tcPr>
            <w:tcW w:w="140" w:type="dxa"/>
            <w:gridSpan w:val="2"/>
          </w:tcPr>
          <w:p w14:paraId="579B27B8" w14:textId="77777777" w:rsidR="00611BE6" w:rsidRDefault="00611BE6">
            <w:pPr>
              <w:pStyle w:val="EMPTYCELLSTYLE"/>
            </w:pPr>
          </w:p>
        </w:tc>
        <w:tc>
          <w:tcPr>
            <w:tcW w:w="860" w:type="dxa"/>
            <w:gridSpan w:val="6"/>
          </w:tcPr>
          <w:p w14:paraId="764FAE02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69D37FB4" w14:textId="77777777" w:rsidR="00611BE6" w:rsidRDefault="00611BE6">
            <w:pPr>
              <w:pStyle w:val="EMPTYCELLSTYLE"/>
            </w:pPr>
          </w:p>
        </w:tc>
        <w:tc>
          <w:tcPr>
            <w:tcW w:w="900" w:type="dxa"/>
            <w:gridSpan w:val="8"/>
          </w:tcPr>
          <w:p w14:paraId="71D71BB1" w14:textId="77777777" w:rsidR="00611BE6" w:rsidRDefault="00611BE6">
            <w:pPr>
              <w:pStyle w:val="EMPTYCELLSTYLE"/>
            </w:pPr>
          </w:p>
        </w:tc>
        <w:tc>
          <w:tcPr>
            <w:tcW w:w="60" w:type="dxa"/>
          </w:tcPr>
          <w:p w14:paraId="644E4671" w14:textId="77777777" w:rsidR="00611BE6" w:rsidRDefault="00611BE6">
            <w:pPr>
              <w:pStyle w:val="EMPTYCELLSTYLE"/>
            </w:pPr>
          </w:p>
        </w:tc>
        <w:tc>
          <w:tcPr>
            <w:tcW w:w="840" w:type="dxa"/>
            <w:gridSpan w:val="4"/>
          </w:tcPr>
          <w:p w14:paraId="29F141AE" w14:textId="77777777" w:rsidR="00611BE6" w:rsidRDefault="00611BE6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277187E1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49768A25" w14:textId="77777777" w:rsidR="00611BE6" w:rsidRDefault="00611BE6">
            <w:pPr>
              <w:pStyle w:val="EMPTYCELLSTYLE"/>
            </w:pPr>
          </w:p>
        </w:tc>
      </w:tr>
      <w:tr w:rsidR="00611BE6" w14:paraId="7DF921E1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440"/>
        </w:trPr>
        <w:tc>
          <w:tcPr>
            <w:tcW w:w="400" w:type="dxa"/>
          </w:tcPr>
          <w:p w14:paraId="5450FFF9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4278D89C" w14:textId="77777777" w:rsidR="00611BE6" w:rsidRDefault="00611BE6">
            <w:pPr>
              <w:pStyle w:val="EMPTYCELLSTYLE"/>
            </w:pPr>
          </w:p>
        </w:tc>
        <w:tc>
          <w:tcPr>
            <w:tcW w:w="560" w:type="dxa"/>
            <w:gridSpan w:val="2"/>
          </w:tcPr>
          <w:p w14:paraId="311ABAC1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697B4F09" w14:textId="77777777" w:rsidR="00611BE6" w:rsidRDefault="00611BE6">
            <w:pPr>
              <w:pStyle w:val="EMPTYCELLSTYLE"/>
            </w:pPr>
          </w:p>
        </w:tc>
        <w:tc>
          <w:tcPr>
            <w:tcW w:w="2720" w:type="dxa"/>
            <w:gridSpan w:val="8"/>
          </w:tcPr>
          <w:p w14:paraId="3A93ECB4" w14:textId="77777777" w:rsidR="00611BE6" w:rsidRDefault="00611BE6">
            <w:pPr>
              <w:pStyle w:val="EMPTYCELLSTYLE"/>
            </w:pPr>
          </w:p>
        </w:tc>
        <w:tc>
          <w:tcPr>
            <w:tcW w:w="660" w:type="dxa"/>
            <w:gridSpan w:val="3"/>
          </w:tcPr>
          <w:p w14:paraId="57EC8676" w14:textId="77777777" w:rsidR="00611BE6" w:rsidRDefault="00611BE6">
            <w:pPr>
              <w:pStyle w:val="EMPTYCELLSTYLE"/>
            </w:pPr>
          </w:p>
        </w:tc>
        <w:tc>
          <w:tcPr>
            <w:tcW w:w="240" w:type="dxa"/>
          </w:tcPr>
          <w:p w14:paraId="27EF4B3D" w14:textId="77777777" w:rsidR="00611BE6" w:rsidRDefault="00611BE6">
            <w:pPr>
              <w:pStyle w:val="EMPTYCELLSTYLE"/>
            </w:pPr>
          </w:p>
        </w:tc>
        <w:tc>
          <w:tcPr>
            <w:tcW w:w="840" w:type="dxa"/>
            <w:gridSpan w:val="5"/>
          </w:tcPr>
          <w:p w14:paraId="22262BFE" w14:textId="77777777" w:rsidR="00611BE6" w:rsidRDefault="00611BE6">
            <w:pPr>
              <w:pStyle w:val="EMPTYCELLSTYLE"/>
            </w:pPr>
          </w:p>
        </w:tc>
        <w:tc>
          <w:tcPr>
            <w:tcW w:w="20" w:type="dxa"/>
          </w:tcPr>
          <w:p w14:paraId="2D727808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1B738CB2" w14:textId="77777777" w:rsidR="00611BE6" w:rsidRDefault="00611BE6">
            <w:pPr>
              <w:pStyle w:val="EMPTYCELLSTYLE"/>
            </w:pPr>
          </w:p>
        </w:tc>
        <w:tc>
          <w:tcPr>
            <w:tcW w:w="900" w:type="dxa"/>
            <w:gridSpan w:val="4"/>
          </w:tcPr>
          <w:p w14:paraId="3AE94E93" w14:textId="77777777" w:rsidR="00611BE6" w:rsidRDefault="00611BE6">
            <w:pPr>
              <w:pStyle w:val="EMPTYCELLSTYLE"/>
            </w:pPr>
          </w:p>
        </w:tc>
        <w:tc>
          <w:tcPr>
            <w:tcW w:w="60" w:type="dxa"/>
          </w:tcPr>
          <w:p w14:paraId="237822F0" w14:textId="77777777" w:rsidR="00611BE6" w:rsidRDefault="00611BE6">
            <w:pPr>
              <w:pStyle w:val="EMPTYCELLSTYLE"/>
            </w:pPr>
          </w:p>
        </w:tc>
        <w:tc>
          <w:tcPr>
            <w:tcW w:w="820" w:type="dxa"/>
            <w:gridSpan w:val="6"/>
          </w:tcPr>
          <w:p w14:paraId="52E11A3E" w14:textId="77777777" w:rsidR="00611BE6" w:rsidRDefault="00611BE6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20B89A30" w14:textId="77777777" w:rsidR="00611BE6" w:rsidRDefault="00611BE6">
            <w:pPr>
              <w:pStyle w:val="EMPTYCELLSTYLE"/>
            </w:pPr>
          </w:p>
        </w:tc>
        <w:tc>
          <w:tcPr>
            <w:tcW w:w="160" w:type="dxa"/>
            <w:gridSpan w:val="2"/>
          </w:tcPr>
          <w:p w14:paraId="64FFD8DC" w14:textId="77777777" w:rsidR="00611BE6" w:rsidRDefault="00611BE6">
            <w:pPr>
              <w:pStyle w:val="EMPTYCELLSTYLE"/>
            </w:pPr>
          </w:p>
        </w:tc>
        <w:tc>
          <w:tcPr>
            <w:tcW w:w="740" w:type="dxa"/>
            <w:gridSpan w:val="4"/>
          </w:tcPr>
          <w:p w14:paraId="462F5D51" w14:textId="77777777" w:rsidR="00611BE6" w:rsidRDefault="00611BE6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221BCDC3" w14:textId="77777777" w:rsidR="00611BE6" w:rsidRDefault="00611BE6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1FB16372" w14:textId="77777777" w:rsidR="00611BE6" w:rsidRDefault="00611BE6">
            <w:pPr>
              <w:pStyle w:val="EMPTYCELLSTYLE"/>
            </w:pPr>
          </w:p>
        </w:tc>
        <w:tc>
          <w:tcPr>
            <w:tcW w:w="640" w:type="dxa"/>
            <w:gridSpan w:val="4"/>
          </w:tcPr>
          <w:p w14:paraId="7340C954" w14:textId="77777777" w:rsidR="00611BE6" w:rsidRDefault="00611BE6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17788F35" w14:textId="77777777" w:rsidR="00611BE6" w:rsidRDefault="00611BE6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071AA91E" w14:textId="77777777" w:rsidR="00611BE6" w:rsidRDefault="00611BE6">
            <w:pPr>
              <w:pStyle w:val="EMPTYCELLSTYLE"/>
            </w:pPr>
          </w:p>
        </w:tc>
        <w:tc>
          <w:tcPr>
            <w:tcW w:w="540" w:type="dxa"/>
            <w:gridSpan w:val="3"/>
          </w:tcPr>
          <w:p w14:paraId="24D6949B" w14:textId="77777777" w:rsidR="00611BE6" w:rsidRDefault="00611BE6">
            <w:pPr>
              <w:pStyle w:val="EMPTYCELLSTYLE"/>
            </w:pPr>
          </w:p>
        </w:tc>
        <w:tc>
          <w:tcPr>
            <w:tcW w:w="280" w:type="dxa"/>
            <w:gridSpan w:val="5"/>
          </w:tcPr>
          <w:p w14:paraId="570FB455" w14:textId="77777777" w:rsidR="00611BE6" w:rsidRDefault="00611BE6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1085F94C" w14:textId="77777777" w:rsidR="00611BE6" w:rsidRDefault="00611BE6">
            <w:pPr>
              <w:pStyle w:val="EMPTYCELLSTYLE"/>
            </w:pPr>
          </w:p>
        </w:tc>
        <w:tc>
          <w:tcPr>
            <w:tcW w:w="440" w:type="dxa"/>
            <w:gridSpan w:val="2"/>
          </w:tcPr>
          <w:p w14:paraId="7EB998F8" w14:textId="77777777" w:rsidR="00611BE6" w:rsidRDefault="00611BE6">
            <w:pPr>
              <w:pStyle w:val="EMPTYCELLSTYLE"/>
            </w:pPr>
          </w:p>
        </w:tc>
        <w:tc>
          <w:tcPr>
            <w:tcW w:w="380" w:type="dxa"/>
            <w:gridSpan w:val="4"/>
          </w:tcPr>
          <w:p w14:paraId="312E636C" w14:textId="77777777" w:rsidR="00611BE6" w:rsidRDefault="00611BE6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5BA8ED7D" w14:textId="77777777" w:rsidR="00611BE6" w:rsidRDefault="00611BE6">
            <w:pPr>
              <w:pStyle w:val="EMPTYCELLSTYLE"/>
            </w:pPr>
          </w:p>
        </w:tc>
        <w:tc>
          <w:tcPr>
            <w:tcW w:w="340" w:type="dxa"/>
            <w:gridSpan w:val="3"/>
          </w:tcPr>
          <w:p w14:paraId="7AABCAA5" w14:textId="77777777" w:rsidR="00611BE6" w:rsidRDefault="00611BE6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2B8A0DE9" w14:textId="77777777" w:rsidR="00611BE6" w:rsidRDefault="00611BE6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6A4461C2" w14:textId="77777777" w:rsidR="00611BE6" w:rsidRDefault="00611BE6">
            <w:pPr>
              <w:pStyle w:val="EMPTYCELLSTYLE"/>
            </w:pPr>
          </w:p>
        </w:tc>
        <w:tc>
          <w:tcPr>
            <w:tcW w:w="240" w:type="dxa"/>
            <w:gridSpan w:val="3"/>
          </w:tcPr>
          <w:p w14:paraId="5C673F91" w14:textId="77777777" w:rsidR="00611BE6" w:rsidRDefault="00611BE6">
            <w:pPr>
              <w:pStyle w:val="EMPTYCELLSTYLE"/>
            </w:pPr>
          </w:p>
        </w:tc>
        <w:tc>
          <w:tcPr>
            <w:tcW w:w="580" w:type="dxa"/>
            <w:gridSpan w:val="4"/>
          </w:tcPr>
          <w:p w14:paraId="7FFE93AF" w14:textId="77777777" w:rsidR="00611BE6" w:rsidRDefault="00611BE6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6474A3FF" w14:textId="77777777" w:rsidR="00611BE6" w:rsidRDefault="00611BE6">
            <w:pPr>
              <w:pStyle w:val="EMPTYCELLSTYLE"/>
            </w:pPr>
          </w:p>
        </w:tc>
        <w:tc>
          <w:tcPr>
            <w:tcW w:w="140" w:type="dxa"/>
            <w:gridSpan w:val="2"/>
          </w:tcPr>
          <w:p w14:paraId="69C45E8D" w14:textId="77777777" w:rsidR="00611BE6" w:rsidRDefault="00611BE6">
            <w:pPr>
              <w:pStyle w:val="EMPTYCELLSTYLE"/>
            </w:pPr>
          </w:p>
        </w:tc>
        <w:tc>
          <w:tcPr>
            <w:tcW w:w="860" w:type="dxa"/>
            <w:gridSpan w:val="6"/>
          </w:tcPr>
          <w:p w14:paraId="2D6C3D29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2C7323FD" w14:textId="77777777" w:rsidR="00611BE6" w:rsidRDefault="00611BE6">
            <w:pPr>
              <w:pStyle w:val="EMPTYCELLSTYLE"/>
            </w:pPr>
          </w:p>
        </w:tc>
        <w:tc>
          <w:tcPr>
            <w:tcW w:w="900" w:type="dxa"/>
            <w:gridSpan w:val="8"/>
          </w:tcPr>
          <w:p w14:paraId="58386F6F" w14:textId="77777777" w:rsidR="00611BE6" w:rsidRDefault="00611BE6">
            <w:pPr>
              <w:pStyle w:val="EMPTYCELLSTYLE"/>
            </w:pPr>
          </w:p>
        </w:tc>
        <w:tc>
          <w:tcPr>
            <w:tcW w:w="60" w:type="dxa"/>
          </w:tcPr>
          <w:p w14:paraId="0817DCF4" w14:textId="77777777" w:rsidR="00611BE6" w:rsidRDefault="00611BE6">
            <w:pPr>
              <w:pStyle w:val="EMPTYCELLSTYLE"/>
            </w:pPr>
          </w:p>
        </w:tc>
        <w:tc>
          <w:tcPr>
            <w:tcW w:w="840" w:type="dxa"/>
            <w:gridSpan w:val="4"/>
          </w:tcPr>
          <w:p w14:paraId="16843823" w14:textId="77777777" w:rsidR="00611BE6" w:rsidRDefault="00611BE6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696A52BB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2EF4BCBB" w14:textId="77777777" w:rsidR="00611BE6" w:rsidRDefault="00611BE6">
            <w:pPr>
              <w:pStyle w:val="EMPTYCELLSTYLE"/>
            </w:pPr>
          </w:p>
        </w:tc>
      </w:tr>
      <w:tr w:rsidR="00611BE6" w14:paraId="7CC75EF1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520"/>
        </w:trPr>
        <w:tc>
          <w:tcPr>
            <w:tcW w:w="400" w:type="dxa"/>
          </w:tcPr>
          <w:p w14:paraId="5995ADAC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5E347FEA" w14:textId="77777777" w:rsidR="00611BE6" w:rsidRDefault="00611BE6">
            <w:pPr>
              <w:pStyle w:val="EMPTYCELLSTYLE"/>
            </w:pPr>
          </w:p>
        </w:tc>
        <w:tc>
          <w:tcPr>
            <w:tcW w:w="14080" w:type="dxa"/>
            <w:gridSpan w:val="9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1C2B72" w14:textId="77777777" w:rsidR="00611BE6" w:rsidRDefault="00E16FF3">
            <w:pPr>
              <w:ind w:left="60"/>
            </w:pPr>
            <w:r>
              <w:rPr>
                <w:b/>
              </w:rPr>
              <w:t>9. Структура видатків на оплату праці:</w:t>
            </w:r>
          </w:p>
        </w:tc>
        <w:tc>
          <w:tcPr>
            <w:tcW w:w="100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BB7C6C" w14:textId="77777777" w:rsidR="00611BE6" w:rsidRDefault="00E16FF3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840" w:type="dxa"/>
            <w:gridSpan w:val="4"/>
          </w:tcPr>
          <w:p w14:paraId="31A10411" w14:textId="77777777" w:rsidR="00611BE6" w:rsidRDefault="00611BE6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0925C8EF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099A3A9D" w14:textId="77777777" w:rsidR="00611BE6" w:rsidRDefault="00611BE6">
            <w:pPr>
              <w:pStyle w:val="EMPTYCELLSTYLE"/>
            </w:pPr>
          </w:p>
        </w:tc>
      </w:tr>
      <w:tr w:rsidR="00611BE6" w14:paraId="73A1C65B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400"/>
        </w:trPr>
        <w:tc>
          <w:tcPr>
            <w:tcW w:w="400" w:type="dxa"/>
          </w:tcPr>
          <w:p w14:paraId="07922F74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0E3317D6" w14:textId="77777777" w:rsidR="00611BE6" w:rsidRDefault="00611BE6">
            <w:pPr>
              <w:pStyle w:val="EMPTYCELLSTYLE"/>
            </w:pPr>
          </w:p>
        </w:tc>
        <w:tc>
          <w:tcPr>
            <w:tcW w:w="5080" w:type="dxa"/>
            <w:gridSpan w:val="21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14:paraId="5926240A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Найменування</w:t>
            </w:r>
          </w:p>
        </w:tc>
        <w:tc>
          <w:tcPr>
            <w:tcW w:w="200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14:paraId="27416F6C" w14:textId="77777777" w:rsidR="00611BE6" w:rsidRDefault="00E16FF3">
            <w:pPr>
              <w:jc w:val="center"/>
            </w:pPr>
            <w:r>
              <w:rPr>
                <w:sz w:val="16"/>
              </w:rPr>
              <w:t>2022 рік (звіт)</w:t>
            </w:r>
          </w:p>
        </w:tc>
        <w:tc>
          <w:tcPr>
            <w:tcW w:w="200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14:paraId="145C4945" w14:textId="77777777" w:rsidR="00611BE6" w:rsidRDefault="00E16FF3">
            <w:pPr>
              <w:jc w:val="center"/>
            </w:pPr>
            <w:r>
              <w:rPr>
                <w:sz w:val="16"/>
              </w:rPr>
              <w:t>2023 рік (затверджено)</w:t>
            </w:r>
          </w:p>
        </w:tc>
        <w:tc>
          <w:tcPr>
            <w:tcW w:w="2000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14:paraId="33739709" w14:textId="77777777" w:rsidR="00611BE6" w:rsidRDefault="00E16FF3">
            <w:pPr>
              <w:jc w:val="center"/>
            </w:pPr>
            <w:r>
              <w:rPr>
                <w:sz w:val="16"/>
              </w:rPr>
              <w:t>2024 рік (проект)</w:t>
            </w:r>
          </w:p>
        </w:tc>
        <w:tc>
          <w:tcPr>
            <w:tcW w:w="200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14:paraId="74760C3C" w14:textId="77777777" w:rsidR="00611BE6" w:rsidRDefault="00E16FF3">
            <w:pPr>
              <w:jc w:val="center"/>
            </w:pPr>
            <w:r>
              <w:rPr>
                <w:sz w:val="16"/>
              </w:rPr>
              <w:t>2025 рік (прогноз)</w:t>
            </w:r>
          </w:p>
        </w:tc>
        <w:tc>
          <w:tcPr>
            <w:tcW w:w="2000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14:paraId="6FC03D13" w14:textId="77777777" w:rsidR="00611BE6" w:rsidRDefault="00E16FF3">
            <w:pPr>
              <w:jc w:val="center"/>
            </w:pPr>
            <w:r>
              <w:rPr>
                <w:sz w:val="16"/>
              </w:rPr>
              <w:t>2026 рік (прогноз)</w:t>
            </w:r>
          </w:p>
        </w:tc>
        <w:tc>
          <w:tcPr>
            <w:tcW w:w="840" w:type="dxa"/>
            <w:gridSpan w:val="4"/>
          </w:tcPr>
          <w:p w14:paraId="3CF3F5AB" w14:textId="77777777" w:rsidR="00611BE6" w:rsidRDefault="00611BE6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76246D05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6E775917" w14:textId="77777777" w:rsidR="00611BE6" w:rsidRDefault="00611BE6">
            <w:pPr>
              <w:pStyle w:val="EMPTYCELLSTYLE"/>
            </w:pPr>
          </w:p>
        </w:tc>
      </w:tr>
      <w:tr w:rsidR="00611BE6" w14:paraId="39B39CCF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540"/>
        </w:trPr>
        <w:tc>
          <w:tcPr>
            <w:tcW w:w="400" w:type="dxa"/>
          </w:tcPr>
          <w:p w14:paraId="20438CC4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5A7C10D8" w14:textId="77777777" w:rsidR="00611BE6" w:rsidRDefault="00611BE6">
            <w:pPr>
              <w:pStyle w:val="EMPTYCELLSTYLE"/>
            </w:pPr>
          </w:p>
        </w:tc>
        <w:tc>
          <w:tcPr>
            <w:tcW w:w="5080" w:type="dxa"/>
            <w:gridSpan w:val="21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14:paraId="649F1FE9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14:paraId="479807A2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14:paraId="2E69B176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14:paraId="27C9CD04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14:paraId="03CAE16E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14:paraId="1936FDAC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14:paraId="6DAE789D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14:paraId="595603AA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14:paraId="53D7687F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14:paraId="09D0C4E1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14:paraId="291D9F11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840" w:type="dxa"/>
            <w:gridSpan w:val="4"/>
          </w:tcPr>
          <w:p w14:paraId="706C12E9" w14:textId="77777777" w:rsidR="00611BE6" w:rsidRDefault="00611BE6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7D1E5646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0FE0AF59" w14:textId="77777777" w:rsidR="00611BE6" w:rsidRDefault="00611BE6">
            <w:pPr>
              <w:pStyle w:val="EMPTYCELLSTYLE"/>
            </w:pPr>
          </w:p>
        </w:tc>
      </w:tr>
      <w:tr w:rsidR="00611BE6" w14:paraId="7904B892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80"/>
        </w:trPr>
        <w:tc>
          <w:tcPr>
            <w:tcW w:w="400" w:type="dxa"/>
          </w:tcPr>
          <w:p w14:paraId="3A9382DF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48107E67" w14:textId="77777777" w:rsidR="00611BE6" w:rsidRDefault="00611BE6">
            <w:pPr>
              <w:pStyle w:val="EMPTYCELLSTYLE"/>
            </w:pPr>
          </w:p>
        </w:tc>
        <w:tc>
          <w:tcPr>
            <w:tcW w:w="5080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CE03A5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10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6E9CB1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7E24A4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508876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8FEB64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460A9B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11CDBF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0F18BE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34EA57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0F0A15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02B8D8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840" w:type="dxa"/>
            <w:gridSpan w:val="4"/>
          </w:tcPr>
          <w:p w14:paraId="3F7A21EB" w14:textId="77777777" w:rsidR="00611BE6" w:rsidRDefault="00611BE6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4B73FA21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3B4FA1F3" w14:textId="77777777" w:rsidR="00611BE6" w:rsidRDefault="00611BE6">
            <w:pPr>
              <w:pStyle w:val="EMPTYCELLSTYLE"/>
            </w:pPr>
          </w:p>
        </w:tc>
      </w:tr>
      <w:tr w:rsidR="00611BE6" w14:paraId="6FAAE922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60"/>
        </w:trPr>
        <w:tc>
          <w:tcPr>
            <w:tcW w:w="400" w:type="dxa"/>
          </w:tcPr>
          <w:p w14:paraId="4529BC50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6D2A2BE4" w14:textId="77777777" w:rsidR="00611BE6" w:rsidRDefault="00611BE6">
            <w:pPr>
              <w:pStyle w:val="EMPTYCELLSTYLE"/>
            </w:pPr>
          </w:p>
        </w:tc>
        <w:tc>
          <w:tcPr>
            <w:tcW w:w="5080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E2BA13" w14:textId="77777777" w:rsidR="00611BE6" w:rsidRDefault="00E16FF3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Обов’язкові виплати</w:t>
            </w:r>
          </w:p>
        </w:tc>
        <w:tc>
          <w:tcPr>
            <w:tcW w:w="10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092246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890 220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74BA30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17865A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945 946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89E60A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4AE215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1 132 120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CFE7F2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01D7C1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BEBA5F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007BEC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9EC30F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840" w:type="dxa"/>
            <w:gridSpan w:val="4"/>
          </w:tcPr>
          <w:p w14:paraId="73ADFB5E" w14:textId="77777777" w:rsidR="00611BE6" w:rsidRDefault="00611BE6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74912966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7FEE2FC1" w14:textId="77777777" w:rsidR="00611BE6" w:rsidRDefault="00611BE6">
            <w:pPr>
              <w:pStyle w:val="EMPTYCELLSTYLE"/>
            </w:pPr>
          </w:p>
        </w:tc>
      </w:tr>
      <w:tr w:rsidR="00611BE6" w14:paraId="16A2C70B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60"/>
        </w:trPr>
        <w:tc>
          <w:tcPr>
            <w:tcW w:w="400" w:type="dxa"/>
          </w:tcPr>
          <w:p w14:paraId="0ABEBE75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529D40C8" w14:textId="77777777" w:rsidR="00611BE6" w:rsidRDefault="00611BE6">
            <w:pPr>
              <w:pStyle w:val="EMPTYCELLSTYLE"/>
            </w:pPr>
          </w:p>
        </w:tc>
        <w:tc>
          <w:tcPr>
            <w:tcW w:w="5080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CB0DEC" w14:textId="77777777" w:rsidR="00611BE6" w:rsidRDefault="00E16FF3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т.ч</w:t>
            </w:r>
            <w:proofErr w:type="spellEnd"/>
            <w:r>
              <w:rPr>
                <w:rFonts w:ascii="Arial" w:eastAsia="Arial" w:hAnsi="Arial" w:cs="Arial"/>
                <w:sz w:val="16"/>
              </w:rPr>
              <w:t>. посадовий оклад</w:t>
            </w:r>
          </w:p>
        </w:tc>
        <w:tc>
          <w:tcPr>
            <w:tcW w:w="10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E20BB3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774 108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E79A55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189395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844 008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E299C3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31B77E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1 015 368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591499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77F16C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758CC8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A6B89C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051E59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840" w:type="dxa"/>
            <w:gridSpan w:val="4"/>
          </w:tcPr>
          <w:p w14:paraId="606A28E7" w14:textId="77777777" w:rsidR="00611BE6" w:rsidRDefault="00611BE6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63B00766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7318B9F4" w14:textId="77777777" w:rsidR="00611BE6" w:rsidRDefault="00611BE6">
            <w:pPr>
              <w:pStyle w:val="EMPTYCELLSTYLE"/>
            </w:pPr>
          </w:p>
        </w:tc>
      </w:tr>
      <w:tr w:rsidR="00611BE6" w14:paraId="25BD862E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60"/>
        </w:trPr>
        <w:tc>
          <w:tcPr>
            <w:tcW w:w="400" w:type="dxa"/>
          </w:tcPr>
          <w:p w14:paraId="7DBABF25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0043D998" w14:textId="77777777" w:rsidR="00611BE6" w:rsidRDefault="00611BE6">
            <w:pPr>
              <w:pStyle w:val="EMPTYCELLSTYLE"/>
            </w:pPr>
          </w:p>
        </w:tc>
        <w:tc>
          <w:tcPr>
            <w:tcW w:w="5080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FF461B" w14:textId="77777777" w:rsidR="00611BE6" w:rsidRDefault="00E16FF3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т.ч</w:t>
            </w:r>
            <w:proofErr w:type="spellEnd"/>
            <w:r>
              <w:rPr>
                <w:rFonts w:ascii="Arial" w:eastAsia="Arial" w:hAnsi="Arial" w:cs="Arial"/>
                <w:sz w:val="16"/>
              </w:rPr>
              <w:t>. надбавки</w:t>
            </w:r>
          </w:p>
        </w:tc>
        <w:tc>
          <w:tcPr>
            <w:tcW w:w="10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3141E3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116 112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B9A604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22A75F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101 938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7B98AA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9C9197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116 752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8A33E9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F63442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3F8DD0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302321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C07629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840" w:type="dxa"/>
            <w:gridSpan w:val="4"/>
          </w:tcPr>
          <w:p w14:paraId="7F82068A" w14:textId="77777777" w:rsidR="00611BE6" w:rsidRDefault="00611BE6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3A41E1E1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0C83576C" w14:textId="77777777" w:rsidR="00611BE6" w:rsidRDefault="00611BE6">
            <w:pPr>
              <w:pStyle w:val="EMPTYCELLSTYLE"/>
            </w:pPr>
          </w:p>
        </w:tc>
      </w:tr>
      <w:tr w:rsidR="00611BE6" w14:paraId="62453C19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60"/>
        </w:trPr>
        <w:tc>
          <w:tcPr>
            <w:tcW w:w="400" w:type="dxa"/>
          </w:tcPr>
          <w:p w14:paraId="72D1522C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634A5C6A" w14:textId="77777777" w:rsidR="00611BE6" w:rsidRDefault="00611BE6">
            <w:pPr>
              <w:pStyle w:val="EMPTYCELLSTYLE"/>
            </w:pPr>
          </w:p>
        </w:tc>
        <w:tc>
          <w:tcPr>
            <w:tcW w:w="5080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C84738" w14:textId="77777777" w:rsidR="00611BE6" w:rsidRDefault="00E16FF3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Премії</w:t>
            </w:r>
          </w:p>
        </w:tc>
        <w:tc>
          <w:tcPr>
            <w:tcW w:w="10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60FAB9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365 345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7F5AB4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C7A0E2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406 965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73AA63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5C58DB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695 141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C98893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894006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6A111A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1EF400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8390DE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840" w:type="dxa"/>
            <w:gridSpan w:val="4"/>
          </w:tcPr>
          <w:p w14:paraId="3B5991EE" w14:textId="77777777" w:rsidR="00611BE6" w:rsidRDefault="00611BE6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764025E8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15FB3C4E" w14:textId="77777777" w:rsidR="00611BE6" w:rsidRDefault="00611BE6">
            <w:pPr>
              <w:pStyle w:val="EMPTYCELLSTYLE"/>
            </w:pPr>
          </w:p>
        </w:tc>
      </w:tr>
      <w:tr w:rsidR="00611BE6" w14:paraId="1C80DE22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60"/>
        </w:trPr>
        <w:tc>
          <w:tcPr>
            <w:tcW w:w="400" w:type="dxa"/>
          </w:tcPr>
          <w:p w14:paraId="151F7B07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73BF7D41" w14:textId="77777777" w:rsidR="00611BE6" w:rsidRDefault="00611BE6">
            <w:pPr>
              <w:pStyle w:val="EMPTYCELLSTYLE"/>
            </w:pPr>
          </w:p>
        </w:tc>
        <w:tc>
          <w:tcPr>
            <w:tcW w:w="5080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350BEB" w14:textId="77777777" w:rsidR="00611BE6" w:rsidRDefault="00E16FF3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Матеріальна допомога</w:t>
            </w:r>
          </w:p>
        </w:tc>
        <w:tc>
          <w:tcPr>
            <w:tcW w:w="10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170006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62 585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68D539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C8CCE3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72 128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6910DC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B88D16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77 514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092B34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CB5C29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9B4486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A081ED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A53240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840" w:type="dxa"/>
            <w:gridSpan w:val="4"/>
          </w:tcPr>
          <w:p w14:paraId="168569DD" w14:textId="77777777" w:rsidR="00611BE6" w:rsidRDefault="00611BE6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173B0800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4EAEA1C5" w14:textId="77777777" w:rsidR="00611BE6" w:rsidRDefault="00611BE6">
            <w:pPr>
              <w:pStyle w:val="EMPTYCELLSTYLE"/>
            </w:pPr>
          </w:p>
        </w:tc>
      </w:tr>
      <w:tr w:rsidR="00611BE6" w14:paraId="3F85572B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60"/>
        </w:trPr>
        <w:tc>
          <w:tcPr>
            <w:tcW w:w="400" w:type="dxa"/>
          </w:tcPr>
          <w:p w14:paraId="16D6707B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3BA5E604" w14:textId="77777777" w:rsidR="00611BE6" w:rsidRDefault="00611BE6">
            <w:pPr>
              <w:pStyle w:val="EMPTYCELLSTYLE"/>
            </w:pPr>
          </w:p>
        </w:tc>
        <w:tc>
          <w:tcPr>
            <w:tcW w:w="5080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75FE4B" w14:textId="77777777" w:rsidR="00611BE6" w:rsidRDefault="00E16FF3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т.ч</w:t>
            </w:r>
            <w:proofErr w:type="spellEnd"/>
            <w:r>
              <w:rPr>
                <w:rFonts w:ascii="Arial" w:eastAsia="Arial" w:hAnsi="Arial" w:cs="Arial"/>
                <w:sz w:val="16"/>
              </w:rPr>
              <w:t>. на оздоровлення при наданні щорічної відпустки</w:t>
            </w:r>
          </w:p>
        </w:tc>
        <w:tc>
          <w:tcPr>
            <w:tcW w:w="10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A97117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62 585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646423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6251F5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72 128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EEE32C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8DC72D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77 514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1F1264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1168B6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EAD48D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E8F52C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126B8F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840" w:type="dxa"/>
            <w:gridSpan w:val="4"/>
          </w:tcPr>
          <w:p w14:paraId="7CB506DE" w14:textId="77777777" w:rsidR="00611BE6" w:rsidRDefault="00611BE6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47D55C26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5F3CEE0D" w14:textId="77777777" w:rsidR="00611BE6" w:rsidRDefault="00611BE6">
            <w:pPr>
              <w:pStyle w:val="EMPTYCELLSTYLE"/>
            </w:pPr>
          </w:p>
        </w:tc>
      </w:tr>
      <w:tr w:rsidR="00611BE6" w14:paraId="04E51542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60"/>
        </w:trPr>
        <w:tc>
          <w:tcPr>
            <w:tcW w:w="400" w:type="dxa"/>
          </w:tcPr>
          <w:p w14:paraId="796DDC6B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06ADDFDF" w14:textId="77777777" w:rsidR="00611BE6" w:rsidRDefault="00611BE6">
            <w:pPr>
              <w:pStyle w:val="EMPTYCELLSTYLE"/>
            </w:pPr>
          </w:p>
        </w:tc>
        <w:tc>
          <w:tcPr>
            <w:tcW w:w="5080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72302C" w14:textId="77777777" w:rsidR="00611BE6" w:rsidRDefault="00E16FF3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Інші виплати</w:t>
            </w:r>
          </w:p>
        </w:tc>
        <w:tc>
          <w:tcPr>
            <w:tcW w:w="10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AEF0BC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159 660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563397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05F2C9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141 264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3FD513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DDFB65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191 183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01FBBA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22E496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A83C6A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2273F7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C7B32E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840" w:type="dxa"/>
            <w:gridSpan w:val="4"/>
          </w:tcPr>
          <w:p w14:paraId="1831CDA5" w14:textId="77777777" w:rsidR="00611BE6" w:rsidRDefault="00611BE6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49AAF5ED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3EA96DC6" w14:textId="77777777" w:rsidR="00611BE6" w:rsidRDefault="00611BE6">
            <w:pPr>
              <w:pStyle w:val="EMPTYCELLSTYLE"/>
            </w:pPr>
          </w:p>
        </w:tc>
      </w:tr>
      <w:tr w:rsidR="00611BE6" w14:paraId="6BEA3673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60"/>
        </w:trPr>
        <w:tc>
          <w:tcPr>
            <w:tcW w:w="400" w:type="dxa"/>
          </w:tcPr>
          <w:p w14:paraId="636D2DA9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6E7D9E6F" w14:textId="77777777" w:rsidR="00611BE6" w:rsidRDefault="00611BE6">
            <w:pPr>
              <w:pStyle w:val="EMPTYCELLSTYLE"/>
            </w:pPr>
          </w:p>
        </w:tc>
        <w:tc>
          <w:tcPr>
            <w:tcW w:w="5080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33F3B2" w14:textId="77777777" w:rsidR="00611BE6" w:rsidRDefault="00E16FF3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т.ч</w:t>
            </w:r>
            <w:proofErr w:type="spellEnd"/>
            <w:r>
              <w:rPr>
                <w:rFonts w:ascii="Arial" w:eastAsia="Arial" w:hAnsi="Arial" w:cs="Arial"/>
                <w:sz w:val="16"/>
              </w:rPr>
              <w:t>. щомісячна надбавка за вислугу років</w:t>
            </w:r>
          </w:p>
        </w:tc>
        <w:tc>
          <w:tcPr>
            <w:tcW w:w="10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18D8BE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159 660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3FCC23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872FC3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141 264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400589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212D5D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191 183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D62565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658102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132A75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508060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59D3B7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840" w:type="dxa"/>
            <w:gridSpan w:val="4"/>
          </w:tcPr>
          <w:p w14:paraId="7A1C103C" w14:textId="77777777" w:rsidR="00611BE6" w:rsidRDefault="00611BE6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21A7B846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3A550D40" w14:textId="77777777" w:rsidR="00611BE6" w:rsidRDefault="00611BE6">
            <w:pPr>
              <w:pStyle w:val="EMPTYCELLSTYLE"/>
            </w:pPr>
          </w:p>
        </w:tc>
      </w:tr>
      <w:tr w:rsidR="00611BE6" w14:paraId="17045F9A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60"/>
        </w:trPr>
        <w:tc>
          <w:tcPr>
            <w:tcW w:w="400" w:type="dxa"/>
          </w:tcPr>
          <w:p w14:paraId="1337D0B1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5F4DD3F7" w14:textId="77777777" w:rsidR="00611BE6" w:rsidRDefault="00611BE6">
            <w:pPr>
              <w:pStyle w:val="EMPTYCELLSTYLE"/>
            </w:pPr>
          </w:p>
        </w:tc>
        <w:tc>
          <w:tcPr>
            <w:tcW w:w="5080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C99760" w14:textId="77777777" w:rsidR="00611BE6" w:rsidRDefault="00E16FF3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10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C12641" w14:textId="77777777" w:rsidR="00611BE6" w:rsidRDefault="00E16FF3">
            <w:pPr>
              <w:ind w:right="60"/>
              <w:jc w:val="right"/>
            </w:pPr>
            <w:r>
              <w:rPr>
                <w:b/>
                <w:sz w:val="16"/>
              </w:rPr>
              <w:t>1 477 810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E54010" w14:textId="77777777" w:rsidR="00611BE6" w:rsidRDefault="00E16FF3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D7855A" w14:textId="77777777" w:rsidR="00611BE6" w:rsidRDefault="00E16FF3">
            <w:pPr>
              <w:ind w:right="60"/>
              <w:jc w:val="right"/>
            </w:pPr>
            <w:r>
              <w:rPr>
                <w:b/>
                <w:sz w:val="16"/>
              </w:rPr>
              <w:t>1 566 303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237182" w14:textId="77777777" w:rsidR="00611BE6" w:rsidRDefault="00E16FF3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C681AF" w14:textId="77777777" w:rsidR="00611BE6" w:rsidRDefault="00E16FF3">
            <w:pPr>
              <w:ind w:right="60"/>
              <w:jc w:val="right"/>
            </w:pPr>
            <w:r>
              <w:rPr>
                <w:b/>
                <w:sz w:val="16"/>
              </w:rPr>
              <w:t>2 095 958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6A0146" w14:textId="77777777" w:rsidR="00611BE6" w:rsidRDefault="00E16FF3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BFA715" w14:textId="77777777" w:rsidR="00611BE6" w:rsidRDefault="00E16FF3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79A380" w14:textId="77777777" w:rsidR="00611BE6" w:rsidRDefault="00E16FF3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823B4B" w14:textId="77777777" w:rsidR="00611BE6" w:rsidRDefault="00E16FF3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0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298543" w14:textId="77777777" w:rsidR="00611BE6" w:rsidRDefault="00E16FF3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840" w:type="dxa"/>
            <w:gridSpan w:val="4"/>
          </w:tcPr>
          <w:p w14:paraId="22EA2D17" w14:textId="77777777" w:rsidR="00611BE6" w:rsidRDefault="00611BE6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0CD0855A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369897CD" w14:textId="77777777" w:rsidR="00611BE6" w:rsidRDefault="00611BE6">
            <w:pPr>
              <w:pStyle w:val="EMPTYCELLSTYLE"/>
            </w:pPr>
          </w:p>
        </w:tc>
      </w:tr>
      <w:tr w:rsidR="00611BE6" w14:paraId="78E63AF5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440"/>
        </w:trPr>
        <w:tc>
          <w:tcPr>
            <w:tcW w:w="400" w:type="dxa"/>
          </w:tcPr>
          <w:p w14:paraId="1DD45F67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775CBEB1" w14:textId="77777777" w:rsidR="00611BE6" w:rsidRDefault="00611BE6">
            <w:pPr>
              <w:pStyle w:val="EMPTYCELLSTYLE"/>
            </w:pPr>
          </w:p>
        </w:tc>
        <w:tc>
          <w:tcPr>
            <w:tcW w:w="560" w:type="dxa"/>
            <w:gridSpan w:val="2"/>
          </w:tcPr>
          <w:p w14:paraId="3C0C890F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47F2C88F" w14:textId="77777777" w:rsidR="00611BE6" w:rsidRDefault="00611BE6">
            <w:pPr>
              <w:pStyle w:val="EMPTYCELLSTYLE"/>
            </w:pPr>
          </w:p>
        </w:tc>
        <w:tc>
          <w:tcPr>
            <w:tcW w:w="2720" w:type="dxa"/>
            <w:gridSpan w:val="8"/>
          </w:tcPr>
          <w:p w14:paraId="4804F40F" w14:textId="77777777" w:rsidR="00611BE6" w:rsidRDefault="00611BE6">
            <w:pPr>
              <w:pStyle w:val="EMPTYCELLSTYLE"/>
            </w:pPr>
          </w:p>
        </w:tc>
        <w:tc>
          <w:tcPr>
            <w:tcW w:w="660" w:type="dxa"/>
            <w:gridSpan w:val="3"/>
          </w:tcPr>
          <w:p w14:paraId="0113C2B0" w14:textId="77777777" w:rsidR="00611BE6" w:rsidRDefault="00611BE6">
            <w:pPr>
              <w:pStyle w:val="EMPTYCELLSTYLE"/>
            </w:pPr>
          </w:p>
        </w:tc>
        <w:tc>
          <w:tcPr>
            <w:tcW w:w="240" w:type="dxa"/>
          </w:tcPr>
          <w:p w14:paraId="6E20883E" w14:textId="77777777" w:rsidR="00611BE6" w:rsidRDefault="00611BE6">
            <w:pPr>
              <w:pStyle w:val="EMPTYCELLSTYLE"/>
            </w:pPr>
          </w:p>
        </w:tc>
        <w:tc>
          <w:tcPr>
            <w:tcW w:w="840" w:type="dxa"/>
            <w:gridSpan w:val="5"/>
          </w:tcPr>
          <w:p w14:paraId="7117961A" w14:textId="77777777" w:rsidR="00611BE6" w:rsidRDefault="00611BE6">
            <w:pPr>
              <w:pStyle w:val="EMPTYCELLSTYLE"/>
            </w:pPr>
          </w:p>
        </w:tc>
        <w:tc>
          <w:tcPr>
            <w:tcW w:w="20" w:type="dxa"/>
          </w:tcPr>
          <w:p w14:paraId="30E65843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0FD4BCB6" w14:textId="77777777" w:rsidR="00611BE6" w:rsidRDefault="00611BE6">
            <w:pPr>
              <w:pStyle w:val="EMPTYCELLSTYLE"/>
            </w:pPr>
          </w:p>
        </w:tc>
        <w:tc>
          <w:tcPr>
            <w:tcW w:w="900" w:type="dxa"/>
            <w:gridSpan w:val="4"/>
          </w:tcPr>
          <w:p w14:paraId="6F5858B2" w14:textId="77777777" w:rsidR="00611BE6" w:rsidRDefault="00611BE6">
            <w:pPr>
              <w:pStyle w:val="EMPTYCELLSTYLE"/>
            </w:pPr>
          </w:p>
        </w:tc>
        <w:tc>
          <w:tcPr>
            <w:tcW w:w="60" w:type="dxa"/>
          </w:tcPr>
          <w:p w14:paraId="2B4FA8EA" w14:textId="77777777" w:rsidR="00611BE6" w:rsidRDefault="00611BE6">
            <w:pPr>
              <w:pStyle w:val="EMPTYCELLSTYLE"/>
            </w:pPr>
          </w:p>
        </w:tc>
        <w:tc>
          <w:tcPr>
            <w:tcW w:w="820" w:type="dxa"/>
            <w:gridSpan w:val="6"/>
          </w:tcPr>
          <w:p w14:paraId="2A0FE36A" w14:textId="77777777" w:rsidR="00611BE6" w:rsidRDefault="00611BE6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3E941B25" w14:textId="77777777" w:rsidR="00611BE6" w:rsidRDefault="00611BE6">
            <w:pPr>
              <w:pStyle w:val="EMPTYCELLSTYLE"/>
            </w:pPr>
          </w:p>
        </w:tc>
        <w:tc>
          <w:tcPr>
            <w:tcW w:w="160" w:type="dxa"/>
            <w:gridSpan w:val="2"/>
          </w:tcPr>
          <w:p w14:paraId="52E238C6" w14:textId="77777777" w:rsidR="00611BE6" w:rsidRDefault="00611BE6">
            <w:pPr>
              <w:pStyle w:val="EMPTYCELLSTYLE"/>
            </w:pPr>
          </w:p>
        </w:tc>
        <w:tc>
          <w:tcPr>
            <w:tcW w:w="740" w:type="dxa"/>
            <w:gridSpan w:val="4"/>
          </w:tcPr>
          <w:p w14:paraId="4BA8F811" w14:textId="77777777" w:rsidR="00611BE6" w:rsidRDefault="00611BE6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2C4192D9" w14:textId="77777777" w:rsidR="00611BE6" w:rsidRDefault="00611BE6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6AAB4D2C" w14:textId="77777777" w:rsidR="00611BE6" w:rsidRDefault="00611BE6">
            <w:pPr>
              <w:pStyle w:val="EMPTYCELLSTYLE"/>
            </w:pPr>
          </w:p>
        </w:tc>
        <w:tc>
          <w:tcPr>
            <w:tcW w:w="640" w:type="dxa"/>
            <w:gridSpan w:val="4"/>
          </w:tcPr>
          <w:p w14:paraId="48BC6F9E" w14:textId="77777777" w:rsidR="00611BE6" w:rsidRDefault="00611BE6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0012EA0D" w14:textId="77777777" w:rsidR="00611BE6" w:rsidRDefault="00611BE6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70A9AC8B" w14:textId="77777777" w:rsidR="00611BE6" w:rsidRDefault="00611BE6">
            <w:pPr>
              <w:pStyle w:val="EMPTYCELLSTYLE"/>
            </w:pPr>
          </w:p>
        </w:tc>
        <w:tc>
          <w:tcPr>
            <w:tcW w:w="540" w:type="dxa"/>
            <w:gridSpan w:val="3"/>
          </w:tcPr>
          <w:p w14:paraId="384D36B3" w14:textId="77777777" w:rsidR="00611BE6" w:rsidRDefault="00611BE6">
            <w:pPr>
              <w:pStyle w:val="EMPTYCELLSTYLE"/>
            </w:pPr>
          </w:p>
        </w:tc>
        <w:tc>
          <w:tcPr>
            <w:tcW w:w="280" w:type="dxa"/>
            <w:gridSpan w:val="5"/>
          </w:tcPr>
          <w:p w14:paraId="05384F5E" w14:textId="77777777" w:rsidR="00611BE6" w:rsidRDefault="00611BE6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5C49708F" w14:textId="77777777" w:rsidR="00611BE6" w:rsidRDefault="00611BE6">
            <w:pPr>
              <w:pStyle w:val="EMPTYCELLSTYLE"/>
            </w:pPr>
          </w:p>
        </w:tc>
        <w:tc>
          <w:tcPr>
            <w:tcW w:w="440" w:type="dxa"/>
            <w:gridSpan w:val="2"/>
          </w:tcPr>
          <w:p w14:paraId="08700C9F" w14:textId="77777777" w:rsidR="00611BE6" w:rsidRDefault="00611BE6">
            <w:pPr>
              <w:pStyle w:val="EMPTYCELLSTYLE"/>
            </w:pPr>
          </w:p>
        </w:tc>
        <w:tc>
          <w:tcPr>
            <w:tcW w:w="380" w:type="dxa"/>
            <w:gridSpan w:val="4"/>
          </w:tcPr>
          <w:p w14:paraId="4DA0EE1A" w14:textId="77777777" w:rsidR="00611BE6" w:rsidRDefault="00611BE6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31DB3A15" w14:textId="77777777" w:rsidR="00611BE6" w:rsidRDefault="00611BE6">
            <w:pPr>
              <w:pStyle w:val="EMPTYCELLSTYLE"/>
            </w:pPr>
          </w:p>
        </w:tc>
        <w:tc>
          <w:tcPr>
            <w:tcW w:w="340" w:type="dxa"/>
            <w:gridSpan w:val="3"/>
          </w:tcPr>
          <w:p w14:paraId="424FFAEA" w14:textId="77777777" w:rsidR="00611BE6" w:rsidRDefault="00611BE6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1159C132" w14:textId="77777777" w:rsidR="00611BE6" w:rsidRDefault="00611BE6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3B555B01" w14:textId="77777777" w:rsidR="00611BE6" w:rsidRDefault="00611BE6">
            <w:pPr>
              <w:pStyle w:val="EMPTYCELLSTYLE"/>
            </w:pPr>
          </w:p>
        </w:tc>
        <w:tc>
          <w:tcPr>
            <w:tcW w:w="240" w:type="dxa"/>
            <w:gridSpan w:val="3"/>
          </w:tcPr>
          <w:p w14:paraId="549105E9" w14:textId="77777777" w:rsidR="00611BE6" w:rsidRDefault="00611BE6">
            <w:pPr>
              <w:pStyle w:val="EMPTYCELLSTYLE"/>
            </w:pPr>
          </w:p>
        </w:tc>
        <w:tc>
          <w:tcPr>
            <w:tcW w:w="580" w:type="dxa"/>
            <w:gridSpan w:val="4"/>
          </w:tcPr>
          <w:p w14:paraId="5A9C9F99" w14:textId="77777777" w:rsidR="00611BE6" w:rsidRDefault="00611BE6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45A39642" w14:textId="77777777" w:rsidR="00611BE6" w:rsidRDefault="00611BE6">
            <w:pPr>
              <w:pStyle w:val="EMPTYCELLSTYLE"/>
            </w:pPr>
          </w:p>
        </w:tc>
        <w:tc>
          <w:tcPr>
            <w:tcW w:w="140" w:type="dxa"/>
            <w:gridSpan w:val="2"/>
          </w:tcPr>
          <w:p w14:paraId="2FC84E79" w14:textId="77777777" w:rsidR="00611BE6" w:rsidRDefault="00611BE6">
            <w:pPr>
              <w:pStyle w:val="EMPTYCELLSTYLE"/>
            </w:pPr>
          </w:p>
        </w:tc>
        <w:tc>
          <w:tcPr>
            <w:tcW w:w="860" w:type="dxa"/>
            <w:gridSpan w:val="6"/>
          </w:tcPr>
          <w:p w14:paraId="32775266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26A0CFC0" w14:textId="77777777" w:rsidR="00611BE6" w:rsidRDefault="00611BE6">
            <w:pPr>
              <w:pStyle w:val="EMPTYCELLSTYLE"/>
            </w:pPr>
          </w:p>
        </w:tc>
        <w:tc>
          <w:tcPr>
            <w:tcW w:w="900" w:type="dxa"/>
            <w:gridSpan w:val="8"/>
          </w:tcPr>
          <w:p w14:paraId="024EB12D" w14:textId="77777777" w:rsidR="00611BE6" w:rsidRDefault="00611BE6">
            <w:pPr>
              <w:pStyle w:val="EMPTYCELLSTYLE"/>
            </w:pPr>
          </w:p>
        </w:tc>
        <w:tc>
          <w:tcPr>
            <w:tcW w:w="60" w:type="dxa"/>
          </w:tcPr>
          <w:p w14:paraId="1FEFB635" w14:textId="77777777" w:rsidR="00611BE6" w:rsidRDefault="00611BE6">
            <w:pPr>
              <w:pStyle w:val="EMPTYCELLSTYLE"/>
            </w:pPr>
          </w:p>
        </w:tc>
        <w:tc>
          <w:tcPr>
            <w:tcW w:w="840" w:type="dxa"/>
            <w:gridSpan w:val="4"/>
          </w:tcPr>
          <w:p w14:paraId="4A2DE533" w14:textId="77777777" w:rsidR="00611BE6" w:rsidRDefault="00611BE6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5DBEAD1E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77043EB2" w14:textId="77777777" w:rsidR="00611BE6" w:rsidRDefault="00611BE6">
            <w:pPr>
              <w:pStyle w:val="EMPTYCELLSTYLE"/>
            </w:pPr>
          </w:p>
        </w:tc>
      </w:tr>
      <w:tr w:rsidR="00611BE6" w14:paraId="59151EB9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440"/>
        </w:trPr>
        <w:tc>
          <w:tcPr>
            <w:tcW w:w="400" w:type="dxa"/>
          </w:tcPr>
          <w:p w14:paraId="3370B26E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0579EF52" w14:textId="77777777" w:rsidR="00611BE6" w:rsidRDefault="00611BE6">
            <w:pPr>
              <w:pStyle w:val="EMPTYCELLSTYLE"/>
            </w:pPr>
          </w:p>
        </w:tc>
        <w:tc>
          <w:tcPr>
            <w:tcW w:w="560" w:type="dxa"/>
            <w:gridSpan w:val="2"/>
          </w:tcPr>
          <w:p w14:paraId="31DEC999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4AE8BDE2" w14:textId="77777777" w:rsidR="00611BE6" w:rsidRDefault="00611BE6">
            <w:pPr>
              <w:pStyle w:val="EMPTYCELLSTYLE"/>
            </w:pPr>
          </w:p>
        </w:tc>
        <w:tc>
          <w:tcPr>
            <w:tcW w:w="2720" w:type="dxa"/>
            <w:gridSpan w:val="8"/>
          </w:tcPr>
          <w:p w14:paraId="5DC975FE" w14:textId="77777777" w:rsidR="00611BE6" w:rsidRDefault="00611BE6">
            <w:pPr>
              <w:pStyle w:val="EMPTYCELLSTYLE"/>
            </w:pPr>
          </w:p>
        </w:tc>
        <w:tc>
          <w:tcPr>
            <w:tcW w:w="660" w:type="dxa"/>
            <w:gridSpan w:val="3"/>
          </w:tcPr>
          <w:p w14:paraId="14C08AE3" w14:textId="77777777" w:rsidR="00611BE6" w:rsidRDefault="00611BE6">
            <w:pPr>
              <w:pStyle w:val="EMPTYCELLSTYLE"/>
            </w:pPr>
          </w:p>
        </w:tc>
        <w:tc>
          <w:tcPr>
            <w:tcW w:w="240" w:type="dxa"/>
          </w:tcPr>
          <w:p w14:paraId="399CD260" w14:textId="77777777" w:rsidR="00611BE6" w:rsidRDefault="00611BE6">
            <w:pPr>
              <w:pStyle w:val="EMPTYCELLSTYLE"/>
            </w:pPr>
          </w:p>
        </w:tc>
        <w:tc>
          <w:tcPr>
            <w:tcW w:w="840" w:type="dxa"/>
            <w:gridSpan w:val="5"/>
          </w:tcPr>
          <w:p w14:paraId="503F7149" w14:textId="77777777" w:rsidR="00611BE6" w:rsidRDefault="00611BE6">
            <w:pPr>
              <w:pStyle w:val="EMPTYCELLSTYLE"/>
            </w:pPr>
          </w:p>
        </w:tc>
        <w:tc>
          <w:tcPr>
            <w:tcW w:w="20" w:type="dxa"/>
          </w:tcPr>
          <w:p w14:paraId="2CE9D124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210920D4" w14:textId="77777777" w:rsidR="00611BE6" w:rsidRDefault="00611BE6">
            <w:pPr>
              <w:pStyle w:val="EMPTYCELLSTYLE"/>
            </w:pPr>
          </w:p>
        </w:tc>
        <w:tc>
          <w:tcPr>
            <w:tcW w:w="900" w:type="dxa"/>
            <w:gridSpan w:val="4"/>
          </w:tcPr>
          <w:p w14:paraId="763D3B2E" w14:textId="77777777" w:rsidR="00611BE6" w:rsidRDefault="00611BE6">
            <w:pPr>
              <w:pStyle w:val="EMPTYCELLSTYLE"/>
            </w:pPr>
          </w:p>
        </w:tc>
        <w:tc>
          <w:tcPr>
            <w:tcW w:w="60" w:type="dxa"/>
          </w:tcPr>
          <w:p w14:paraId="26144F92" w14:textId="77777777" w:rsidR="00611BE6" w:rsidRDefault="00611BE6">
            <w:pPr>
              <w:pStyle w:val="EMPTYCELLSTYLE"/>
            </w:pPr>
          </w:p>
        </w:tc>
        <w:tc>
          <w:tcPr>
            <w:tcW w:w="820" w:type="dxa"/>
            <w:gridSpan w:val="6"/>
          </w:tcPr>
          <w:p w14:paraId="743D5141" w14:textId="77777777" w:rsidR="00611BE6" w:rsidRDefault="00611BE6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6F6313CF" w14:textId="77777777" w:rsidR="00611BE6" w:rsidRDefault="00611BE6">
            <w:pPr>
              <w:pStyle w:val="EMPTYCELLSTYLE"/>
            </w:pPr>
          </w:p>
        </w:tc>
        <w:tc>
          <w:tcPr>
            <w:tcW w:w="160" w:type="dxa"/>
            <w:gridSpan w:val="2"/>
          </w:tcPr>
          <w:p w14:paraId="46FBED4D" w14:textId="77777777" w:rsidR="00611BE6" w:rsidRDefault="00611BE6">
            <w:pPr>
              <w:pStyle w:val="EMPTYCELLSTYLE"/>
            </w:pPr>
          </w:p>
        </w:tc>
        <w:tc>
          <w:tcPr>
            <w:tcW w:w="740" w:type="dxa"/>
            <w:gridSpan w:val="4"/>
          </w:tcPr>
          <w:p w14:paraId="49CB7B9D" w14:textId="77777777" w:rsidR="00611BE6" w:rsidRDefault="00611BE6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1E520B4E" w14:textId="77777777" w:rsidR="00611BE6" w:rsidRDefault="00611BE6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4C887DEF" w14:textId="77777777" w:rsidR="00611BE6" w:rsidRDefault="00611BE6">
            <w:pPr>
              <w:pStyle w:val="EMPTYCELLSTYLE"/>
            </w:pPr>
          </w:p>
        </w:tc>
        <w:tc>
          <w:tcPr>
            <w:tcW w:w="640" w:type="dxa"/>
            <w:gridSpan w:val="4"/>
          </w:tcPr>
          <w:p w14:paraId="2B54286C" w14:textId="77777777" w:rsidR="00611BE6" w:rsidRDefault="00611BE6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569F6E9B" w14:textId="77777777" w:rsidR="00611BE6" w:rsidRDefault="00611BE6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3D631311" w14:textId="77777777" w:rsidR="00611BE6" w:rsidRDefault="00611BE6">
            <w:pPr>
              <w:pStyle w:val="EMPTYCELLSTYLE"/>
            </w:pPr>
          </w:p>
        </w:tc>
        <w:tc>
          <w:tcPr>
            <w:tcW w:w="540" w:type="dxa"/>
            <w:gridSpan w:val="3"/>
          </w:tcPr>
          <w:p w14:paraId="1CDF3617" w14:textId="77777777" w:rsidR="00611BE6" w:rsidRDefault="00611BE6">
            <w:pPr>
              <w:pStyle w:val="EMPTYCELLSTYLE"/>
            </w:pPr>
          </w:p>
        </w:tc>
        <w:tc>
          <w:tcPr>
            <w:tcW w:w="280" w:type="dxa"/>
            <w:gridSpan w:val="5"/>
          </w:tcPr>
          <w:p w14:paraId="3A2ACBB3" w14:textId="77777777" w:rsidR="00611BE6" w:rsidRDefault="00611BE6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16D56679" w14:textId="77777777" w:rsidR="00611BE6" w:rsidRDefault="00611BE6">
            <w:pPr>
              <w:pStyle w:val="EMPTYCELLSTYLE"/>
            </w:pPr>
          </w:p>
        </w:tc>
        <w:tc>
          <w:tcPr>
            <w:tcW w:w="440" w:type="dxa"/>
            <w:gridSpan w:val="2"/>
          </w:tcPr>
          <w:p w14:paraId="13C8FEA2" w14:textId="77777777" w:rsidR="00611BE6" w:rsidRDefault="00611BE6">
            <w:pPr>
              <w:pStyle w:val="EMPTYCELLSTYLE"/>
            </w:pPr>
          </w:p>
        </w:tc>
        <w:tc>
          <w:tcPr>
            <w:tcW w:w="380" w:type="dxa"/>
            <w:gridSpan w:val="4"/>
          </w:tcPr>
          <w:p w14:paraId="20DD5C0E" w14:textId="77777777" w:rsidR="00611BE6" w:rsidRDefault="00611BE6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67213856" w14:textId="77777777" w:rsidR="00611BE6" w:rsidRDefault="00611BE6">
            <w:pPr>
              <w:pStyle w:val="EMPTYCELLSTYLE"/>
            </w:pPr>
          </w:p>
        </w:tc>
        <w:tc>
          <w:tcPr>
            <w:tcW w:w="340" w:type="dxa"/>
            <w:gridSpan w:val="3"/>
          </w:tcPr>
          <w:p w14:paraId="007B1E60" w14:textId="77777777" w:rsidR="00611BE6" w:rsidRDefault="00611BE6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0E490845" w14:textId="77777777" w:rsidR="00611BE6" w:rsidRDefault="00611BE6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22CEE5CF" w14:textId="77777777" w:rsidR="00611BE6" w:rsidRDefault="00611BE6">
            <w:pPr>
              <w:pStyle w:val="EMPTYCELLSTYLE"/>
            </w:pPr>
          </w:p>
        </w:tc>
        <w:tc>
          <w:tcPr>
            <w:tcW w:w="240" w:type="dxa"/>
            <w:gridSpan w:val="3"/>
          </w:tcPr>
          <w:p w14:paraId="7652F1A7" w14:textId="77777777" w:rsidR="00611BE6" w:rsidRDefault="00611BE6">
            <w:pPr>
              <w:pStyle w:val="EMPTYCELLSTYLE"/>
            </w:pPr>
          </w:p>
        </w:tc>
        <w:tc>
          <w:tcPr>
            <w:tcW w:w="580" w:type="dxa"/>
            <w:gridSpan w:val="4"/>
          </w:tcPr>
          <w:p w14:paraId="670D85BF" w14:textId="77777777" w:rsidR="00611BE6" w:rsidRDefault="00611BE6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0CD0CC2D" w14:textId="77777777" w:rsidR="00611BE6" w:rsidRDefault="00611BE6">
            <w:pPr>
              <w:pStyle w:val="EMPTYCELLSTYLE"/>
            </w:pPr>
          </w:p>
        </w:tc>
        <w:tc>
          <w:tcPr>
            <w:tcW w:w="140" w:type="dxa"/>
            <w:gridSpan w:val="2"/>
          </w:tcPr>
          <w:p w14:paraId="4135A161" w14:textId="77777777" w:rsidR="00611BE6" w:rsidRDefault="00611BE6">
            <w:pPr>
              <w:pStyle w:val="EMPTYCELLSTYLE"/>
            </w:pPr>
          </w:p>
        </w:tc>
        <w:tc>
          <w:tcPr>
            <w:tcW w:w="860" w:type="dxa"/>
            <w:gridSpan w:val="6"/>
          </w:tcPr>
          <w:p w14:paraId="417CE792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6FCCA401" w14:textId="77777777" w:rsidR="00611BE6" w:rsidRDefault="00611BE6">
            <w:pPr>
              <w:pStyle w:val="EMPTYCELLSTYLE"/>
            </w:pPr>
          </w:p>
        </w:tc>
        <w:tc>
          <w:tcPr>
            <w:tcW w:w="900" w:type="dxa"/>
            <w:gridSpan w:val="8"/>
          </w:tcPr>
          <w:p w14:paraId="18BC9DA5" w14:textId="77777777" w:rsidR="00611BE6" w:rsidRDefault="00611BE6">
            <w:pPr>
              <w:pStyle w:val="EMPTYCELLSTYLE"/>
            </w:pPr>
          </w:p>
        </w:tc>
        <w:tc>
          <w:tcPr>
            <w:tcW w:w="60" w:type="dxa"/>
          </w:tcPr>
          <w:p w14:paraId="16F89058" w14:textId="77777777" w:rsidR="00611BE6" w:rsidRDefault="00611BE6">
            <w:pPr>
              <w:pStyle w:val="EMPTYCELLSTYLE"/>
            </w:pPr>
          </w:p>
        </w:tc>
        <w:tc>
          <w:tcPr>
            <w:tcW w:w="840" w:type="dxa"/>
            <w:gridSpan w:val="4"/>
          </w:tcPr>
          <w:p w14:paraId="58C64BCC" w14:textId="77777777" w:rsidR="00611BE6" w:rsidRDefault="00611BE6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4A56A40E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78E089D8" w14:textId="77777777" w:rsidR="00611BE6" w:rsidRDefault="00611BE6">
            <w:pPr>
              <w:pStyle w:val="EMPTYCELLSTYLE"/>
            </w:pPr>
          </w:p>
        </w:tc>
      </w:tr>
      <w:tr w:rsidR="00611BE6" w14:paraId="721B50FC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560"/>
        </w:trPr>
        <w:tc>
          <w:tcPr>
            <w:tcW w:w="400" w:type="dxa"/>
          </w:tcPr>
          <w:p w14:paraId="1A4897C5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6DF31E01" w14:textId="77777777" w:rsidR="00611BE6" w:rsidRDefault="00611BE6">
            <w:pPr>
              <w:pStyle w:val="EMPTYCELLSTYLE"/>
            </w:pPr>
          </w:p>
        </w:tc>
        <w:tc>
          <w:tcPr>
            <w:tcW w:w="14120" w:type="dxa"/>
            <w:gridSpan w:val="1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D30A78" w14:textId="77777777" w:rsidR="00611BE6" w:rsidRDefault="00E16FF3">
            <w:pPr>
              <w:ind w:left="60"/>
            </w:pPr>
            <w:r>
              <w:rPr>
                <w:b/>
              </w:rPr>
              <w:t>10. Чисельність зайнятих у бюджетних установах:</w:t>
            </w:r>
          </w:p>
        </w:tc>
        <w:tc>
          <w:tcPr>
            <w:tcW w:w="900" w:type="dxa"/>
            <w:gridSpan w:val="8"/>
          </w:tcPr>
          <w:p w14:paraId="15456C0C" w14:textId="77777777" w:rsidR="00611BE6" w:rsidRDefault="00611BE6">
            <w:pPr>
              <w:pStyle w:val="EMPTYCELLSTYLE"/>
            </w:pPr>
          </w:p>
        </w:tc>
        <w:tc>
          <w:tcPr>
            <w:tcW w:w="60" w:type="dxa"/>
          </w:tcPr>
          <w:p w14:paraId="234EC2A8" w14:textId="77777777" w:rsidR="00611BE6" w:rsidRDefault="00611BE6">
            <w:pPr>
              <w:pStyle w:val="EMPTYCELLSTYLE"/>
            </w:pPr>
          </w:p>
        </w:tc>
        <w:tc>
          <w:tcPr>
            <w:tcW w:w="840" w:type="dxa"/>
            <w:gridSpan w:val="4"/>
          </w:tcPr>
          <w:p w14:paraId="1F8E66A6" w14:textId="77777777" w:rsidR="00611BE6" w:rsidRDefault="00611BE6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3504A9F3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0EF8993C" w14:textId="77777777" w:rsidR="00611BE6" w:rsidRDefault="00611BE6">
            <w:pPr>
              <w:pStyle w:val="EMPTYCELLSTYLE"/>
            </w:pPr>
          </w:p>
        </w:tc>
      </w:tr>
      <w:tr w:rsidR="00611BE6" w14:paraId="18F67353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80"/>
        </w:trPr>
        <w:tc>
          <w:tcPr>
            <w:tcW w:w="400" w:type="dxa"/>
          </w:tcPr>
          <w:p w14:paraId="1CFECA9C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75AF8E46" w14:textId="77777777" w:rsidR="00611BE6" w:rsidRDefault="00611BE6">
            <w:pPr>
              <w:pStyle w:val="EMPTYCELLSTYLE"/>
            </w:pPr>
          </w:p>
        </w:tc>
        <w:tc>
          <w:tcPr>
            <w:tcW w:w="6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F1F7D5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N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2720" w:type="dxa"/>
            <w:gridSpan w:val="8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BD8F80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Категорії працівників</w:t>
            </w:r>
          </w:p>
        </w:tc>
        <w:tc>
          <w:tcPr>
            <w:tcW w:w="3600" w:type="dxa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371BB6" w14:textId="77777777" w:rsidR="00611BE6" w:rsidRDefault="00E16FF3">
            <w:pPr>
              <w:jc w:val="center"/>
            </w:pPr>
            <w:r>
              <w:rPr>
                <w:sz w:val="16"/>
              </w:rPr>
              <w:t>2022 рік (звіт)</w:t>
            </w:r>
          </w:p>
        </w:tc>
        <w:tc>
          <w:tcPr>
            <w:tcW w:w="3600" w:type="dxa"/>
            <w:gridSpan w:val="3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2ED269" w14:textId="77777777" w:rsidR="00611BE6" w:rsidRDefault="00E16FF3">
            <w:pPr>
              <w:jc w:val="center"/>
            </w:pPr>
            <w:r>
              <w:rPr>
                <w:sz w:val="16"/>
              </w:rPr>
              <w:t>2023 рік (затверджено)</w:t>
            </w:r>
          </w:p>
        </w:tc>
        <w:tc>
          <w:tcPr>
            <w:tcW w:w="1800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4ACFF4" w14:textId="77777777" w:rsidR="00611BE6" w:rsidRDefault="00E16FF3">
            <w:pPr>
              <w:jc w:val="center"/>
            </w:pPr>
            <w:r>
              <w:rPr>
                <w:sz w:val="16"/>
              </w:rPr>
              <w:t xml:space="preserve">2024 рік </w:t>
            </w:r>
          </w:p>
        </w:tc>
        <w:tc>
          <w:tcPr>
            <w:tcW w:w="18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1873E5" w14:textId="77777777" w:rsidR="00611BE6" w:rsidRDefault="00E16FF3">
            <w:pPr>
              <w:jc w:val="center"/>
            </w:pPr>
            <w:r>
              <w:rPr>
                <w:sz w:val="16"/>
              </w:rPr>
              <w:t xml:space="preserve">2025 рік </w:t>
            </w:r>
          </w:p>
        </w:tc>
        <w:tc>
          <w:tcPr>
            <w:tcW w:w="18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22F122" w14:textId="77777777" w:rsidR="00611BE6" w:rsidRDefault="00E16FF3">
            <w:pPr>
              <w:jc w:val="center"/>
            </w:pPr>
            <w:r>
              <w:rPr>
                <w:sz w:val="16"/>
              </w:rPr>
              <w:t xml:space="preserve">2026 рік </w:t>
            </w:r>
          </w:p>
        </w:tc>
        <w:tc>
          <w:tcPr>
            <w:tcW w:w="80" w:type="dxa"/>
            <w:gridSpan w:val="2"/>
          </w:tcPr>
          <w:p w14:paraId="17897022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0E9F8678" w14:textId="77777777" w:rsidR="00611BE6" w:rsidRDefault="00611BE6">
            <w:pPr>
              <w:pStyle w:val="EMPTYCELLSTYLE"/>
            </w:pPr>
          </w:p>
        </w:tc>
      </w:tr>
      <w:tr w:rsidR="00611BE6" w14:paraId="753AFD19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60"/>
        </w:trPr>
        <w:tc>
          <w:tcPr>
            <w:tcW w:w="400" w:type="dxa"/>
          </w:tcPr>
          <w:p w14:paraId="41B306CD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0C18C389" w14:textId="77777777" w:rsidR="00611BE6" w:rsidRDefault="00611BE6">
            <w:pPr>
              <w:pStyle w:val="EMPTYCELLSTYLE"/>
            </w:pPr>
          </w:p>
        </w:tc>
        <w:tc>
          <w:tcPr>
            <w:tcW w:w="600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12292D" w14:textId="77777777" w:rsidR="00611BE6" w:rsidRDefault="00611BE6">
            <w:pPr>
              <w:pStyle w:val="EMPTYCELLSTYLE"/>
            </w:pPr>
          </w:p>
        </w:tc>
        <w:tc>
          <w:tcPr>
            <w:tcW w:w="2720" w:type="dxa"/>
            <w:gridSpan w:val="8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C264FD" w14:textId="77777777" w:rsidR="00611BE6" w:rsidRDefault="00611BE6">
            <w:pPr>
              <w:pStyle w:val="EMPTYCELLSTYLE"/>
            </w:pPr>
          </w:p>
        </w:tc>
        <w:tc>
          <w:tcPr>
            <w:tcW w:w="18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A8F5E2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8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EDACE1" w14:textId="77777777" w:rsidR="00611BE6" w:rsidRDefault="00E16FF3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18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0DFC0B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80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8B16B3" w14:textId="77777777" w:rsidR="00611BE6" w:rsidRDefault="00E16FF3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900" w:type="dxa"/>
            <w:gridSpan w:val="10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F2AFAA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900" w:type="dxa"/>
            <w:gridSpan w:val="8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49D00C" w14:textId="77777777" w:rsidR="00611BE6" w:rsidRDefault="00E16FF3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900" w:type="dxa"/>
            <w:gridSpan w:val="8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BF142F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900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760EEA" w14:textId="77777777" w:rsidR="00611BE6" w:rsidRDefault="00E16FF3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900" w:type="dxa"/>
            <w:gridSpan w:val="8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26F78E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900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F3E68B" w14:textId="77777777" w:rsidR="00611BE6" w:rsidRDefault="00E16FF3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0" w:type="dxa"/>
            <w:gridSpan w:val="2"/>
          </w:tcPr>
          <w:p w14:paraId="3EE021D0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377DEEB2" w14:textId="77777777" w:rsidR="00611BE6" w:rsidRDefault="00611BE6">
            <w:pPr>
              <w:pStyle w:val="EMPTYCELLSTYLE"/>
            </w:pPr>
          </w:p>
        </w:tc>
      </w:tr>
      <w:tr w:rsidR="00611BE6" w14:paraId="3B5FD19B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540"/>
        </w:trPr>
        <w:tc>
          <w:tcPr>
            <w:tcW w:w="400" w:type="dxa"/>
          </w:tcPr>
          <w:p w14:paraId="730CB17F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49025A6F" w14:textId="77777777" w:rsidR="00611BE6" w:rsidRDefault="00611BE6">
            <w:pPr>
              <w:pStyle w:val="EMPTYCELLSTYLE"/>
            </w:pPr>
          </w:p>
        </w:tc>
        <w:tc>
          <w:tcPr>
            <w:tcW w:w="600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54338E" w14:textId="77777777" w:rsidR="00611BE6" w:rsidRDefault="00611BE6">
            <w:pPr>
              <w:pStyle w:val="EMPTYCELLSTYLE"/>
            </w:pPr>
          </w:p>
        </w:tc>
        <w:tc>
          <w:tcPr>
            <w:tcW w:w="2720" w:type="dxa"/>
            <w:gridSpan w:val="8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4AC99F" w14:textId="77777777" w:rsidR="00611BE6" w:rsidRDefault="00611BE6">
            <w:pPr>
              <w:pStyle w:val="EMPTYCELLSTYLE"/>
            </w:pPr>
          </w:p>
        </w:tc>
        <w:tc>
          <w:tcPr>
            <w:tcW w:w="9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259621" w14:textId="77777777" w:rsidR="00611BE6" w:rsidRDefault="00E16FF3">
            <w:pPr>
              <w:ind w:left="60"/>
              <w:jc w:val="center"/>
            </w:pPr>
            <w:r>
              <w:rPr>
                <w:sz w:val="14"/>
              </w:rPr>
              <w:t>затверджено</w:t>
            </w: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FD40C2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фактично</w:t>
            </w:r>
            <w:r>
              <w:rPr>
                <w:sz w:val="16"/>
              </w:rPr>
              <w:br/>
            </w:r>
            <w:r>
              <w:rPr>
                <w:sz w:val="16"/>
              </w:rPr>
              <w:t>зайняті</w:t>
            </w:r>
          </w:p>
        </w:tc>
        <w:tc>
          <w:tcPr>
            <w:tcW w:w="9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AA4B56" w14:textId="77777777" w:rsidR="00611BE6" w:rsidRDefault="00E16FF3">
            <w:pPr>
              <w:ind w:left="60"/>
              <w:jc w:val="center"/>
            </w:pPr>
            <w:r>
              <w:rPr>
                <w:sz w:val="14"/>
              </w:rPr>
              <w:t>затверджено</w:t>
            </w:r>
          </w:p>
        </w:tc>
        <w:tc>
          <w:tcPr>
            <w:tcW w:w="9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18FBA1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фактично</w:t>
            </w:r>
            <w:r>
              <w:rPr>
                <w:sz w:val="16"/>
              </w:rPr>
              <w:br/>
              <w:t>зайняті</w:t>
            </w:r>
          </w:p>
        </w:tc>
        <w:tc>
          <w:tcPr>
            <w:tcW w:w="9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7A4414" w14:textId="77777777" w:rsidR="00611BE6" w:rsidRDefault="00E16FF3">
            <w:pPr>
              <w:ind w:left="60"/>
              <w:jc w:val="center"/>
            </w:pPr>
            <w:r>
              <w:rPr>
                <w:sz w:val="14"/>
              </w:rPr>
              <w:t>затверджено</w:t>
            </w:r>
          </w:p>
        </w:tc>
        <w:tc>
          <w:tcPr>
            <w:tcW w:w="9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927F05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фактично</w:t>
            </w:r>
            <w:r>
              <w:rPr>
                <w:sz w:val="16"/>
              </w:rPr>
              <w:br/>
              <w:t>зайняті</w:t>
            </w: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1FAECB" w14:textId="77777777" w:rsidR="00611BE6" w:rsidRDefault="00E16FF3">
            <w:pPr>
              <w:ind w:left="60"/>
              <w:jc w:val="center"/>
            </w:pPr>
            <w:r>
              <w:rPr>
                <w:sz w:val="14"/>
              </w:rPr>
              <w:t>затверджено</w:t>
            </w:r>
          </w:p>
        </w:tc>
        <w:tc>
          <w:tcPr>
            <w:tcW w:w="9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8182A2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фактично</w:t>
            </w:r>
            <w:r>
              <w:rPr>
                <w:sz w:val="16"/>
              </w:rPr>
              <w:br/>
              <w:t>зайняті</w:t>
            </w:r>
          </w:p>
        </w:tc>
        <w:tc>
          <w:tcPr>
            <w:tcW w:w="900" w:type="dxa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7D2F01" w14:textId="77777777" w:rsidR="00611BE6" w:rsidRDefault="00611BE6">
            <w:pPr>
              <w:pStyle w:val="EMPTYCELLSTYLE"/>
            </w:pPr>
          </w:p>
        </w:tc>
        <w:tc>
          <w:tcPr>
            <w:tcW w:w="900" w:type="dxa"/>
            <w:gridSpan w:val="8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81355E" w14:textId="77777777" w:rsidR="00611BE6" w:rsidRDefault="00611BE6">
            <w:pPr>
              <w:pStyle w:val="EMPTYCELLSTYLE"/>
            </w:pPr>
          </w:p>
        </w:tc>
        <w:tc>
          <w:tcPr>
            <w:tcW w:w="900" w:type="dxa"/>
            <w:gridSpan w:val="8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E94897" w14:textId="77777777" w:rsidR="00611BE6" w:rsidRDefault="00611BE6">
            <w:pPr>
              <w:pStyle w:val="EMPTYCELLSTYLE"/>
            </w:pPr>
          </w:p>
        </w:tc>
        <w:tc>
          <w:tcPr>
            <w:tcW w:w="900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92A2D9" w14:textId="77777777" w:rsidR="00611BE6" w:rsidRDefault="00611BE6">
            <w:pPr>
              <w:pStyle w:val="EMPTYCELLSTYLE"/>
            </w:pPr>
          </w:p>
        </w:tc>
        <w:tc>
          <w:tcPr>
            <w:tcW w:w="900" w:type="dxa"/>
            <w:gridSpan w:val="8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7E1814" w14:textId="77777777" w:rsidR="00611BE6" w:rsidRDefault="00611BE6">
            <w:pPr>
              <w:pStyle w:val="EMPTYCELLSTYLE"/>
            </w:pPr>
          </w:p>
        </w:tc>
        <w:tc>
          <w:tcPr>
            <w:tcW w:w="900" w:type="dxa"/>
            <w:gridSpan w:val="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6E886B" w14:textId="77777777" w:rsidR="00611BE6" w:rsidRDefault="00611BE6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3674197C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1F026EC2" w14:textId="77777777" w:rsidR="00611BE6" w:rsidRDefault="00611BE6">
            <w:pPr>
              <w:pStyle w:val="EMPTYCELLSTYLE"/>
            </w:pPr>
          </w:p>
        </w:tc>
      </w:tr>
      <w:tr w:rsidR="00611BE6" w14:paraId="55CC8E13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80"/>
        </w:trPr>
        <w:tc>
          <w:tcPr>
            <w:tcW w:w="400" w:type="dxa"/>
          </w:tcPr>
          <w:p w14:paraId="65F90BEF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1E4BCDDB" w14:textId="77777777" w:rsidR="00611BE6" w:rsidRDefault="00611BE6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2511F7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72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2F0E8A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9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4DADDC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138FC9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9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7FFB13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9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CFAE57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9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602069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9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C8500F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B42937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9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9DEDAF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9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B43015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A589D8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A5F2D1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61237A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14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9ADA5D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15</w:t>
            </w:r>
          </w:p>
        </w:tc>
        <w:tc>
          <w:tcPr>
            <w:tcW w:w="9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B7C97F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16</w:t>
            </w:r>
          </w:p>
        </w:tc>
        <w:tc>
          <w:tcPr>
            <w:tcW w:w="80" w:type="dxa"/>
            <w:gridSpan w:val="2"/>
          </w:tcPr>
          <w:p w14:paraId="56B9F151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366B84A5" w14:textId="77777777" w:rsidR="00611BE6" w:rsidRDefault="00611BE6">
            <w:pPr>
              <w:pStyle w:val="EMPTYCELLSTYLE"/>
            </w:pPr>
          </w:p>
        </w:tc>
      </w:tr>
      <w:tr w:rsidR="00611BE6" w14:paraId="5F84F429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40"/>
        </w:trPr>
        <w:tc>
          <w:tcPr>
            <w:tcW w:w="400" w:type="dxa"/>
          </w:tcPr>
          <w:p w14:paraId="23734A77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18FC8FB9" w14:textId="77777777" w:rsidR="00611BE6" w:rsidRDefault="00611BE6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14:paraId="2C22738A" w14:textId="77777777" w:rsidR="00611BE6" w:rsidRDefault="00E16FF3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272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B74BFA" w14:textId="77777777" w:rsidR="00611BE6" w:rsidRDefault="00E16FF3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Керівники</w:t>
            </w:r>
          </w:p>
        </w:tc>
        <w:tc>
          <w:tcPr>
            <w:tcW w:w="9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EA7D4D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1,00</w:t>
            </w: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D5D7C1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1,00</w:t>
            </w:r>
          </w:p>
        </w:tc>
        <w:tc>
          <w:tcPr>
            <w:tcW w:w="9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C2C65B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405039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527943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1,00</w:t>
            </w:r>
          </w:p>
        </w:tc>
        <w:tc>
          <w:tcPr>
            <w:tcW w:w="9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030863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1,00</w:t>
            </w: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6579FB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057EFB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E53323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1,00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E771ED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0A4B06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ECD8F4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4BF631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305858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80" w:type="dxa"/>
            <w:gridSpan w:val="2"/>
          </w:tcPr>
          <w:p w14:paraId="2FB9F7B2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0C602555" w14:textId="77777777" w:rsidR="00611BE6" w:rsidRDefault="00611BE6">
            <w:pPr>
              <w:pStyle w:val="EMPTYCELLSTYLE"/>
            </w:pPr>
          </w:p>
        </w:tc>
      </w:tr>
      <w:tr w:rsidR="00611BE6" w14:paraId="10D0A605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40"/>
        </w:trPr>
        <w:tc>
          <w:tcPr>
            <w:tcW w:w="400" w:type="dxa"/>
          </w:tcPr>
          <w:p w14:paraId="0A97B146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78787EE0" w14:textId="77777777" w:rsidR="00611BE6" w:rsidRDefault="00611BE6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14:paraId="41A85D46" w14:textId="77777777" w:rsidR="00611BE6" w:rsidRDefault="00E16FF3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272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0F10AE" w14:textId="77777777" w:rsidR="00611BE6" w:rsidRDefault="00E16FF3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Службовці</w:t>
            </w:r>
          </w:p>
        </w:tc>
        <w:tc>
          <w:tcPr>
            <w:tcW w:w="9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FFE3A4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CCCAF1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925A84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A7410F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77C4C0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1,00</w:t>
            </w:r>
          </w:p>
        </w:tc>
        <w:tc>
          <w:tcPr>
            <w:tcW w:w="9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C3CD97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1,00</w:t>
            </w: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B323E0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741254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F00512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1,00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FF543D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4F73B1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160461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B29DC2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5AEEE0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80" w:type="dxa"/>
            <w:gridSpan w:val="2"/>
          </w:tcPr>
          <w:p w14:paraId="228ACCB0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41DB3016" w14:textId="77777777" w:rsidR="00611BE6" w:rsidRDefault="00611BE6">
            <w:pPr>
              <w:pStyle w:val="EMPTYCELLSTYLE"/>
            </w:pPr>
          </w:p>
        </w:tc>
      </w:tr>
      <w:tr w:rsidR="00611BE6" w14:paraId="33AFBBE7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40"/>
        </w:trPr>
        <w:tc>
          <w:tcPr>
            <w:tcW w:w="400" w:type="dxa"/>
          </w:tcPr>
          <w:p w14:paraId="2F7DC21E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068CCA80" w14:textId="77777777" w:rsidR="00611BE6" w:rsidRDefault="00611BE6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14:paraId="62413C8E" w14:textId="77777777" w:rsidR="00611BE6" w:rsidRDefault="00E16FF3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272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BD0C4B" w14:textId="77777777" w:rsidR="00611BE6" w:rsidRDefault="00E16FF3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Робітники</w:t>
            </w:r>
          </w:p>
        </w:tc>
        <w:tc>
          <w:tcPr>
            <w:tcW w:w="9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8D8AFD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14,00</w:t>
            </w: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19DB8F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14,00</w:t>
            </w:r>
          </w:p>
        </w:tc>
        <w:tc>
          <w:tcPr>
            <w:tcW w:w="9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08DA02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A06F7E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E21CD9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14,00</w:t>
            </w:r>
          </w:p>
        </w:tc>
        <w:tc>
          <w:tcPr>
            <w:tcW w:w="9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799623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14,00</w:t>
            </w: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81865F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0CB332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433FFC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14,00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FA7093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BDA2EC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202AAD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11FAC0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CD71AA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80" w:type="dxa"/>
            <w:gridSpan w:val="2"/>
          </w:tcPr>
          <w:p w14:paraId="768E5F65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4EEEA153" w14:textId="77777777" w:rsidR="00611BE6" w:rsidRDefault="00611BE6">
            <w:pPr>
              <w:pStyle w:val="EMPTYCELLSTYLE"/>
            </w:pPr>
          </w:p>
        </w:tc>
      </w:tr>
      <w:tr w:rsidR="00611BE6" w14:paraId="72092253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260"/>
        </w:trPr>
        <w:tc>
          <w:tcPr>
            <w:tcW w:w="400" w:type="dxa"/>
          </w:tcPr>
          <w:p w14:paraId="77C86315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5D8E187C" w14:textId="77777777" w:rsidR="00611BE6" w:rsidRDefault="00611BE6">
            <w:pPr>
              <w:pStyle w:val="EMPTYCELLSTYLE"/>
            </w:pPr>
          </w:p>
        </w:tc>
        <w:tc>
          <w:tcPr>
            <w:tcW w:w="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4E30A1" w14:textId="77777777" w:rsidR="00611BE6" w:rsidRDefault="00611BE6">
            <w:pPr>
              <w:ind w:left="60"/>
              <w:jc w:val="center"/>
            </w:pPr>
          </w:p>
        </w:tc>
        <w:tc>
          <w:tcPr>
            <w:tcW w:w="272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AC5353" w14:textId="77777777" w:rsidR="00611BE6" w:rsidRDefault="00E16FF3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9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0571E5" w14:textId="77777777" w:rsidR="00611BE6" w:rsidRDefault="00E16FF3">
            <w:pPr>
              <w:ind w:right="60"/>
              <w:jc w:val="right"/>
            </w:pPr>
            <w:r>
              <w:rPr>
                <w:b/>
                <w:sz w:val="16"/>
              </w:rPr>
              <w:t>15,00</w:t>
            </w: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EF1065" w14:textId="77777777" w:rsidR="00611BE6" w:rsidRDefault="00E16FF3">
            <w:pPr>
              <w:ind w:right="60"/>
              <w:jc w:val="right"/>
            </w:pPr>
            <w:r>
              <w:rPr>
                <w:b/>
                <w:sz w:val="16"/>
              </w:rPr>
              <w:t>15,00</w:t>
            </w:r>
          </w:p>
        </w:tc>
        <w:tc>
          <w:tcPr>
            <w:tcW w:w="9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54C0FE" w14:textId="77777777" w:rsidR="00611BE6" w:rsidRDefault="00E16FF3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9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7CA2FE" w14:textId="77777777" w:rsidR="00611BE6" w:rsidRDefault="00E16FF3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9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85D87E" w14:textId="77777777" w:rsidR="00611BE6" w:rsidRDefault="00E16FF3">
            <w:pPr>
              <w:ind w:right="60"/>
              <w:jc w:val="right"/>
            </w:pPr>
            <w:r>
              <w:rPr>
                <w:b/>
                <w:sz w:val="16"/>
              </w:rPr>
              <w:t>16,00</w:t>
            </w:r>
          </w:p>
        </w:tc>
        <w:tc>
          <w:tcPr>
            <w:tcW w:w="9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CF3B08" w14:textId="77777777" w:rsidR="00611BE6" w:rsidRDefault="00E16FF3">
            <w:pPr>
              <w:ind w:right="60"/>
              <w:jc w:val="right"/>
            </w:pPr>
            <w:r>
              <w:rPr>
                <w:b/>
                <w:sz w:val="16"/>
              </w:rPr>
              <w:t>16,00</w:t>
            </w: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1872E8" w14:textId="77777777" w:rsidR="00611BE6" w:rsidRDefault="00E16FF3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9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FCEF52" w14:textId="77777777" w:rsidR="00611BE6" w:rsidRDefault="00E16FF3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9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75E9BE" w14:textId="77777777" w:rsidR="00611BE6" w:rsidRDefault="00E16FF3">
            <w:pPr>
              <w:ind w:right="60"/>
              <w:jc w:val="right"/>
            </w:pPr>
            <w:r>
              <w:rPr>
                <w:b/>
                <w:sz w:val="16"/>
              </w:rPr>
              <w:t>16,00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94F40A" w14:textId="77777777" w:rsidR="00611BE6" w:rsidRDefault="00E16FF3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63118E" w14:textId="77777777" w:rsidR="00611BE6" w:rsidRDefault="00E16FF3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9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A539F9" w14:textId="77777777" w:rsidR="00611BE6" w:rsidRDefault="00E16FF3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9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ADC094" w14:textId="77777777" w:rsidR="00611BE6" w:rsidRDefault="00E16FF3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9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C1AD4D" w14:textId="77777777" w:rsidR="00611BE6" w:rsidRDefault="00E16FF3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80" w:type="dxa"/>
            <w:gridSpan w:val="2"/>
          </w:tcPr>
          <w:p w14:paraId="0A226461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64718506" w14:textId="77777777" w:rsidR="00611BE6" w:rsidRDefault="00611BE6">
            <w:pPr>
              <w:pStyle w:val="EMPTYCELLSTYLE"/>
            </w:pPr>
          </w:p>
        </w:tc>
      </w:tr>
      <w:tr w:rsidR="00611BE6" w14:paraId="48D3E1E1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440"/>
        </w:trPr>
        <w:tc>
          <w:tcPr>
            <w:tcW w:w="400" w:type="dxa"/>
          </w:tcPr>
          <w:p w14:paraId="6376C09D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5DC8279E" w14:textId="77777777" w:rsidR="00611BE6" w:rsidRDefault="00611BE6">
            <w:pPr>
              <w:pStyle w:val="EMPTYCELLSTYLE"/>
            </w:pPr>
          </w:p>
        </w:tc>
        <w:tc>
          <w:tcPr>
            <w:tcW w:w="560" w:type="dxa"/>
            <w:gridSpan w:val="2"/>
          </w:tcPr>
          <w:p w14:paraId="62A4B768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641CF6E8" w14:textId="77777777" w:rsidR="00611BE6" w:rsidRDefault="00611BE6">
            <w:pPr>
              <w:pStyle w:val="EMPTYCELLSTYLE"/>
            </w:pPr>
          </w:p>
        </w:tc>
        <w:tc>
          <w:tcPr>
            <w:tcW w:w="2720" w:type="dxa"/>
            <w:gridSpan w:val="8"/>
          </w:tcPr>
          <w:p w14:paraId="46391239" w14:textId="77777777" w:rsidR="00611BE6" w:rsidRDefault="00611BE6">
            <w:pPr>
              <w:pStyle w:val="EMPTYCELLSTYLE"/>
            </w:pPr>
          </w:p>
        </w:tc>
        <w:tc>
          <w:tcPr>
            <w:tcW w:w="660" w:type="dxa"/>
            <w:gridSpan w:val="3"/>
          </w:tcPr>
          <w:p w14:paraId="167CFCC9" w14:textId="77777777" w:rsidR="00611BE6" w:rsidRDefault="00611BE6">
            <w:pPr>
              <w:pStyle w:val="EMPTYCELLSTYLE"/>
            </w:pPr>
          </w:p>
        </w:tc>
        <w:tc>
          <w:tcPr>
            <w:tcW w:w="240" w:type="dxa"/>
          </w:tcPr>
          <w:p w14:paraId="53FA69F5" w14:textId="77777777" w:rsidR="00611BE6" w:rsidRDefault="00611BE6">
            <w:pPr>
              <w:pStyle w:val="EMPTYCELLSTYLE"/>
            </w:pPr>
          </w:p>
        </w:tc>
        <w:tc>
          <w:tcPr>
            <w:tcW w:w="840" w:type="dxa"/>
            <w:gridSpan w:val="5"/>
          </w:tcPr>
          <w:p w14:paraId="48BFCC06" w14:textId="77777777" w:rsidR="00611BE6" w:rsidRDefault="00611BE6">
            <w:pPr>
              <w:pStyle w:val="EMPTYCELLSTYLE"/>
            </w:pPr>
          </w:p>
        </w:tc>
        <w:tc>
          <w:tcPr>
            <w:tcW w:w="20" w:type="dxa"/>
          </w:tcPr>
          <w:p w14:paraId="0102CADD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632D3B1A" w14:textId="77777777" w:rsidR="00611BE6" w:rsidRDefault="00611BE6">
            <w:pPr>
              <w:pStyle w:val="EMPTYCELLSTYLE"/>
            </w:pPr>
          </w:p>
        </w:tc>
        <w:tc>
          <w:tcPr>
            <w:tcW w:w="900" w:type="dxa"/>
            <w:gridSpan w:val="4"/>
          </w:tcPr>
          <w:p w14:paraId="594144D6" w14:textId="77777777" w:rsidR="00611BE6" w:rsidRDefault="00611BE6">
            <w:pPr>
              <w:pStyle w:val="EMPTYCELLSTYLE"/>
            </w:pPr>
          </w:p>
        </w:tc>
        <w:tc>
          <w:tcPr>
            <w:tcW w:w="60" w:type="dxa"/>
          </w:tcPr>
          <w:p w14:paraId="37FABCBB" w14:textId="77777777" w:rsidR="00611BE6" w:rsidRDefault="00611BE6">
            <w:pPr>
              <w:pStyle w:val="EMPTYCELLSTYLE"/>
            </w:pPr>
          </w:p>
        </w:tc>
        <w:tc>
          <w:tcPr>
            <w:tcW w:w="820" w:type="dxa"/>
            <w:gridSpan w:val="6"/>
          </w:tcPr>
          <w:p w14:paraId="2927167F" w14:textId="77777777" w:rsidR="00611BE6" w:rsidRDefault="00611BE6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5B96C154" w14:textId="77777777" w:rsidR="00611BE6" w:rsidRDefault="00611BE6">
            <w:pPr>
              <w:pStyle w:val="EMPTYCELLSTYLE"/>
            </w:pPr>
          </w:p>
        </w:tc>
        <w:tc>
          <w:tcPr>
            <w:tcW w:w="160" w:type="dxa"/>
            <w:gridSpan w:val="2"/>
          </w:tcPr>
          <w:p w14:paraId="4183A063" w14:textId="77777777" w:rsidR="00611BE6" w:rsidRDefault="00611BE6">
            <w:pPr>
              <w:pStyle w:val="EMPTYCELLSTYLE"/>
            </w:pPr>
          </w:p>
        </w:tc>
        <w:tc>
          <w:tcPr>
            <w:tcW w:w="740" w:type="dxa"/>
            <w:gridSpan w:val="4"/>
          </w:tcPr>
          <w:p w14:paraId="71ACCCE1" w14:textId="77777777" w:rsidR="00611BE6" w:rsidRDefault="00611BE6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0D3CC88E" w14:textId="77777777" w:rsidR="00611BE6" w:rsidRDefault="00611BE6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6FE6A9F4" w14:textId="77777777" w:rsidR="00611BE6" w:rsidRDefault="00611BE6">
            <w:pPr>
              <w:pStyle w:val="EMPTYCELLSTYLE"/>
            </w:pPr>
          </w:p>
        </w:tc>
        <w:tc>
          <w:tcPr>
            <w:tcW w:w="640" w:type="dxa"/>
            <w:gridSpan w:val="4"/>
          </w:tcPr>
          <w:p w14:paraId="7F12E295" w14:textId="77777777" w:rsidR="00611BE6" w:rsidRDefault="00611BE6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128B7288" w14:textId="77777777" w:rsidR="00611BE6" w:rsidRDefault="00611BE6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0AB57D63" w14:textId="77777777" w:rsidR="00611BE6" w:rsidRDefault="00611BE6">
            <w:pPr>
              <w:pStyle w:val="EMPTYCELLSTYLE"/>
            </w:pPr>
          </w:p>
        </w:tc>
        <w:tc>
          <w:tcPr>
            <w:tcW w:w="540" w:type="dxa"/>
            <w:gridSpan w:val="3"/>
          </w:tcPr>
          <w:p w14:paraId="6F97F85B" w14:textId="77777777" w:rsidR="00611BE6" w:rsidRDefault="00611BE6">
            <w:pPr>
              <w:pStyle w:val="EMPTYCELLSTYLE"/>
            </w:pPr>
          </w:p>
        </w:tc>
        <w:tc>
          <w:tcPr>
            <w:tcW w:w="280" w:type="dxa"/>
            <w:gridSpan w:val="5"/>
          </w:tcPr>
          <w:p w14:paraId="341FC082" w14:textId="77777777" w:rsidR="00611BE6" w:rsidRDefault="00611BE6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41290209" w14:textId="77777777" w:rsidR="00611BE6" w:rsidRDefault="00611BE6">
            <w:pPr>
              <w:pStyle w:val="EMPTYCELLSTYLE"/>
            </w:pPr>
          </w:p>
        </w:tc>
        <w:tc>
          <w:tcPr>
            <w:tcW w:w="440" w:type="dxa"/>
            <w:gridSpan w:val="2"/>
          </w:tcPr>
          <w:p w14:paraId="5D3FDFB2" w14:textId="77777777" w:rsidR="00611BE6" w:rsidRDefault="00611BE6">
            <w:pPr>
              <w:pStyle w:val="EMPTYCELLSTYLE"/>
            </w:pPr>
          </w:p>
        </w:tc>
        <w:tc>
          <w:tcPr>
            <w:tcW w:w="380" w:type="dxa"/>
            <w:gridSpan w:val="4"/>
          </w:tcPr>
          <w:p w14:paraId="767593FD" w14:textId="77777777" w:rsidR="00611BE6" w:rsidRDefault="00611BE6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17BB596F" w14:textId="77777777" w:rsidR="00611BE6" w:rsidRDefault="00611BE6">
            <w:pPr>
              <w:pStyle w:val="EMPTYCELLSTYLE"/>
            </w:pPr>
          </w:p>
        </w:tc>
        <w:tc>
          <w:tcPr>
            <w:tcW w:w="340" w:type="dxa"/>
            <w:gridSpan w:val="3"/>
          </w:tcPr>
          <w:p w14:paraId="0962A901" w14:textId="77777777" w:rsidR="00611BE6" w:rsidRDefault="00611BE6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28FA4F40" w14:textId="77777777" w:rsidR="00611BE6" w:rsidRDefault="00611BE6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25BF1375" w14:textId="77777777" w:rsidR="00611BE6" w:rsidRDefault="00611BE6">
            <w:pPr>
              <w:pStyle w:val="EMPTYCELLSTYLE"/>
            </w:pPr>
          </w:p>
        </w:tc>
        <w:tc>
          <w:tcPr>
            <w:tcW w:w="240" w:type="dxa"/>
            <w:gridSpan w:val="3"/>
          </w:tcPr>
          <w:p w14:paraId="2E5A34BD" w14:textId="77777777" w:rsidR="00611BE6" w:rsidRDefault="00611BE6">
            <w:pPr>
              <w:pStyle w:val="EMPTYCELLSTYLE"/>
            </w:pPr>
          </w:p>
        </w:tc>
        <w:tc>
          <w:tcPr>
            <w:tcW w:w="580" w:type="dxa"/>
            <w:gridSpan w:val="4"/>
          </w:tcPr>
          <w:p w14:paraId="55A60A34" w14:textId="77777777" w:rsidR="00611BE6" w:rsidRDefault="00611BE6">
            <w:pPr>
              <w:pStyle w:val="EMPTYCELLSTYLE"/>
            </w:pPr>
          </w:p>
        </w:tc>
        <w:tc>
          <w:tcPr>
            <w:tcW w:w="180" w:type="dxa"/>
            <w:gridSpan w:val="2"/>
          </w:tcPr>
          <w:p w14:paraId="5DE25B09" w14:textId="77777777" w:rsidR="00611BE6" w:rsidRDefault="00611BE6">
            <w:pPr>
              <w:pStyle w:val="EMPTYCELLSTYLE"/>
            </w:pPr>
          </w:p>
        </w:tc>
        <w:tc>
          <w:tcPr>
            <w:tcW w:w="140" w:type="dxa"/>
            <w:gridSpan w:val="2"/>
          </w:tcPr>
          <w:p w14:paraId="4FCB428F" w14:textId="77777777" w:rsidR="00611BE6" w:rsidRDefault="00611BE6">
            <w:pPr>
              <w:pStyle w:val="EMPTYCELLSTYLE"/>
            </w:pPr>
          </w:p>
        </w:tc>
        <w:tc>
          <w:tcPr>
            <w:tcW w:w="860" w:type="dxa"/>
            <w:gridSpan w:val="6"/>
          </w:tcPr>
          <w:p w14:paraId="43C53D11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00C49C35" w14:textId="77777777" w:rsidR="00611BE6" w:rsidRDefault="00611BE6">
            <w:pPr>
              <w:pStyle w:val="EMPTYCELLSTYLE"/>
            </w:pPr>
          </w:p>
        </w:tc>
        <w:tc>
          <w:tcPr>
            <w:tcW w:w="900" w:type="dxa"/>
            <w:gridSpan w:val="8"/>
          </w:tcPr>
          <w:p w14:paraId="11A9475E" w14:textId="77777777" w:rsidR="00611BE6" w:rsidRDefault="00611BE6">
            <w:pPr>
              <w:pStyle w:val="EMPTYCELLSTYLE"/>
            </w:pPr>
          </w:p>
        </w:tc>
        <w:tc>
          <w:tcPr>
            <w:tcW w:w="60" w:type="dxa"/>
          </w:tcPr>
          <w:p w14:paraId="262397C6" w14:textId="77777777" w:rsidR="00611BE6" w:rsidRDefault="00611BE6">
            <w:pPr>
              <w:pStyle w:val="EMPTYCELLSTYLE"/>
            </w:pPr>
          </w:p>
        </w:tc>
        <w:tc>
          <w:tcPr>
            <w:tcW w:w="840" w:type="dxa"/>
            <w:gridSpan w:val="4"/>
          </w:tcPr>
          <w:p w14:paraId="3E8255DE" w14:textId="77777777" w:rsidR="00611BE6" w:rsidRDefault="00611BE6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2924FA0F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4"/>
          </w:tcPr>
          <w:p w14:paraId="0A99C980" w14:textId="77777777" w:rsidR="00611BE6" w:rsidRDefault="00611BE6">
            <w:pPr>
              <w:pStyle w:val="EMPTYCELLSTYLE"/>
            </w:pPr>
          </w:p>
        </w:tc>
      </w:tr>
      <w:tr w:rsidR="00611BE6" w14:paraId="618D5899" w14:textId="77777777">
        <w:tblPrEx>
          <w:tblCellMar>
            <w:top w:w="0" w:type="dxa"/>
            <w:bottom w:w="0" w:type="dxa"/>
          </w:tblCellMar>
        </w:tblPrEx>
        <w:trPr>
          <w:gridAfter w:val="1"/>
          <w:trHeight w:hRule="exact" w:val="1340"/>
        </w:trPr>
        <w:tc>
          <w:tcPr>
            <w:tcW w:w="16840" w:type="dxa"/>
            <w:gridSpan w:val="1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D5F4A" w14:textId="77777777" w:rsidR="00611BE6" w:rsidRDefault="00611BE6">
            <w:pPr>
              <w:pStyle w:val="EMPTYCELLSTYLE"/>
            </w:pPr>
          </w:p>
        </w:tc>
      </w:tr>
      <w:tr w:rsidR="00611BE6" w14:paraId="73DA46D4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400"/>
        </w:trPr>
        <w:tc>
          <w:tcPr>
            <w:tcW w:w="400" w:type="dxa"/>
          </w:tcPr>
          <w:p w14:paraId="068CC0B3" w14:textId="77777777" w:rsidR="00611BE6" w:rsidRDefault="00611BE6">
            <w:pPr>
              <w:pStyle w:val="EMPTYCELLSTYLE"/>
              <w:pageBreakBefore/>
            </w:pPr>
          </w:p>
        </w:tc>
        <w:tc>
          <w:tcPr>
            <w:tcW w:w="40" w:type="dxa"/>
          </w:tcPr>
          <w:p w14:paraId="60C941B5" w14:textId="77777777" w:rsidR="00611BE6" w:rsidRDefault="00611BE6">
            <w:pPr>
              <w:pStyle w:val="EMPTYCELLSTYLE"/>
            </w:pPr>
          </w:p>
        </w:tc>
        <w:tc>
          <w:tcPr>
            <w:tcW w:w="380" w:type="dxa"/>
          </w:tcPr>
          <w:p w14:paraId="23EA9CD0" w14:textId="77777777" w:rsidR="00611BE6" w:rsidRDefault="00611BE6">
            <w:pPr>
              <w:pStyle w:val="EMPTYCELLSTYLE"/>
            </w:pPr>
          </w:p>
        </w:tc>
        <w:tc>
          <w:tcPr>
            <w:tcW w:w="2200" w:type="dxa"/>
            <w:gridSpan w:val="6"/>
          </w:tcPr>
          <w:p w14:paraId="7A8EAC27" w14:textId="77777777" w:rsidR="00611BE6" w:rsidRDefault="00611BE6">
            <w:pPr>
              <w:pStyle w:val="EMPTYCELLSTYLE"/>
            </w:pPr>
          </w:p>
        </w:tc>
        <w:tc>
          <w:tcPr>
            <w:tcW w:w="580" w:type="dxa"/>
            <w:gridSpan w:val="2"/>
          </w:tcPr>
          <w:p w14:paraId="4E6F5724" w14:textId="77777777" w:rsidR="00611BE6" w:rsidRDefault="00611BE6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206EED67" w14:textId="77777777" w:rsidR="00611BE6" w:rsidRDefault="00611BE6">
            <w:pPr>
              <w:pStyle w:val="EMPTYCELLSTYLE"/>
            </w:pPr>
          </w:p>
        </w:tc>
        <w:tc>
          <w:tcPr>
            <w:tcW w:w="1100" w:type="dxa"/>
            <w:gridSpan w:val="5"/>
          </w:tcPr>
          <w:p w14:paraId="5A963C6B" w14:textId="77777777" w:rsidR="00611BE6" w:rsidRDefault="00611BE6">
            <w:pPr>
              <w:pStyle w:val="EMPTYCELLSTYLE"/>
            </w:pPr>
          </w:p>
        </w:tc>
        <w:tc>
          <w:tcPr>
            <w:tcW w:w="1100" w:type="dxa"/>
            <w:gridSpan w:val="7"/>
          </w:tcPr>
          <w:p w14:paraId="5098B0F5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7"/>
          </w:tcPr>
          <w:p w14:paraId="0CC989EA" w14:textId="77777777" w:rsidR="00611BE6" w:rsidRDefault="00611BE6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ABC807E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1C9A3B3E" w14:textId="77777777" w:rsidR="00611BE6" w:rsidRDefault="00611BE6">
            <w:pPr>
              <w:pStyle w:val="EMPTYCELLSTYLE"/>
            </w:pPr>
          </w:p>
        </w:tc>
        <w:tc>
          <w:tcPr>
            <w:tcW w:w="100" w:type="dxa"/>
            <w:gridSpan w:val="2"/>
          </w:tcPr>
          <w:p w14:paraId="63DF685A" w14:textId="77777777" w:rsidR="00611BE6" w:rsidRDefault="00611BE6">
            <w:pPr>
              <w:pStyle w:val="EMPTYCELLSTYLE"/>
            </w:pPr>
          </w:p>
        </w:tc>
        <w:tc>
          <w:tcPr>
            <w:tcW w:w="900" w:type="dxa"/>
            <w:gridSpan w:val="7"/>
          </w:tcPr>
          <w:p w14:paraId="0CB332B2" w14:textId="77777777" w:rsidR="00611BE6" w:rsidRDefault="00611BE6">
            <w:pPr>
              <w:pStyle w:val="EMPTYCELLSTYLE"/>
            </w:pPr>
          </w:p>
        </w:tc>
        <w:tc>
          <w:tcPr>
            <w:tcW w:w="200" w:type="dxa"/>
            <w:gridSpan w:val="3"/>
          </w:tcPr>
          <w:p w14:paraId="51AC7CA7" w14:textId="77777777" w:rsidR="00611BE6" w:rsidRDefault="00611BE6">
            <w:pPr>
              <w:pStyle w:val="EMPTYCELLSTYLE"/>
            </w:pPr>
          </w:p>
        </w:tc>
        <w:tc>
          <w:tcPr>
            <w:tcW w:w="900" w:type="dxa"/>
            <w:gridSpan w:val="9"/>
          </w:tcPr>
          <w:p w14:paraId="6136F007" w14:textId="77777777" w:rsidR="00611BE6" w:rsidRDefault="00611BE6">
            <w:pPr>
              <w:pStyle w:val="EMPTYCELLSTYLE"/>
            </w:pPr>
          </w:p>
        </w:tc>
        <w:tc>
          <w:tcPr>
            <w:tcW w:w="200" w:type="dxa"/>
            <w:gridSpan w:val="2"/>
          </w:tcPr>
          <w:p w14:paraId="13A322D3" w14:textId="77777777" w:rsidR="00611BE6" w:rsidRDefault="00611BE6">
            <w:pPr>
              <w:pStyle w:val="EMPTYCELLSTYLE"/>
            </w:pPr>
          </w:p>
        </w:tc>
        <w:tc>
          <w:tcPr>
            <w:tcW w:w="800" w:type="dxa"/>
            <w:gridSpan w:val="7"/>
          </w:tcPr>
          <w:p w14:paraId="747BA9CD" w14:textId="77777777" w:rsidR="00611BE6" w:rsidRDefault="00611BE6">
            <w:pPr>
              <w:pStyle w:val="EMPTYCELLSTYLE"/>
            </w:pPr>
          </w:p>
        </w:tc>
        <w:tc>
          <w:tcPr>
            <w:tcW w:w="300" w:type="dxa"/>
            <w:gridSpan w:val="3"/>
          </w:tcPr>
          <w:p w14:paraId="472E23AB" w14:textId="77777777" w:rsidR="00611BE6" w:rsidRDefault="00611BE6">
            <w:pPr>
              <w:pStyle w:val="EMPTYCELLSTYLE"/>
            </w:pPr>
          </w:p>
        </w:tc>
        <w:tc>
          <w:tcPr>
            <w:tcW w:w="800" w:type="dxa"/>
            <w:gridSpan w:val="7"/>
          </w:tcPr>
          <w:p w14:paraId="501B3D3F" w14:textId="77777777" w:rsidR="00611BE6" w:rsidRDefault="00611BE6">
            <w:pPr>
              <w:pStyle w:val="EMPTYCELLSTYLE"/>
            </w:pPr>
          </w:p>
        </w:tc>
        <w:tc>
          <w:tcPr>
            <w:tcW w:w="300" w:type="dxa"/>
            <w:gridSpan w:val="3"/>
          </w:tcPr>
          <w:p w14:paraId="400989D4" w14:textId="77777777" w:rsidR="00611BE6" w:rsidRDefault="00611BE6">
            <w:pPr>
              <w:pStyle w:val="EMPTYCELLSTYLE"/>
            </w:pPr>
          </w:p>
        </w:tc>
        <w:tc>
          <w:tcPr>
            <w:tcW w:w="700" w:type="dxa"/>
            <w:gridSpan w:val="6"/>
          </w:tcPr>
          <w:p w14:paraId="48F97217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3"/>
          </w:tcPr>
          <w:p w14:paraId="249AC1A9" w14:textId="77777777" w:rsidR="00611BE6" w:rsidRDefault="00611BE6">
            <w:pPr>
              <w:pStyle w:val="EMPTYCELLSTYLE"/>
            </w:pPr>
          </w:p>
        </w:tc>
        <w:tc>
          <w:tcPr>
            <w:tcW w:w="700" w:type="dxa"/>
            <w:gridSpan w:val="6"/>
          </w:tcPr>
          <w:p w14:paraId="60043A0C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</w:tcPr>
          <w:p w14:paraId="1D33CD68" w14:textId="77777777" w:rsidR="00611BE6" w:rsidRDefault="00611BE6">
            <w:pPr>
              <w:pStyle w:val="EMPTYCELLSTYLE"/>
            </w:pPr>
          </w:p>
        </w:tc>
        <w:tc>
          <w:tcPr>
            <w:tcW w:w="600" w:type="dxa"/>
            <w:gridSpan w:val="8"/>
          </w:tcPr>
          <w:p w14:paraId="675BC999" w14:textId="77777777" w:rsidR="00611BE6" w:rsidRDefault="00611BE6">
            <w:pPr>
              <w:pStyle w:val="EMPTYCELLSTYLE"/>
            </w:pPr>
          </w:p>
        </w:tc>
        <w:tc>
          <w:tcPr>
            <w:tcW w:w="500" w:type="dxa"/>
          </w:tcPr>
          <w:p w14:paraId="4751E2F9" w14:textId="77777777" w:rsidR="00611BE6" w:rsidRDefault="00611BE6">
            <w:pPr>
              <w:pStyle w:val="EMPTYCELLSTYLE"/>
            </w:pPr>
          </w:p>
        </w:tc>
        <w:tc>
          <w:tcPr>
            <w:tcW w:w="220" w:type="dxa"/>
            <w:gridSpan w:val="2"/>
          </w:tcPr>
          <w:p w14:paraId="2B7D55FB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02584AC4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1038E6BF" w14:textId="77777777" w:rsidR="00611BE6" w:rsidRDefault="00611BE6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71F8E0F0" w14:textId="77777777" w:rsidR="00611BE6" w:rsidRDefault="00611BE6">
            <w:pPr>
              <w:pStyle w:val="EMPTYCELLSTYLE"/>
            </w:pPr>
          </w:p>
        </w:tc>
      </w:tr>
      <w:tr w:rsidR="00611BE6" w14:paraId="50F048F1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640"/>
        </w:trPr>
        <w:tc>
          <w:tcPr>
            <w:tcW w:w="400" w:type="dxa"/>
          </w:tcPr>
          <w:p w14:paraId="17DC25BC" w14:textId="77777777" w:rsidR="00611BE6" w:rsidRDefault="00611BE6">
            <w:pPr>
              <w:pStyle w:val="EMPTYCELLSTYLE"/>
            </w:pPr>
          </w:p>
        </w:tc>
        <w:tc>
          <w:tcPr>
            <w:tcW w:w="16040" w:type="dxa"/>
            <w:gridSpan w:val="115"/>
            <w:tcMar>
              <w:top w:w="120" w:type="dxa"/>
              <w:left w:w="0" w:type="dxa"/>
              <w:bottom w:w="0" w:type="dxa"/>
              <w:right w:w="0" w:type="dxa"/>
            </w:tcMar>
          </w:tcPr>
          <w:p w14:paraId="73A0545E" w14:textId="77777777" w:rsidR="00611BE6" w:rsidRDefault="00E16FF3">
            <w:pPr>
              <w:ind w:left="60"/>
            </w:pPr>
            <w:r>
              <w:rPr>
                <w:b/>
                <w:sz w:val="22"/>
              </w:rPr>
              <w:t>11. Місцеві/регіональні програми, які виконуються в межах бюджетної програми:</w:t>
            </w:r>
          </w:p>
        </w:tc>
        <w:tc>
          <w:tcPr>
            <w:tcW w:w="40" w:type="dxa"/>
          </w:tcPr>
          <w:p w14:paraId="68D18764" w14:textId="77777777" w:rsidR="00611BE6" w:rsidRDefault="00611BE6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4944013C" w14:textId="77777777" w:rsidR="00611BE6" w:rsidRDefault="00611BE6">
            <w:pPr>
              <w:pStyle w:val="EMPTYCELLSTYLE"/>
            </w:pPr>
          </w:p>
        </w:tc>
      </w:tr>
      <w:tr w:rsidR="00611BE6" w14:paraId="5587B59C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520"/>
        </w:trPr>
        <w:tc>
          <w:tcPr>
            <w:tcW w:w="400" w:type="dxa"/>
          </w:tcPr>
          <w:p w14:paraId="2D2B1FD7" w14:textId="77777777" w:rsidR="00611BE6" w:rsidRDefault="00611BE6">
            <w:pPr>
              <w:pStyle w:val="EMPTYCELLSTYLE"/>
            </w:pPr>
          </w:p>
        </w:tc>
        <w:tc>
          <w:tcPr>
            <w:tcW w:w="14680" w:type="dxa"/>
            <w:gridSpan w:val="10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715039" w14:textId="77777777" w:rsidR="00611BE6" w:rsidRDefault="00E16FF3">
            <w:r>
              <w:rPr>
                <w:b/>
              </w:rPr>
              <w:t>1) місцеві/регіональні програми, які виконуються в межах бюджетної програми у 2022 - 2024 роках:</w:t>
            </w:r>
          </w:p>
        </w:tc>
        <w:tc>
          <w:tcPr>
            <w:tcW w:w="11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1F81BC" w14:textId="77777777" w:rsidR="00611BE6" w:rsidRDefault="00E16FF3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220" w:type="dxa"/>
            <w:gridSpan w:val="2"/>
          </w:tcPr>
          <w:p w14:paraId="0BC0D9C6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006F378E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45B30605" w14:textId="77777777" w:rsidR="00611BE6" w:rsidRDefault="00611BE6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7FFAD9EF" w14:textId="77777777" w:rsidR="00611BE6" w:rsidRDefault="00611BE6">
            <w:pPr>
              <w:pStyle w:val="EMPTYCELLSTYLE"/>
            </w:pPr>
          </w:p>
        </w:tc>
      </w:tr>
      <w:tr w:rsidR="00611BE6" w14:paraId="51AD36AB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0" w:type="dxa"/>
          </w:tcPr>
          <w:p w14:paraId="524F1164" w14:textId="77777777" w:rsidR="00611BE6" w:rsidRDefault="00611BE6">
            <w:pPr>
              <w:pStyle w:val="EMPTYCELLSTYLE"/>
            </w:pPr>
          </w:p>
        </w:tc>
        <w:tc>
          <w:tcPr>
            <w:tcW w:w="42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5AFC80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№ з/п</w:t>
            </w:r>
          </w:p>
        </w:tc>
        <w:tc>
          <w:tcPr>
            <w:tcW w:w="2780" w:type="dxa"/>
            <w:gridSpan w:val="8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9585CE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Найменування</w:t>
            </w:r>
            <w:r>
              <w:rPr>
                <w:sz w:val="16"/>
              </w:rPr>
              <w:br/>
              <w:t>місцевої/регіональної</w:t>
            </w:r>
            <w:r>
              <w:rPr>
                <w:sz w:val="16"/>
              </w:rPr>
              <w:br/>
              <w:t>програми</w:t>
            </w:r>
          </w:p>
        </w:tc>
        <w:tc>
          <w:tcPr>
            <w:tcW w:w="2680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3AF85E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Коли та яким документом</w:t>
            </w:r>
            <w:r>
              <w:rPr>
                <w:sz w:val="16"/>
              </w:rPr>
              <w:br/>
              <w:t>затверджена програма</w:t>
            </w:r>
          </w:p>
        </w:tc>
        <w:tc>
          <w:tcPr>
            <w:tcW w:w="3300" w:type="dxa"/>
            <w:gridSpan w:val="3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570165" w14:textId="77777777" w:rsidR="00611BE6" w:rsidRDefault="00E16FF3">
            <w:pPr>
              <w:jc w:val="center"/>
            </w:pPr>
            <w:r>
              <w:rPr>
                <w:sz w:val="16"/>
              </w:rPr>
              <w:t>2022 рік (звіт)</w:t>
            </w:r>
          </w:p>
        </w:tc>
        <w:tc>
          <w:tcPr>
            <w:tcW w:w="3300" w:type="dxa"/>
            <w:gridSpan w:val="3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DD51F6" w14:textId="77777777" w:rsidR="00611BE6" w:rsidRDefault="00E16FF3">
            <w:pPr>
              <w:jc w:val="center"/>
            </w:pPr>
            <w:r>
              <w:rPr>
                <w:sz w:val="16"/>
              </w:rPr>
              <w:t>2023 рік (затверджено)</w:t>
            </w:r>
          </w:p>
        </w:tc>
        <w:tc>
          <w:tcPr>
            <w:tcW w:w="3300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9E3524" w14:textId="77777777" w:rsidR="00611BE6" w:rsidRDefault="00E16FF3">
            <w:pPr>
              <w:jc w:val="center"/>
            </w:pPr>
            <w:r>
              <w:rPr>
                <w:sz w:val="16"/>
              </w:rPr>
              <w:t>2024 рік (проект)</w:t>
            </w:r>
          </w:p>
        </w:tc>
        <w:tc>
          <w:tcPr>
            <w:tcW w:w="220" w:type="dxa"/>
            <w:gridSpan w:val="2"/>
          </w:tcPr>
          <w:p w14:paraId="546979B2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6D6E96C6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469B2676" w14:textId="77777777" w:rsidR="00611BE6" w:rsidRDefault="00611BE6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491F5283" w14:textId="77777777" w:rsidR="00611BE6" w:rsidRDefault="00611BE6">
            <w:pPr>
              <w:pStyle w:val="EMPTYCELLSTYLE"/>
            </w:pPr>
          </w:p>
        </w:tc>
      </w:tr>
      <w:tr w:rsidR="00611BE6" w14:paraId="4B88E938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400"/>
        </w:trPr>
        <w:tc>
          <w:tcPr>
            <w:tcW w:w="400" w:type="dxa"/>
          </w:tcPr>
          <w:p w14:paraId="7D17181B" w14:textId="77777777" w:rsidR="00611BE6" w:rsidRDefault="00611BE6">
            <w:pPr>
              <w:pStyle w:val="EMPTYCELLSTYLE"/>
            </w:pPr>
          </w:p>
        </w:tc>
        <w:tc>
          <w:tcPr>
            <w:tcW w:w="42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04C9C7" w14:textId="77777777" w:rsidR="00611BE6" w:rsidRDefault="00611BE6">
            <w:pPr>
              <w:pStyle w:val="EMPTYCELLSTYLE"/>
            </w:pPr>
          </w:p>
        </w:tc>
        <w:tc>
          <w:tcPr>
            <w:tcW w:w="2780" w:type="dxa"/>
            <w:gridSpan w:val="8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BDCECE" w14:textId="77777777" w:rsidR="00611BE6" w:rsidRDefault="00611BE6">
            <w:pPr>
              <w:pStyle w:val="EMPTYCELLSTYLE"/>
            </w:pPr>
          </w:p>
        </w:tc>
        <w:tc>
          <w:tcPr>
            <w:tcW w:w="2680" w:type="dxa"/>
            <w:gridSpan w:val="1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B383E3" w14:textId="77777777" w:rsidR="00611BE6" w:rsidRDefault="00611BE6">
            <w:pPr>
              <w:pStyle w:val="EMPTYCELLSTYLE"/>
            </w:pP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D76725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9CBB73" w14:textId="77777777" w:rsidR="00611BE6" w:rsidRDefault="00E16FF3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D00FC9" w14:textId="77777777" w:rsidR="00611BE6" w:rsidRDefault="00E16FF3">
            <w:pPr>
              <w:ind w:left="60"/>
              <w:jc w:val="center"/>
            </w:pPr>
            <w:r>
              <w:rPr>
                <w:sz w:val="14"/>
              </w:rPr>
              <w:t>разом</w:t>
            </w:r>
            <w:r>
              <w:rPr>
                <w:sz w:val="14"/>
              </w:rPr>
              <w:br/>
              <w:t>(4 + 5)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FA3FCD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6E74A4" w14:textId="77777777" w:rsidR="00611BE6" w:rsidRDefault="00E16FF3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7D70E7" w14:textId="77777777" w:rsidR="00611BE6" w:rsidRDefault="00E16FF3">
            <w:pPr>
              <w:ind w:left="60"/>
              <w:jc w:val="center"/>
            </w:pPr>
            <w:r>
              <w:rPr>
                <w:sz w:val="14"/>
              </w:rPr>
              <w:t>разом</w:t>
            </w:r>
            <w:r>
              <w:rPr>
                <w:sz w:val="14"/>
              </w:rPr>
              <w:br/>
              <w:t>(7 + 8)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60FFAC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3D3456" w14:textId="77777777" w:rsidR="00611BE6" w:rsidRDefault="00E16FF3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0DBE27" w14:textId="77777777" w:rsidR="00611BE6" w:rsidRDefault="00E16FF3">
            <w:pPr>
              <w:ind w:left="60"/>
              <w:jc w:val="center"/>
            </w:pPr>
            <w:r>
              <w:rPr>
                <w:sz w:val="14"/>
              </w:rPr>
              <w:t>разом</w:t>
            </w:r>
            <w:r>
              <w:rPr>
                <w:sz w:val="14"/>
              </w:rPr>
              <w:br/>
              <w:t>(10 + 11)</w:t>
            </w:r>
          </w:p>
        </w:tc>
        <w:tc>
          <w:tcPr>
            <w:tcW w:w="220" w:type="dxa"/>
            <w:gridSpan w:val="2"/>
          </w:tcPr>
          <w:p w14:paraId="0D44C220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21D804F1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774257AE" w14:textId="77777777" w:rsidR="00611BE6" w:rsidRDefault="00611BE6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472AAF03" w14:textId="77777777" w:rsidR="00611BE6" w:rsidRDefault="00611BE6">
            <w:pPr>
              <w:pStyle w:val="EMPTYCELLSTYLE"/>
            </w:pPr>
          </w:p>
        </w:tc>
      </w:tr>
      <w:tr w:rsidR="00611BE6" w14:paraId="0B121D07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0" w:type="dxa"/>
          </w:tcPr>
          <w:p w14:paraId="5E67EF18" w14:textId="77777777" w:rsidR="00611BE6" w:rsidRDefault="00611BE6">
            <w:pPr>
              <w:pStyle w:val="EMPTYCELLSTYLE"/>
            </w:pPr>
          </w:p>
        </w:tc>
        <w:tc>
          <w:tcPr>
            <w:tcW w:w="4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4C5F2F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78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EC6465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68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D433C2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D274BE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D559A4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DCC066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CDCF09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8C7F22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F626A7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358C56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1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55BDDF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61ECF3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220" w:type="dxa"/>
            <w:gridSpan w:val="2"/>
          </w:tcPr>
          <w:p w14:paraId="40CC176B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70AB4859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76036E6C" w14:textId="77777777" w:rsidR="00611BE6" w:rsidRDefault="00611BE6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7CB01B3E" w14:textId="77777777" w:rsidR="00611BE6" w:rsidRDefault="00611BE6">
            <w:pPr>
              <w:pStyle w:val="EMPTYCELLSTYLE"/>
            </w:pPr>
          </w:p>
        </w:tc>
      </w:tr>
      <w:tr w:rsidR="00611BE6" w14:paraId="536E85B5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540"/>
        </w:trPr>
        <w:tc>
          <w:tcPr>
            <w:tcW w:w="400" w:type="dxa"/>
          </w:tcPr>
          <w:p w14:paraId="50F040A0" w14:textId="77777777" w:rsidR="00611BE6" w:rsidRDefault="00611BE6">
            <w:pPr>
              <w:pStyle w:val="EMPTYCELLSTYLE"/>
            </w:pPr>
          </w:p>
        </w:tc>
        <w:tc>
          <w:tcPr>
            <w:tcW w:w="4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2BEC24F9" w14:textId="77777777" w:rsidR="00611BE6" w:rsidRDefault="00E16FF3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278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533F0C" w14:textId="77777777" w:rsidR="00611BE6" w:rsidRDefault="00E16FF3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Прграма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соціального захисту населення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Якушинецької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територіальної громади </w:t>
            </w:r>
          </w:p>
        </w:tc>
        <w:tc>
          <w:tcPr>
            <w:tcW w:w="268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A679FE" w14:textId="77777777" w:rsidR="00611BE6" w:rsidRDefault="00E16FF3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рішення 14 сесії 8 скликання від 26.11.2021 р. 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A2B575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1 484 640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17F51C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23286F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1 484 640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D30E81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2 049 727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E03F15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E0E8C4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2 049 727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4E5C66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2 670 044</w:t>
            </w:r>
          </w:p>
        </w:tc>
        <w:tc>
          <w:tcPr>
            <w:tcW w:w="11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3BB3E9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0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71B90E" w14:textId="77777777" w:rsidR="00611BE6" w:rsidRDefault="00E16FF3">
            <w:pPr>
              <w:ind w:right="60"/>
              <w:jc w:val="right"/>
            </w:pPr>
            <w:r>
              <w:rPr>
                <w:sz w:val="16"/>
              </w:rPr>
              <w:t>2 670 044</w:t>
            </w:r>
          </w:p>
        </w:tc>
        <w:tc>
          <w:tcPr>
            <w:tcW w:w="220" w:type="dxa"/>
            <w:gridSpan w:val="2"/>
          </w:tcPr>
          <w:p w14:paraId="6AD50588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09421C22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483E0337" w14:textId="77777777" w:rsidR="00611BE6" w:rsidRDefault="00611BE6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0E0E3E09" w14:textId="77777777" w:rsidR="00611BE6" w:rsidRDefault="00611BE6">
            <w:pPr>
              <w:pStyle w:val="EMPTYCELLSTYLE"/>
            </w:pPr>
          </w:p>
        </w:tc>
      </w:tr>
      <w:tr w:rsidR="00611BE6" w14:paraId="7C781D5A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60"/>
        </w:trPr>
        <w:tc>
          <w:tcPr>
            <w:tcW w:w="400" w:type="dxa"/>
          </w:tcPr>
          <w:p w14:paraId="520C518F" w14:textId="77777777" w:rsidR="00611BE6" w:rsidRDefault="00611BE6">
            <w:pPr>
              <w:pStyle w:val="EMPTYCELLSTYLE"/>
            </w:pPr>
          </w:p>
        </w:tc>
        <w:tc>
          <w:tcPr>
            <w:tcW w:w="4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A1CEDD" w14:textId="77777777" w:rsidR="00611BE6" w:rsidRDefault="00611BE6">
            <w:pPr>
              <w:jc w:val="center"/>
            </w:pPr>
          </w:p>
        </w:tc>
        <w:tc>
          <w:tcPr>
            <w:tcW w:w="278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89CE0E" w14:textId="77777777" w:rsidR="00611BE6" w:rsidRDefault="00E16FF3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268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B2936D" w14:textId="77777777" w:rsidR="00611BE6" w:rsidRDefault="00611BE6">
            <w:pPr>
              <w:jc w:val="center"/>
            </w:pP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CE9A1B" w14:textId="77777777" w:rsidR="00611BE6" w:rsidRDefault="00E16FF3">
            <w:pPr>
              <w:ind w:right="60"/>
              <w:jc w:val="right"/>
            </w:pPr>
            <w:r>
              <w:rPr>
                <w:b/>
                <w:sz w:val="16"/>
              </w:rPr>
              <w:t>1 484 640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FAF205" w14:textId="77777777" w:rsidR="00611BE6" w:rsidRDefault="00E16FF3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239F74" w14:textId="77777777" w:rsidR="00611BE6" w:rsidRDefault="00E16FF3">
            <w:pPr>
              <w:ind w:right="60"/>
              <w:jc w:val="right"/>
            </w:pPr>
            <w:r>
              <w:rPr>
                <w:b/>
                <w:sz w:val="16"/>
              </w:rPr>
              <w:t>1 484 640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A905DF" w14:textId="77777777" w:rsidR="00611BE6" w:rsidRDefault="00E16FF3">
            <w:pPr>
              <w:ind w:right="60"/>
              <w:jc w:val="right"/>
            </w:pPr>
            <w:r>
              <w:rPr>
                <w:b/>
                <w:sz w:val="16"/>
              </w:rPr>
              <w:t>2 049 727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5328F6" w14:textId="77777777" w:rsidR="00611BE6" w:rsidRDefault="00E16FF3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571CE3" w14:textId="77777777" w:rsidR="00611BE6" w:rsidRDefault="00E16FF3">
            <w:pPr>
              <w:ind w:right="60"/>
              <w:jc w:val="right"/>
            </w:pPr>
            <w:r>
              <w:rPr>
                <w:b/>
                <w:sz w:val="16"/>
              </w:rPr>
              <w:t>2 049 727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FC2128" w14:textId="77777777" w:rsidR="00611BE6" w:rsidRDefault="00E16FF3">
            <w:pPr>
              <w:ind w:right="60"/>
              <w:jc w:val="right"/>
            </w:pPr>
            <w:r>
              <w:rPr>
                <w:b/>
                <w:sz w:val="16"/>
              </w:rPr>
              <w:t>2 670 044</w:t>
            </w:r>
          </w:p>
        </w:tc>
        <w:tc>
          <w:tcPr>
            <w:tcW w:w="11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90DC90" w14:textId="77777777" w:rsidR="00611BE6" w:rsidRDefault="00E16FF3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6A62C5" w14:textId="77777777" w:rsidR="00611BE6" w:rsidRDefault="00E16FF3">
            <w:pPr>
              <w:ind w:right="60"/>
              <w:jc w:val="right"/>
            </w:pPr>
            <w:r>
              <w:rPr>
                <w:b/>
                <w:sz w:val="16"/>
              </w:rPr>
              <w:t>2 670 044</w:t>
            </w:r>
          </w:p>
        </w:tc>
        <w:tc>
          <w:tcPr>
            <w:tcW w:w="220" w:type="dxa"/>
            <w:gridSpan w:val="2"/>
          </w:tcPr>
          <w:p w14:paraId="4B5BECF8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209EB1EC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031C7DAF" w14:textId="77777777" w:rsidR="00611BE6" w:rsidRDefault="00611BE6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770E58F8" w14:textId="77777777" w:rsidR="00611BE6" w:rsidRDefault="00611BE6">
            <w:pPr>
              <w:pStyle w:val="EMPTYCELLSTYLE"/>
            </w:pPr>
          </w:p>
        </w:tc>
      </w:tr>
      <w:tr w:rsidR="00611BE6" w14:paraId="7A449319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520"/>
        </w:trPr>
        <w:tc>
          <w:tcPr>
            <w:tcW w:w="400" w:type="dxa"/>
          </w:tcPr>
          <w:p w14:paraId="270AEED2" w14:textId="77777777" w:rsidR="00611BE6" w:rsidRDefault="00611BE6">
            <w:pPr>
              <w:pStyle w:val="EMPTYCELLSTYLE"/>
            </w:pPr>
          </w:p>
        </w:tc>
        <w:tc>
          <w:tcPr>
            <w:tcW w:w="11380" w:type="dxa"/>
            <w:gridSpan w:val="7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78C222" w14:textId="77777777" w:rsidR="00611BE6" w:rsidRDefault="00E16FF3">
            <w:r>
              <w:rPr>
                <w:b/>
              </w:rPr>
              <w:t>2) місцеві/регіональні програми, які виконуються в межах бюджетної програми у 2025-2026 роках</w:t>
            </w:r>
          </w:p>
        </w:tc>
        <w:tc>
          <w:tcPr>
            <w:tcW w:w="110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BC7601" w14:textId="77777777" w:rsidR="00611BE6" w:rsidRDefault="00E16FF3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700" w:type="dxa"/>
            <w:gridSpan w:val="6"/>
          </w:tcPr>
          <w:p w14:paraId="5107F488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3"/>
          </w:tcPr>
          <w:p w14:paraId="393CDC06" w14:textId="77777777" w:rsidR="00611BE6" w:rsidRDefault="00611BE6">
            <w:pPr>
              <w:pStyle w:val="EMPTYCELLSTYLE"/>
            </w:pPr>
          </w:p>
        </w:tc>
        <w:tc>
          <w:tcPr>
            <w:tcW w:w="700" w:type="dxa"/>
            <w:gridSpan w:val="6"/>
          </w:tcPr>
          <w:p w14:paraId="6ED1AB1E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</w:tcPr>
          <w:p w14:paraId="7C9E8F09" w14:textId="77777777" w:rsidR="00611BE6" w:rsidRDefault="00611BE6">
            <w:pPr>
              <w:pStyle w:val="EMPTYCELLSTYLE"/>
            </w:pPr>
          </w:p>
        </w:tc>
        <w:tc>
          <w:tcPr>
            <w:tcW w:w="600" w:type="dxa"/>
            <w:gridSpan w:val="8"/>
          </w:tcPr>
          <w:p w14:paraId="69E25742" w14:textId="77777777" w:rsidR="00611BE6" w:rsidRDefault="00611BE6">
            <w:pPr>
              <w:pStyle w:val="EMPTYCELLSTYLE"/>
            </w:pPr>
          </w:p>
        </w:tc>
        <w:tc>
          <w:tcPr>
            <w:tcW w:w="500" w:type="dxa"/>
          </w:tcPr>
          <w:p w14:paraId="2B3A7D15" w14:textId="77777777" w:rsidR="00611BE6" w:rsidRDefault="00611BE6">
            <w:pPr>
              <w:pStyle w:val="EMPTYCELLSTYLE"/>
            </w:pPr>
          </w:p>
        </w:tc>
        <w:tc>
          <w:tcPr>
            <w:tcW w:w="220" w:type="dxa"/>
            <w:gridSpan w:val="2"/>
          </w:tcPr>
          <w:p w14:paraId="7DDD5D00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3045C90E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003EE1E6" w14:textId="77777777" w:rsidR="00611BE6" w:rsidRDefault="00611BE6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076CF6CC" w14:textId="77777777" w:rsidR="00611BE6" w:rsidRDefault="00611BE6">
            <w:pPr>
              <w:pStyle w:val="EMPTYCELLSTYLE"/>
            </w:pPr>
          </w:p>
        </w:tc>
      </w:tr>
      <w:tr w:rsidR="00611BE6" w14:paraId="78D66495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0" w:type="dxa"/>
          </w:tcPr>
          <w:p w14:paraId="33CC2DFE" w14:textId="77777777" w:rsidR="00611BE6" w:rsidRDefault="00611BE6">
            <w:pPr>
              <w:pStyle w:val="EMPTYCELLSTYLE"/>
            </w:pPr>
          </w:p>
        </w:tc>
        <w:tc>
          <w:tcPr>
            <w:tcW w:w="42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0D4702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№ з/п</w:t>
            </w:r>
          </w:p>
        </w:tc>
        <w:tc>
          <w:tcPr>
            <w:tcW w:w="2780" w:type="dxa"/>
            <w:gridSpan w:val="8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69FA7C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Найменування</w:t>
            </w:r>
            <w:r>
              <w:rPr>
                <w:sz w:val="16"/>
              </w:rPr>
              <w:br/>
              <w:t>місцевої/регіональної</w:t>
            </w:r>
            <w:r>
              <w:rPr>
                <w:sz w:val="16"/>
              </w:rPr>
              <w:br/>
              <w:t>програми</w:t>
            </w:r>
          </w:p>
        </w:tc>
        <w:tc>
          <w:tcPr>
            <w:tcW w:w="2680" w:type="dxa"/>
            <w:gridSpan w:val="1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BB29F6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Коли та яким документом</w:t>
            </w:r>
            <w:r>
              <w:rPr>
                <w:sz w:val="16"/>
              </w:rPr>
              <w:br/>
              <w:t>затверджена програма</w:t>
            </w:r>
          </w:p>
        </w:tc>
        <w:tc>
          <w:tcPr>
            <w:tcW w:w="3300" w:type="dxa"/>
            <w:gridSpan w:val="3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457DB6" w14:textId="77777777" w:rsidR="00611BE6" w:rsidRDefault="00E16FF3">
            <w:pPr>
              <w:jc w:val="center"/>
            </w:pPr>
            <w:r>
              <w:rPr>
                <w:sz w:val="16"/>
              </w:rPr>
              <w:t>2025 рік (прогноз)</w:t>
            </w:r>
          </w:p>
        </w:tc>
        <w:tc>
          <w:tcPr>
            <w:tcW w:w="3300" w:type="dxa"/>
            <w:gridSpan w:val="3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F48390" w14:textId="77777777" w:rsidR="00611BE6" w:rsidRDefault="00E16FF3">
            <w:pPr>
              <w:jc w:val="center"/>
            </w:pPr>
            <w:r>
              <w:rPr>
                <w:sz w:val="16"/>
              </w:rPr>
              <w:t>2026 рік (прогноз)</w:t>
            </w:r>
          </w:p>
        </w:tc>
        <w:tc>
          <w:tcPr>
            <w:tcW w:w="700" w:type="dxa"/>
            <w:gridSpan w:val="6"/>
          </w:tcPr>
          <w:p w14:paraId="7567F9FC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3"/>
          </w:tcPr>
          <w:p w14:paraId="30EE2E1C" w14:textId="77777777" w:rsidR="00611BE6" w:rsidRDefault="00611BE6">
            <w:pPr>
              <w:pStyle w:val="EMPTYCELLSTYLE"/>
            </w:pPr>
          </w:p>
        </w:tc>
        <w:tc>
          <w:tcPr>
            <w:tcW w:w="700" w:type="dxa"/>
            <w:gridSpan w:val="6"/>
          </w:tcPr>
          <w:p w14:paraId="3C6BC1DD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</w:tcPr>
          <w:p w14:paraId="0CF8FF06" w14:textId="77777777" w:rsidR="00611BE6" w:rsidRDefault="00611BE6">
            <w:pPr>
              <w:pStyle w:val="EMPTYCELLSTYLE"/>
            </w:pPr>
          </w:p>
        </w:tc>
        <w:tc>
          <w:tcPr>
            <w:tcW w:w="600" w:type="dxa"/>
            <w:gridSpan w:val="8"/>
          </w:tcPr>
          <w:p w14:paraId="475C4473" w14:textId="77777777" w:rsidR="00611BE6" w:rsidRDefault="00611BE6">
            <w:pPr>
              <w:pStyle w:val="EMPTYCELLSTYLE"/>
            </w:pPr>
          </w:p>
        </w:tc>
        <w:tc>
          <w:tcPr>
            <w:tcW w:w="500" w:type="dxa"/>
          </w:tcPr>
          <w:p w14:paraId="39BABD41" w14:textId="77777777" w:rsidR="00611BE6" w:rsidRDefault="00611BE6">
            <w:pPr>
              <w:pStyle w:val="EMPTYCELLSTYLE"/>
            </w:pPr>
          </w:p>
        </w:tc>
        <w:tc>
          <w:tcPr>
            <w:tcW w:w="220" w:type="dxa"/>
            <w:gridSpan w:val="2"/>
          </w:tcPr>
          <w:p w14:paraId="4BFB3969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7FD63FF7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5960EA3A" w14:textId="77777777" w:rsidR="00611BE6" w:rsidRDefault="00611BE6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7606AAE1" w14:textId="77777777" w:rsidR="00611BE6" w:rsidRDefault="00611BE6">
            <w:pPr>
              <w:pStyle w:val="EMPTYCELLSTYLE"/>
            </w:pPr>
          </w:p>
        </w:tc>
      </w:tr>
      <w:tr w:rsidR="00611BE6" w14:paraId="2539A830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400"/>
        </w:trPr>
        <w:tc>
          <w:tcPr>
            <w:tcW w:w="400" w:type="dxa"/>
          </w:tcPr>
          <w:p w14:paraId="53DDA93B" w14:textId="77777777" w:rsidR="00611BE6" w:rsidRDefault="00611BE6">
            <w:pPr>
              <w:pStyle w:val="EMPTYCELLSTYLE"/>
            </w:pPr>
          </w:p>
        </w:tc>
        <w:tc>
          <w:tcPr>
            <w:tcW w:w="42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B21512" w14:textId="77777777" w:rsidR="00611BE6" w:rsidRDefault="00611BE6">
            <w:pPr>
              <w:pStyle w:val="EMPTYCELLSTYLE"/>
            </w:pPr>
          </w:p>
        </w:tc>
        <w:tc>
          <w:tcPr>
            <w:tcW w:w="2780" w:type="dxa"/>
            <w:gridSpan w:val="8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DF4F2C" w14:textId="77777777" w:rsidR="00611BE6" w:rsidRDefault="00611BE6">
            <w:pPr>
              <w:pStyle w:val="EMPTYCELLSTYLE"/>
            </w:pPr>
          </w:p>
        </w:tc>
        <w:tc>
          <w:tcPr>
            <w:tcW w:w="2680" w:type="dxa"/>
            <w:gridSpan w:val="1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ED19BB" w14:textId="77777777" w:rsidR="00611BE6" w:rsidRDefault="00611BE6">
            <w:pPr>
              <w:pStyle w:val="EMPTYCELLSTYLE"/>
            </w:pP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011777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EE05E0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642D74" w14:textId="77777777" w:rsidR="00611BE6" w:rsidRDefault="00E16FF3">
            <w:pPr>
              <w:ind w:left="60"/>
              <w:jc w:val="center"/>
            </w:pPr>
            <w:r>
              <w:rPr>
                <w:sz w:val="14"/>
              </w:rPr>
              <w:t>разом</w:t>
            </w:r>
            <w:r>
              <w:rPr>
                <w:sz w:val="14"/>
              </w:rPr>
              <w:br/>
              <w:t>(4 + 5)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09521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D5F29A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C8A8BA" w14:textId="77777777" w:rsidR="00611BE6" w:rsidRDefault="00E16FF3">
            <w:pPr>
              <w:ind w:left="60"/>
              <w:jc w:val="center"/>
            </w:pPr>
            <w:r>
              <w:rPr>
                <w:sz w:val="14"/>
              </w:rPr>
              <w:t>разом</w:t>
            </w:r>
            <w:r>
              <w:rPr>
                <w:sz w:val="14"/>
              </w:rPr>
              <w:br/>
              <w:t>(7 + 8)</w:t>
            </w:r>
          </w:p>
        </w:tc>
        <w:tc>
          <w:tcPr>
            <w:tcW w:w="700" w:type="dxa"/>
            <w:gridSpan w:val="6"/>
          </w:tcPr>
          <w:p w14:paraId="7FFDDCE8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3"/>
          </w:tcPr>
          <w:p w14:paraId="49109B81" w14:textId="77777777" w:rsidR="00611BE6" w:rsidRDefault="00611BE6">
            <w:pPr>
              <w:pStyle w:val="EMPTYCELLSTYLE"/>
            </w:pPr>
          </w:p>
        </w:tc>
        <w:tc>
          <w:tcPr>
            <w:tcW w:w="700" w:type="dxa"/>
            <w:gridSpan w:val="6"/>
          </w:tcPr>
          <w:p w14:paraId="1D2A7B02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</w:tcPr>
          <w:p w14:paraId="01BDB8B9" w14:textId="77777777" w:rsidR="00611BE6" w:rsidRDefault="00611BE6">
            <w:pPr>
              <w:pStyle w:val="EMPTYCELLSTYLE"/>
            </w:pPr>
          </w:p>
        </w:tc>
        <w:tc>
          <w:tcPr>
            <w:tcW w:w="600" w:type="dxa"/>
            <w:gridSpan w:val="8"/>
          </w:tcPr>
          <w:p w14:paraId="66643F23" w14:textId="77777777" w:rsidR="00611BE6" w:rsidRDefault="00611BE6">
            <w:pPr>
              <w:pStyle w:val="EMPTYCELLSTYLE"/>
            </w:pPr>
          </w:p>
        </w:tc>
        <w:tc>
          <w:tcPr>
            <w:tcW w:w="500" w:type="dxa"/>
          </w:tcPr>
          <w:p w14:paraId="2ED708D2" w14:textId="77777777" w:rsidR="00611BE6" w:rsidRDefault="00611BE6">
            <w:pPr>
              <w:pStyle w:val="EMPTYCELLSTYLE"/>
            </w:pPr>
          </w:p>
        </w:tc>
        <w:tc>
          <w:tcPr>
            <w:tcW w:w="220" w:type="dxa"/>
            <w:gridSpan w:val="2"/>
          </w:tcPr>
          <w:p w14:paraId="0A7A2860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0B6B9450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392585B3" w14:textId="77777777" w:rsidR="00611BE6" w:rsidRDefault="00611BE6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6F86E630" w14:textId="77777777" w:rsidR="00611BE6" w:rsidRDefault="00611BE6">
            <w:pPr>
              <w:pStyle w:val="EMPTYCELLSTYLE"/>
            </w:pPr>
          </w:p>
        </w:tc>
      </w:tr>
      <w:tr w:rsidR="00611BE6" w14:paraId="34B22771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0" w:type="dxa"/>
          </w:tcPr>
          <w:p w14:paraId="2FF610E1" w14:textId="77777777" w:rsidR="00611BE6" w:rsidRDefault="00611BE6">
            <w:pPr>
              <w:pStyle w:val="EMPTYCELLSTYLE"/>
            </w:pPr>
          </w:p>
        </w:tc>
        <w:tc>
          <w:tcPr>
            <w:tcW w:w="4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F2609B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78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70DE1F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68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060D7F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40B0DB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CD94BB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CF953C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9D0DB1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23128B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8B5721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700" w:type="dxa"/>
            <w:gridSpan w:val="6"/>
          </w:tcPr>
          <w:p w14:paraId="699A77E9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3"/>
          </w:tcPr>
          <w:p w14:paraId="65F70733" w14:textId="77777777" w:rsidR="00611BE6" w:rsidRDefault="00611BE6">
            <w:pPr>
              <w:pStyle w:val="EMPTYCELLSTYLE"/>
            </w:pPr>
          </w:p>
        </w:tc>
        <w:tc>
          <w:tcPr>
            <w:tcW w:w="700" w:type="dxa"/>
            <w:gridSpan w:val="6"/>
          </w:tcPr>
          <w:p w14:paraId="50DC1C66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</w:tcPr>
          <w:p w14:paraId="273A4BF9" w14:textId="77777777" w:rsidR="00611BE6" w:rsidRDefault="00611BE6">
            <w:pPr>
              <w:pStyle w:val="EMPTYCELLSTYLE"/>
            </w:pPr>
          </w:p>
        </w:tc>
        <w:tc>
          <w:tcPr>
            <w:tcW w:w="600" w:type="dxa"/>
            <w:gridSpan w:val="8"/>
          </w:tcPr>
          <w:p w14:paraId="02815DE9" w14:textId="77777777" w:rsidR="00611BE6" w:rsidRDefault="00611BE6">
            <w:pPr>
              <w:pStyle w:val="EMPTYCELLSTYLE"/>
            </w:pPr>
          </w:p>
        </w:tc>
        <w:tc>
          <w:tcPr>
            <w:tcW w:w="500" w:type="dxa"/>
          </w:tcPr>
          <w:p w14:paraId="37FC6DF1" w14:textId="77777777" w:rsidR="00611BE6" w:rsidRDefault="00611BE6">
            <w:pPr>
              <w:pStyle w:val="EMPTYCELLSTYLE"/>
            </w:pPr>
          </w:p>
        </w:tc>
        <w:tc>
          <w:tcPr>
            <w:tcW w:w="220" w:type="dxa"/>
            <w:gridSpan w:val="2"/>
          </w:tcPr>
          <w:p w14:paraId="6A12762A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614C2244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40CB71F4" w14:textId="77777777" w:rsidR="00611BE6" w:rsidRDefault="00611BE6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57DF8304" w14:textId="77777777" w:rsidR="00611BE6" w:rsidRDefault="00611BE6">
            <w:pPr>
              <w:pStyle w:val="EMPTYCELLSTYLE"/>
            </w:pPr>
          </w:p>
        </w:tc>
      </w:tr>
      <w:tr w:rsidR="00611BE6" w14:paraId="04972C75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60"/>
        </w:trPr>
        <w:tc>
          <w:tcPr>
            <w:tcW w:w="400" w:type="dxa"/>
          </w:tcPr>
          <w:p w14:paraId="319FDE9D" w14:textId="77777777" w:rsidR="00611BE6" w:rsidRDefault="00611BE6">
            <w:pPr>
              <w:pStyle w:val="EMPTYCELLSTYLE"/>
            </w:pPr>
          </w:p>
        </w:tc>
        <w:tc>
          <w:tcPr>
            <w:tcW w:w="4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2BE83A" w14:textId="77777777" w:rsidR="00611BE6" w:rsidRDefault="00611BE6">
            <w:pPr>
              <w:jc w:val="center"/>
            </w:pPr>
          </w:p>
        </w:tc>
        <w:tc>
          <w:tcPr>
            <w:tcW w:w="278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78E5F0" w14:textId="77777777" w:rsidR="00611BE6" w:rsidRDefault="00E16FF3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268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1A2578" w14:textId="77777777" w:rsidR="00611BE6" w:rsidRDefault="00611BE6">
            <w:pPr>
              <w:jc w:val="center"/>
            </w:pP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1C3B0A" w14:textId="77777777" w:rsidR="00611BE6" w:rsidRDefault="00E16FF3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11F5A8" w14:textId="77777777" w:rsidR="00611BE6" w:rsidRDefault="00E16FF3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09EDCB" w14:textId="77777777" w:rsidR="00611BE6" w:rsidRDefault="00E16FF3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F474B0" w14:textId="77777777" w:rsidR="00611BE6" w:rsidRDefault="00E16FF3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2D6C03" w14:textId="77777777" w:rsidR="00611BE6" w:rsidRDefault="00E16FF3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959478" w14:textId="77777777" w:rsidR="00611BE6" w:rsidRDefault="00E16FF3">
            <w:pPr>
              <w:ind w:right="60"/>
              <w:jc w:val="right"/>
            </w:pPr>
            <w:r>
              <w:rPr>
                <w:b/>
                <w:sz w:val="16"/>
              </w:rPr>
              <w:t>0</w:t>
            </w:r>
          </w:p>
        </w:tc>
        <w:tc>
          <w:tcPr>
            <w:tcW w:w="700" w:type="dxa"/>
            <w:gridSpan w:val="6"/>
          </w:tcPr>
          <w:p w14:paraId="676D9037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3"/>
          </w:tcPr>
          <w:p w14:paraId="714278E7" w14:textId="77777777" w:rsidR="00611BE6" w:rsidRDefault="00611BE6">
            <w:pPr>
              <w:pStyle w:val="EMPTYCELLSTYLE"/>
            </w:pPr>
          </w:p>
        </w:tc>
        <w:tc>
          <w:tcPr>
            <w:tcW w:w="700" w:type="dxa"/>
            <w:gridSpan w:val="6"/>
          </w:tcPr>
          <w:p w14:paraId="1E25177A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</w:tcPr>
          <w:p w14:paraId="100269FB" w14:textId="77777777" w:rsidR="00611BE6" w:rsidRDefault="00611BE6">
            <w:pPr>
              <w:pStyle w:val="EMPTYCELLSTYLE"/>
            </w:pPr>
          </w:p>
        </w:tc>
        <w:tc>
          <w:tcPr>
            <w:tcW w:w="600" w:type="dxa"/>
            <w:gridSpan w:val="8"/>
          </w:tcPr>
          <w:p w14:paraId="47A880AC" w14:textId="77777777" w:rsidR="00611BE6" w:rsidRDefault="00611BE6">
            <w:pPr>
              <w:pStyle w:val="EMPTYCELLSTYLE"/>
            </w:pPr>
          </w:p>
        </w:tc>
        <w:tc>
          <w:tcPr>
            <w:tcW w:w="500" w:type="dxa"/>
          </w:tcPr>
          <w:p w14:paraId="265D330F" w14:textId="77777777" w:rsidR="00611BE6" w:rsidRDefault="00611BE6">
            <w:pPr>
              <w:pStyle w:val="EMPTYCELLSTYLE"/>
            </w:pPr>
          </w:p>
        </w:tc>
        <w:tc>
          <w:tcPr>
            <w:tcW w:w="220" w:type="dxa"/>
            <w:gridSpan w:val="2"/>
          </w:tcPr>
          <w:p w14:paraId="607C817E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23809DB6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182F07EA" w14:textId="77777777" w:rsidR="00611BE6" w:rsidRDefault="00611BE6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5F4F69B5" w14:textId="77777777" w:rsidR="00611BE6" w:rsidRDefault="00611BE6">
            <w:pPr>
              <w:pStyle w:val="EMPTYCELLSTYLE"/>
            </w:pPr>
          </w:p>
        </w:tc>
      </w:tr>
      <w:tr w:rsidR="00611BE6" w14:paraId="2E177A6C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400"/>
        </w:trPr>
        <w:tc>
          <w:tcPr>
            <w:tcW w:w="400" w:type="dxa"/>
          </w:tcPr>
          <w:p w14:paraId="369146F7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7E5C4FFD" w14:textId="77777777" w:rsidR="00611BE6" w:rsidRDefault="00611BE6">
            <w:pPr>
              <w:pStyle w:val="EMPTYCELLSTYLE"/>
            </w:pPr>
          </w:p>
        </w:tc>
        <w:tc>
          <w:tcPr>
            <w:tcW w:w="380" w:type="dxa"/>
          </w:tcPr>
          <w:p w14:paraId="36758A15" w14:textId="77777777" w:rsidR="00611BE6" w:rsidRDefault="00611BE6">
            <w:pPr>
              <w:pStyle w:val="EMPTYCELLSTYLE"/>
            </w:pPr>
          </w:p>
        </w:tc>
        <w:tc>
          <w:tcPr>
            <w:tcW w:w="2200" w:type="dxa"/>
            <w:gridSpan w:val="6"/>
          </w:tcPr>
          <w:p w14:paraId="563F1421" w14:textId="77777777" w:rsidR="00611BE6" w:rsidRDefault="00611BE6">
            <w:pPr>
              <w:pStyle w:val="EMPTYCELLSTYLE"/>
            </w:pPr>
          </w:p>
        </w:tc>
        <w:tc>
          <w:tcPr>
            <w:tcW w:w="580" w:type="dxa"/>
            <w:gridSpan w:val="2"/>
          </w:tcPr>
          <w:p w14:paraId="4CF42149" w14:textId="77777777" w:rsidR="00611BE6" w:rsidRDefault="00611BE6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4CADCB8E" w14:textId="77777777" w:rsidR="00611BE6" w:rsidRDefault="00611BE6">
            <w:pPr>
              <w:pStyle w:val="EMPTYCELLSTYLE"/>
            </w:pPr>
          </w:p>
        </w:tc>
        <w:tc>
          <w:tcPr>
            <w:tcW w:w="1100" w:type="dxa"/>
            <w:gridSpan w:val="5"/>
          </w:tcPr>
          <w:p w14:paraId="4266DEDA" w14:textId="77777777" w:rsidR="00611BE6" w:rsidRDefault="00611BE6">
            <w:pPr>
              <w:pStyle w:val="EMPTYCELLSTYLE"/>
            </w:pPr>
          </w:p>
        </w:tc>
        <w:tc>
          <w:tcPr>
            <w:tcW w:w="1100" w:type="dxa"/>
            <w:gridSpan w:val="7"/>
          </w:tcPr>
          <w:p w14:paraId="7F8029FB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7"/>
          </w:tcPr>
          <w:p w14:paraId="72D78BC0" w14:textId="77777777" w:rsidR="00611BE6" w:rsidRDefault="00611BE6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2193178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2B8BB804" w14:textId="77777777" w:rsidR="00611BE6" w:rsidRDefault="00611BE6">
            <w:pPr>
              <w:pStyle w:val="EMPTYCELLSTYLE"/>
            </w:pPr>
          </w:p>
        </w:tc>
        <w:tc>
          <w:tcPr>
            <w:tcW w:w="100" w:type="dxa"/>
            <w:gridSpan w:val="2"/>
          </w:tcPr>
          <w:p w14:paraId="2A1F28C0" w14:textId="77777777" w:rsidR="00611BE6" w:rsidRDefault="00611BE6">
            <w:pPr>
              <w:pStyle w:val="EMPTYCELLSTYLE"/>
            </w:pPr>
          </w:p>
        </w:tc>
        <w:tc>
          <w:tcPr>
            <w:tcW w:w="900" w:type="dxa"/>
            <w:gridSpan w:val="7"/>
          </w:tcPr>
          <w:p w14:paraId="086B298A" w14:textId="77777777" w:rsidR="00611BE6" w:rsidRDefault="00611BE6">
            <w:pPr>
              <w:pStyle w:val="EMPTYCELLSTYLE"/>
            </w:pPr>
          </w:p>
        </w:tc>
        <w:tc>
          <w:tcPr>
            <w:tcW w:w="200" w:type="dxa"/>
            <w:gridSpan w:val="3"/>
          </w:tcPr>
          <w:p w14:paraId="12255A2B" w14:textId="77777777" w:rsidR="00611BE6" w:rsidRDefault="00611BE6">
            <w:pPr>
              <w:pStyle w:val="EMPTYCELLSTYLE"/>
            </w:pPr>
          </w:p>
        </w:tc>
        <w:tc>
          <w:tcPr>
            <w:tcW w:w="900" w:type="dxa"/>
            <w:gridSpan w:val="9"/>
          </w:tcPr>
          <w:p w14:paraId="3E00DE97" w14:textId="77777777" w:rsidR="00611BE6" w:rsidRDefault="00611BE6">
            <w:pPr>
              <w:pStyle w:val="EMPTYCELLSTYLE"/>
            </w:pPr>
          </w:p>
        </w:tc>
        <w:tc>
          <w:tcPr>
            <w:tcW w:w="200" w:type="dxa"/>
            <w:gridSpan w:val="2"/>
          </w:tcPr>
          <w:p w14:paraId="42681ED2" w14:textId="77777777" w:rsidR="00611BE6" w:rsidRDefault="00611BE6">
            <w:pPr>
              <w:pStyle w:val="EMPTYCELLSTYLE"/>
            </w:pPr>
          </w:p>
        </w:tc>
        <w:tc>
          <w:tcPr>
            <w:tcW w:w="800" w:type="dxa"/>
            <w:gridSpan w:val="7"/>
          </w:tcPr>
          <w:p w14:paraId="2F734192" w14:textId="77777777" w:rsidR="00611BE6" w:rsidRDefault="00611BE6">
            <w:pPr>
              <w:pStyle w:val="EMPTYCELLSTYLE"/>
            </w:pPr>
          </w:p>
        </w:tc>
        <w:tc>
          <w:tcPr>
            <w:tcW w:w="300" w:type="dxa"/>
            <w:gridSpan w:val="3"/>
          </w:tcPr>
          <w:p w14:paraId="73A74B5D" w14:textId="77777777" w:rsidR="00611BE6" w:rsidRDefault="00611BE6">
            <w:pPr>
              <w:pStyle w:val="EMPTYCELLSTYLE"/>
            </w:pPr>
          </w:p>
        </w:tc>
        <w:tc>
          <w:tcPr>
            <w:tcW w:w="800" w:type="dxa"/>
            <w:gridSpan w:val="7"/>
          </w:tcPr>
          <w:p w14:paraId="74031A01" w14:textId="77777777" w:rsidR="00611BE6" w:rsidRDefault="00611BE6">
            <w:pPr>
              <w:pStyle w:val="EMPTYCELLSTYLE"/>
            </w:pPr>
          </w:p>
        </w:tc>
        <w:tc>
          <w:tcPr>
            <w:tcW w:w="300" w:type="dxa"/>
            <w:gridSpan w:val="3"/>
          </w:tcPr>
          <w:p w14:paraId="360995DE" w14:textId="77777777" w:rsidR="00611BE6" w:rsidRDefault="00611BE6">
            <w:pPr>
              <w:pStyle w:val="EMPTYCELLSTYLE"/>
            </w:pPr>
          </w:p>
        </w:tc>
        <w:tc>
          <w:tcPr>
            <w:tcW w:w="700" w:type="dxa"/>
            <w:gridSpan w:val="6"/>
          </w:tcPr>
          <w:p w14:paraId="28C74914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3"/>
          </w:tcPr>
          <w:p w14:paraId="004B5F88" w14:textId="77777777" w:rsidR="00611BE6" w:rsidRDefault="00611BE6">
            <w:pPr>
              <w:pStyle w:val="EMPTYCELLSTYLE"/>
            </w:pPr>
          </w:p>
        </w:tc>
        <w:tc>
          <w:tcPr>
            <w:tcW w:w="700" w:type="dxa"/>
            <w:gridSpan w:val="6"/>
          </w:tcPr>
          <w:p w14:paraId="669CA105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</w:tcPr>
          <w:p w14:paraId="21DA3B00" w14:textId="77777777" w:rsidR="00611BE6" w:rsidRDefault="00611BE6">
            <w:pPr>
              <w:pStyle w:val="EMPTYCELLSTYLE"/>
            </w:pPr>
          </w:p>
        </w:tc>
        <w:tc>
          <w:tcPr>
            <w:tcW w:w="600" w:type="dxa"/>
            <w:gridSpan w:val="8"/>
          </w:tcPr>
          <w:p w14:paraId="4C162C5E" w14:textId="77777777" w:rsidR="00611BE6" w:rsidRDefault="00611BE6">
            <w:pPr>
              <w:pStyle w:val="EMPTYCELLSTYLE"/>
            </w:pPr>
          </w:p>
        </w:tc>
        <w:tc>
          <w:tcPr>
            <w:tcW w:w="500" w:type="dxa"/>
          </w:tcPr>
          <w:p w14:paraId="09B0E2ED" w14:textId="77777777" w:rsidR="00611BE6" w:rsidRDefault="00611BE6">
            <w:pPr>
              <w:pStyle w:val="EMPTYCELLSTYLE"/>
            </w:pPr>
          </w:p>
        </w:tc>
        <w:tc>
          <w:tcPr>
            <w:tcW w:w="220" w:type="dxa"/>
            <w:gridSpan w:val="2"/>
          </w:tcPr>
          <w:p w14:paraId="61FE4A3B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737292BF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0D749703" w14:textId="77777777" w:rsidR="00611BE6" w:rsidRDefault="00611BE6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4CD1F7AD" w14:textId="77777777" w:rsidR="00611BE6" w:rsidRDefault="00611BE6">
            <w:pPr>
              <w:pStyle w:val="EMPTYCELLSTYLE"/>
            </w:pPr>
          </w:p>
        </w:tc>
      </w:tr>
      <w:tr w:rsidR="00611BE6" w14:paraId="3965DDCB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560"/>
        </w:trPr>
        <w:tc>
          <w:tcPr>
            <w:tcW w:w="400" w:type="dxa"/>
          </w:tcPr>
          <w:p w14:paraId="55C03B27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4AAA30AB" w14:textId="77777777" w:rsidR="00611BE6" w:rsidRDefault="00611BE6">
            <w:pPr>
              <w:pStyle w:val="EMPTYCELLSTYLE"/>
            </w:pPr>
          </w:p>
        </w:tc>
        <w:tc>
          <w:tcPr>
            <w:tcW w:w="380" w:type="dxa"/>
          </w:tcPr>
          <w:p w14:paraId="7E19E05E" w14:textId="77777777" w:rsidR="00611BE6" w:rsidRDefault="00611BE6">
            <w:pPr>
              <w:pStyle w:val="EMPTYCELLSTYLE"/>
            </w:pPr>
          </w:p>
        </w:tc>
        <w:tc>
          <w:tcPr>
            <w:tcW w:w="2200" w:type="dxa"/>
            <w:gridSpan w:val="6"/>
          </w:tcPr>
          <w:p w14:paraId="41C16498" w14:textId="77777777" w:rsidR="00611BE6" w:rsidRDefault="00611BE6">
            <w:pPr>
              <w:pStyle w:val="EMPTYCELLSTYLE"/>
            </w:pPr>
          </w:p>
        </w:tc>
        <w:tc>
          <w:tcPr>
            <w:tcW w:w="580" w:type="dxa"/>
            <w:gridSpan w:val="2"/>
          </w:tcPr>
          <w:p w14:paraId="333CEB2B" w14:textId="77777777" w:rsidR="00611BE6" w:rsidRDefault="00611BE6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4316A331" w14:textId="77777777" w:rsidR="00611BE6" w:rsidRDefault="00611BE6">
            <w:pPr>
              <w:pStyle w:val="EMPTYCELLSTYLE"/>
            </w:pPr>
          </w:p>
        </w:tc>
        <w:tc>
          <w:tcPr>
            <w:tcW w:w="1100" w:type="dxa"/>
            <w:gridSpan w:val="5"/>
          </w:tcPr>
          <w:p w14:paraId="567F6F15" w14:textId="77777777" w:rsidR="00611BE6" w:rsidRDefault="00611BE6">
            <w:pPr>
              <w:pStyle w:val="EMPTYCELLSTYLE"/>
            </w:pPr>
          </w:p>
        </w:tc>
        <w:tc>
          <w:tcPr>
            <w:tcW w:w="1100" w:type="dxa"/>
            <w:gridSpan w:val="7"/>
          </w:tcPr>
          <w:p w14:paraId="71D56220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7"/>
          </w:tcPr>
          <w:p w14:paraId="22225C3D" w14:textId="77777777" w:rsidR="00611BE6" w:rsidRDefault="00611BE6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B395852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01FDF232" w14:textId="77777777" w:rsidR="00611BE6" w:rsidRDefault="00611BE6">
            <w:pPr>
              <w:pStyle w:val="EMPTYCELLSTYLE"/>
            </w:pPr>
          </w:p>
        </w:tc>
        <w:tc>
          <w:tcPr>
            <w:tcW w:w="100" w:type="dxa"/>
            <w:gridSpan w:val="2"/>
          </w:tcPr>
          <w:p w14:paraId="064128AE" w14:textId="77777777" w:rsidR="00611BE6" w:rsidRDefault="00611BE6">
            <w:pPr>
              <w:pStyle w:val="EMPTYCELLSTYLE"/>
            </w:pPr>
          </w:p>
        </w:tc>
        <w:tc>
          <w:tcPr>
            <w:tcW w:w="900" w:type="dxa"/>
            <w:gridSpan w:val="7"/>
          </w:tcPr>
          <w:p w14:paraId="0CC25DC1" w14:textId="77777777" w:rsidR="00611BE6" w:rsidRDefault="00611BE6">
            <w:pPr>
              <w:pStyle w:val="EMPTYCELLSTYLE"/>
            </w:pPr>
          </w:p>
        </w:tc>
        <w:tc>
          <w:tcPr>
            <w:tcW w:w="200" w:type="dxa"/>
            <w:gridSpan w:val="3"/>
          </w:tcPr>
          <w:p w14:paraId="1793649C" w14:textId="77777777" w:rsidR="00611BE6" w:rsidRDefault="00611BE6">
            <w:pPr>
              <w:pStyle w:val="EMPTYCELLSTYLE"/>
            </w:pPr>
          </w:p>
        </w:tc>
        <w:tc>
          <w:tcPr>
            <w:tcW w:w="900" w:type="dxa"/>
            <w:gridSpan w:val="9"/>
          </w:tcPr>
          <w:p w14:paraId="0C878567" w14:textId="77777777" w:rsidR="00611BE6" w:rsidRDefault="00611BE6">
            <w:pPr>
              <w:pStyle w:val="EMPTYCELLSTYLE"/>
            </w:pPr>
          </w:p>
        </w:tc>
        <w:tc>
          <w:tcPr>
            <w:tcW w:w="200" w:type="dxa"/>
            <w:gridSpan w:val="2"/>
          </w:tcPr>
          <w:p w14:paraId="46156D00" w14:textId="77777777" w:rsidR="00611BE6" w:rsidRDefault="00611BE6">
            <w:pPr>
              <w:pStyle w:val="EMPTYCELLSTYLE"/>
            </w:pPr>
          </w:p>
        </w:tc>
        <w:tc>
          <w:tcPr>
            <w:tcW w:w="800" w:type="dxa"/>
            <w:gridSpan w:val="7"/>
          </w:tcPr>
          <w:p w14:paraId="3F0375C3" w14:textId="77777777" w:rsidR="00611BE6" w:rsidRDefault="00611BE6">
            <w:pPr>
              <w:pStyle w:val="EMPTYCELLSTYLE"/>
            </w:pPr>
          </w:p>
        </w:tc>
        <w:tc>
          <w:tcPr>
            <w:tcW w:w="300" w:type="dxa"/>
            <w:gridSpan w:val="3"/>
          </w:tcPr>
          <w:p w14:paraId="02C98EBD" w14:textId="77777777" w:rsidR="00611BE6" w:rsidRDefault="00611BE6">
            <w:pPr>
              <w:pStyle w:val="EMPTYCELLSTYLE"/>
            </w:pPr>
          </w:p>
        </w:tc>
        <w:tc>
          <w:tcPr>
            <w:tcW w:w="800" w:type="dxa"/>
            <w:gridSpan w:val="7"/>
          </w:tcPr>
          <w:p w14:paraId="0975946C" w14:textId="77777777" w:rsidR="00611BE6" w:rsidRDefault="00611BE6">
            <w:pPr>
              <w:pStyle w:val="EMPTYCELLSTYLE"/>
            </w:pPr>
          </w:p>
        </w:tc>
        <w:tc>
          <w:tcPr>
            <w:tcW w:w="300" w:type="dxa"/>
            <w:gridSpan w:val="3"/>
          </w:tcPr>
          <w:p w14:paraId="7ECBA9B5" w14:textId="77777777" w:rsidR="00611BE6" w:rsidRDefault="00611BE6">
            <w:pPr>
              <w:pStyle w:val="EMPTYCELLSTYLE"/>
            </w:pPr>
          </w:p>
        </w:tc>
        <w:tc>
          <w:tcPr>
            <w:tcW w:w="700" w:type="dxa"/>
            <w:gridSpan w:val="6"/>
          </w:tcPr>
          <w:p w14:paraId="663A779C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3"/>
          </w:tcPr>
          <w:p w14:paraId="6C0B77C2" w14:textId="77777777" w:rsidR="00611BE6" w:rsidRDefault="00611BE6">
            <w:pPr>
              <w:pStyle w:val="EMPTYCELLSTYLE"/>
            </w:pPr>
          </w:p>
        </w:tc>
        <w:tc>
          <w:tcPr>
            <w:tcW w:w="700" w:type="dxa"/>
            <w:gridSpan w:val="6"/>
          </w:tcPr>
          <w:p w14:paraId="0EFE3063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</w:tcPr>
          <w:p w14:paraId="4892F073" w14:textId="77777777" w:rsidR="00611BE6" w:rsidRDefault="00611BE6">
            <w:pPr>
              <w:pStyle w:val="EMPTYCELLSTYLE"/>
            </w:pPr>
          </w:p>
        </w:tc>
        <w:tc>
          <w:tcPr>
            <w:tcW w:w="600" w:type="dxa"/>
            <w:gridSpan w:val="8"/>
          </w:tcPr>
          <w:p w14:paraId="481F453E" w14:textId="77777777" w:rsidR="00611BE6" w:rsidRDefault="00611BE6">
            <w:pPr>
              <w:pStyle w:val="EMPTYCELLSTYLE"/>
            </w:pPr>
          </w:p>
        </w:tc>
        <w:tc>
          <w:tcPr>
            <w:tcW w:w="500" w:type="dxa"/>
          </w:tcPr>
          <w:p w14:paraId="72B030B7" w14:textId="77777777" w:rsidR="00611BE6" w:rsidRDefault="00611BE6">
            <w:pPr>
              <w:pStyle w:val="EMPTYCELLSTYLE"/>
            </w:pPr>
          </w:p>
        </w:tc>
        <w:tc>
          <w:tcPr>
            <w:tcW w:w="220" w:type="dxa"/>
            <w:gridSpan w:val="2"/>
          </w:tcPr>
          <w:p w14:paraId="6C49CA79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65E976AC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487A81EB" w14:textId="77777777" w:rsidR="00611BE6" w:rsidRDefault="00611BE6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1ED7019E" w14:textId="77777777" w:rsidR="00611BE6" w:rsidRDefault="00611BE6">
            <w:pPr>
              <w:pStyle w:val="EMPTYCELLSTYLE"/>
            </w:pPr>
          </w:p>
        </w:tc>
      </w:tr>
      <w:tr w:rsidR="00611BE6" w14:paraId="5B722B3C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520"/>
        </w:trPr>
        <w:tc>
          <w:tcPr>
            <w:tcW w:w="400" w:type="dxa"/>
          </w:tcPr>
          <w:p w14:paraId="13FA94F5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0F31372D" w14:textId="77777777" w:rsidR="00611BE6" w:rsidRDefault="00611BE6">
            <w:pPr>
              <w:pStyle w:val="EMPTYCELLSTYLE"/>
            </w:pPr>
          </w:p>
        </w:tc>
        <w:tc>
          <w:tcPr>
            <w:tcW w:w="14240" w:type="dxa"/>
            <w:gridSpan w:val="10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1E675A" w14:textId="77777777" w:rsidR="00611BE6" w:rsidRDefault="00E16FF3">
            <w:r>
              <w:rPr>
                <w:b/>
              </w:rPr>
              <w:t>12. Об'єкти, які виконуються в межах бюджетної програми за рахунок коштів бюджету розвитку у 2022 - 2024 роках:</w:t>
            </w:r>
          </w:p>
        </w:tc>
        <w:tc>
          <w:tcPr>
            <w:tcW w:w="10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6FD5C4" w14:textId="77777777" w:rsidR="00611BE6" w:rsidRDefault="00E16FF3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500" w:type="dxa"/>
          </w:tcPr>
          <w:p w14:paraId="2068939A" w14:textId="77777777" w:rsidR="00611BE6" w:rsidRDefault="00611BE6">
            <w:pPr>
              <w:pStyle w:val="EMPTYCELLSTYLE"/>
            </w:pPr>
          </w:p>
        </w:tc>
        <w:tc>
          <w:tcPr>
            <w:tcW w:w="220" w:type="dxa"/>
            <w:gridSpan w:val="2"/>
          </w:tcPr>
          <w:p w14:paraId="66F334CA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1B3D0BEB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0FFEE461" w14:textId="77777777" w:rsidR="00611BE6" w:rsidRDefault="00611BE6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408C24F2" w14:textId="77777777" w:rsidR="00611BE6" w:rsidRDefault="00611BE6">
            <w:pPr>
              <w:pStyle w:val="EMPTYCELLSTYLE"/>
            </w:pPr>
          </w:p>
        </w:tc>
      </w:tr>
      <w:tr w:rsidR="00611BE6" w14:paraId="5393D4A1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0" w:type="dxa"/>
          </w:tcPr>
          <w:p w14:paraId="45F17609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5B4A1DEC" w14:textId="77777777" w:rsidR="00611BE6" w:rsidRDefault="00611BE6">
            <w:pPr>
              <w:pStyle w:val="EMPTYCELLSTYLE"/>
            </w:pPr>
          </w:p>
        </w:tc>
        <w:tc>
          <w:tcPr>
            <w:tcW w:w="2580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6ABABB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Найменування об'єкта</w:t>
            </w:r>
            <w:r>
              <w:rPr>
                <w:sz w:val="16"/>
              </w:rPr>
              <w:br/>
              <w:t>відповідно до проектно-</w:t>
            </w:r>
            <w:r>
              <w:rPr>
                <w:sz w:val="16"/>
              </w:rPr>
              <w:br/>
              <w:t>кошторисної документації</w:t>
            </w:r>
            <w:r>
              <w:rPr>
                <w:sz w:val="16"/>
              </w:rPr>
              <w:br/>
            </w:r>
          </w:p>
        </w:tc>
        <w:tc>
          <w:tcPr>
            <w:tcW w:w="1060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8A632A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Строк</w:t>
            </w:r>
            <w:r>
              <w:rPr>
                <w:sz w:val="16"/>
              </w:rPr>
              <w:br/>
              <w:t>реалізації</w:t>
            </w:r>
            <w:r>
              <w:rPr>
                <w:sz w:val="16"/>
              </w:rPr>
              <w:br/>
            </w:r>
            <w:r>
              <w:rPr>
                <w:sz w:val="16"/>
              </w:rPr>
              <w:t>об'єкта (рік початку і завершення)</w:t>
            </w:r>
          </w:p>
        </w:tc>
        <w:tc>
          <w:tcPr>
            <w:tcW w:w="1100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0B03D3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Загальна</w:t>
            </w:r>
            <w:r>
              <w:rPr>
                <w:sz w:val="16"/>
              </w:rPr>
              <w:br/>
              <w:t>вартість</w:t>
            </w:r>
            <w:r>
              <w:rPr>
                <w:sz w:val="16"/>
              </w:rPr>
              <w:br/>
              <w:t>об'єкта</w:t>
            </w:r>
          </w:p>
        </w:tc>
        <w:tc>
          <w:tcPr>
            <w:tcW w:w="210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9E66A8" w14:textId="77777777" w:rsidR="00611BE6" w:rsidRDefault="00E16FF3">
            <w:pPr>
              <w:jc w:val="center"/>
            </w:pPr>
            <w:r>
              <w:rPr>
                <w:sz w:val="16"/>
              </w:rPr>
              <w:t>2022 рік (звіт)</w:t>
            </w:r>
          </w:p>
        </w:tc>
        <w:tc>
          <w:tcPr>
            <w:tcW w:w="2100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D50CED" w14:textId="77777777" w:rsidR="00611BE6" w:rsidRDefault="00E16FF3">
            <w:pPr>
              <w:jc w:val="center"/>
            </w:pPr>
            <w:r>
              <w:rPr>
                <w:sz w:val="16"/>
              </w:rPr>
              <w:t>2023 рік (затверджено)</w:t>
            </w:r>
          </w:p>
        </w:tc>
        <w:tc>
          <w:tcPr>
            <w:tcW w:w="2100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5DCE65" w14:textId="77777777" w:rsidR="00611BE6" w:rsidRDefault="00E16FF3">
            <w:pPr>
              <w:jc w:val="center"/>
            </w:pPr>
            <w:r>
              <w:rPr>
                <w:sz w:val="16"/>
              </w:rPr>
              <w:t>2024 рік (проект)</w:t>
            </w:r>
          </w:p>
        </w:tc>
        <w:tc>
          <w:tcPr>
            <w:tcW w:w="2100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C3BA8D" w14:textId="77777777" w:rsidR="00611BE6" w:rsidRDefault="00E16FF3">
            <w:pPr>
              <w:jc w:val="center"/>
            </w:pPr>
            <w:r>
              <w:rPr>
                <w:sz w:val="16"/>
              </w:rPr>
              <w:t>2025 рік (прогноз)</w:t>
            </w:r>
          </w:p>
        </w:tc>
        <w:tc>
          <w:tcPr>
            <w:tcW w:w="2100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D8A676" w14:textId="77777777" w:rsidR="00611BE6" w:rsidRDefault="00E16FF3">
            <w:pPr>
              <w:jc w:val="center"/>
            </w:pPr>
            <w:r>
              <w:rPr>
                <w:sz w:val="16"/>
              </w:rPr>
              <w:t>2026 рік (прогноз)</w:t>
            </w:r>
          </w:p>
        </w:tc>
        <w:tc>
          <w:tcPr>
            <w:tcW w:w="500" w:type="dxa"/>
          </w:tcPr>
          <w:p w14:paraId="7C76E4A4" w14:textId="77777777" w:rsidR="00611BE6" w:rsidRDefault="00611BE6">
            <w:pPr>
              <w:pStyle w:val="EMPTYCELLSTYLE"/>
            </w:pPr>
          </w:p>
        </w:tc>
        <w:tc>
          <w:tcPr>
            <w:tcW w:w="220" w:type="dxa"/>
            <w:gridSpan w:val="2"/>
          </w:tcPr>
          <w:p w14:paraId="782E5771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24DD9199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632764AF" w14:textId="77777777" w:rsidR="00611BE6" w:rsidRDefault="00611BE6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794E8010" w14:textId="77777777" w:rsidR="00611BE6" w:rsidRDefault="00611BE6">
            <w:pPr>
              <w:pStyle w:val="EMPTYCELLSTYLE"/>
            </w:pPr>
          </w:p>
        </w:tc>
      </w:tr>
      <w:tr w:rsidR="00611BE6" w14:paraId="41FAB793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1400"/>
        </w:trPr>
        <w:tc>
          <w:tcPr>
            <w:tcW w:w="400" w:type="dxa"/>
          </w:tcPr>
          <w:p w14:paraId="69511734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66F40340" w14:textId="77777777" w:rsidR="00611BE6" w:rsidRDefault="00611BE6">
            <w:pPr>
              <w:pStyle w:val="EMPTYCELLSTYLE"/>
            </w:pPr>
          </w:p>
        </w:tc>
        <w:tc>
          <w:tcPr>
            <w:tcW w:w="2580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2D9487" w14:textId="77777777" w:rsidR="00611BE6" w:rsidRDefault="00611BE6">
            <w:pPr>
              <w:pStyle w:val="EMPTYCELLSTYLE"/>
            </w:pPr>
          </w:p>
        </w:tc>
        <w:tc>
          <w:tcPr>
            <w:tcW w:w="1060" w:type="dxa"/>
            <w:gridSpan w:val="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A7D690" w14:textId="77777777" w:rsidR="00611BE6" w:rsidRDefault="00611BE6">
            <w:pPr>
              <w:pStyle w:val="EMPTYCELLSTYLE"/>
            </w:pPr>
          </w:p>
        </w:tc>
        <w:tc>
          <w:tcPr>
            <w:tcW w:w="1100" w:type="dxa"/>
            <w:gridSpan w:val="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DF0BC9" w14:textId="77777777" w:rsidR="00611BE6" w:rsidRDefault="00611BE6">
            <w:pPr>
              <w:pStyle w:val="EMPTYCELLSTYLE"/>
            </w:pPr>
          </w:p>
        </w:tc>
        <w:tc>
          <w:tcPr>
            <w:tcW w:w="11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D3DDB5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спеціальний</w:t>
            </w:r>
            <w:r>
              <w:rPr>
                <w:sz w:val="16"/>
              </w:rPr>
              <w:br/>
              <w:t>фонд</w:t>
            </w:r>
            <w:r>
              <w:rPr>
                <w:sz w:val="16"/>
              </w:rPr>
              <w:br/>
              <w:t>(бюджет</w:t>
            </w:r>
            <w:r>
              <w:rPr>
                <w:sz w:val="16"/>
              </w:rPr>
              <w:br/>
              <w:t>розвитку)</w:t>
            </w: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ED5D3A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рівень</w:t>
            </w:r>
            <w:r>
              <w:rPr>
                <w:sz w:val="16"/>
              </w:rPr>
              <w:br/>
              <w:t>будівельної</w:t>
            </w:r>
            <w:r>
              <w:rPr>
                <w:sz w:val="16"/>
              </w:rPr>
              <w:br/>
              <w:t>готовності</w:t>
            </w:r>
            <w:r>
              <w:rPr>
                <w:sz w:val="16"/>
              </w:rPr>
              <w:br/>
              <w:t>об'єкта на</w:t>
            </w:r>
            <w:r>
              <w:rPr>
                <w:sz w:val="16"/>
              </w:rPr>
              <w:br/>
              <w:t>кінець</w:t>
            </w:r>
            <w:r>
              <w:rPr>
                <w:sz w:val="16"/>
              </w:rPr>
              <w:br/>
            </w:r>
            <w:r>
              <w:rPr>
                <w:sz w:val="16"/>
              </w:rPr>
              <w:t>бюджетного</w:t>
            </w:r>
            <w:r>
              <w:rPr>
                <w:sz w:val="16"/>
              </w:rPr>
              <w:br/>
              <w:t>періоду, %</w:t>
            </w:r>
          </w:p>
        </w:tc>
        <w:tc>
          <w:tcPr>
            <w:tcW w:w="11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1E7506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спеціальний</w:t>
            </w:r>
            <w:r>
              <w:rPr>
                <w:sz w:val="16"/>
              </w:rPr>
              <w:br/>
              <w:t>фонд</w:t>
            </w:r>
            <w:r>
              <w:rPr>
                <w:sz w:val="16"/>
              </w:rPr>
              <w:br/>
              <w:t>(бюджет</w:t>
            </w:r>
            <w:r>
              <w:rPr>
                <w:sz w:val="16"/>
              </w:rPr>
              <w:br/>
              <w:t>розвитку)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7C6A3B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рівень</w:t>
            </w:r>
            <w:r>
              <w:rPr>
                <w:sz w:val="16"/>
              </w:rPr>
              <w:br/>
              <w:t>будівельної</w:t>
            </w:r>
            <w:r>
              <w:rPr>
                <w:sz w:val="16"/>
              </w:rPr>
              <w:br/>
              <w:t>готовності</w:t>
            </w:r>
            <w:r>
              <w:rPr>
                <w:sz w:val="16"/>
              </w:rPr>
              <w:br/>
              <w:t>об'єкта на</w:t>
            </w:r>
            <w:r>
              <w:rPr>
                <w:sz w:val="16"/>
              </w:rPr>
              <w:br/>
              <w:t>кінець</w:t>
            </w:r>
            <w:r>
              <w:rPr>
                <w:sz w:val="16"/>
              </w:rPr>
              <w:br/>
              <w:t>бюджетного</w:t>
            </w:r>
            <w:r>
              <w:rPr>
                <w:sz w:val="16"/>
              </w:rPr>
              <w:br/>
              <w:t>періоду, %</w:t>
            </w:r>
          </w:p>
        </w:tc>
        <w:tc>
          <w:tcPr>
            <w:tcW w:w="11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04276E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спеціальний</w:t>
            </w:r>
            <w:r>
              <w:rPr>
                <w:sz w:val="16"/>
              </w:rPr>
              <w:br/>
              <w:t>фонд</w:t>
            </w:r>
            <w:r>
              <w:rPr>
                <w:sz w:val="16"/>
              </w:rPr>
              <w:br/>
              <w:t>(бюджет</w:t>
            </w:r>
            <w:r>
              <w:rPr>
                <w:sz w:val="16"/>
              </w:rPr>
              <w:br/>
              <w:t>розвитку)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69AA8A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рівень</w:t>
            </w:r>
            <w:r>
              <w:rPr>
                <w:sz w:val="16"/>
              </w:rPr>
              <w:br/>
              <w:t>будівельної</w:t>
            </w:r>
            <w:r>
              <w:rPr>
                <w:sz w:val="16"/>
              </w:rPr>
              <w:br/>
              <w:t>готовності</w:t>
            </w:r>
            <w:r>
              <w:rPr>
                <w:sz w:val="16"/>
              </w:rPr>
              <w:br/>
              <w:t>об'єкта на</w:t>
            </w:r>
            <w:r>
              <w:rPr>
                <w:sz w:val="16"/>
              </w:rPr>
              <w:br/>
              <w:t>кінець</w:t>
            </w:r>
            <w:r>
              <w:rPr>
                <w:sz w:val="16"/>
              </w:rPr>
              <w:br/>
              <w:t>бюджетного</w:t>
            </w:r>
            <w:r>
              <w:rPr>
                <w:sz w:val="16"/>
              </w:rPr>
              <w:br/>
              <w:t>періоду, %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C0221C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спеціальний</w:t>
            </w:r>
            <w:r>
              <w:rPr>
                <w:sz w:val="16"/>
              </w:rPr>
              <w:br/>
              <w:t>фонд</w:t>
            </w:r>
            <w:r>
              <w:rPr>
                <w:sz w:val="16"/>
              </w:rPr>
              <w:br/>
            </w:r>
            <w:r>
              <w:rPr>
                <w:sz w:val="16"/>
              </w:rPr>
              <w:t>(бюджет</w:t>
            </w:r>
            <w:r>
              <w:rPr>
                <w:sz w:val="16"/>
              </w:rPr>
              <w:br/>
              <w:t>розвитку)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E96BEE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рівень</w:t>
            </w:r>
            <w:r>
              <w:rPr>
                <w:sz w:val="16"/>
              </w:rPr>
              <w:br/>
              <w:t>будівельної</w:t>
            </w:r>
            <w:r>
              <w:rPr>
                <w:sz w:val="16"/>
              </w:rPr>
              <w:br/>
              <w:t>готовності</w:t>
            </w:r>
            <w:r>
              <w:rPr>
                <w:sz w:val="16"/>
              </w:rPr>
              <w:br/>
              <w:t>об'єкта на</w:t>
            </w:r>
            <w:r>
              <w:rPr>
                <w:sz w:val="16"/>
              </w:rPr>
              <w:br/>
              <w:t>кінець</w:t>
            </w:r>
            <w:r>
              <w:rPr>
                <w:sz w:val="16"/>
              </w:rPr>
              <w:br/>
              <w:t>бюджетного</w:t>
            </w:r>
            <w:r>
              <w:rPr>
                <w:sz w:val="16"/>
              </w:rPr>
              <w:br/>
              <w:t>періоду, %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DE7402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спеціальний</w:t>
            </w:r>
            <w:r>
              <w:rPr>
                <w:sz w:val="16"/>
              </w:rPr>
              <w:br/>
              <w:t>фонд</w:t>
            </w:r>
            <w:r>
              <w:rPr>
                <w:sz w:val="16"/>
              </w:rPr>
              <w:br/>
              <w:t>(бюджет</w:t>
            </w:r>
            <w:r>
              <w:rPr>
                <w:sz w:val="16"/>
              </w:rPr>
              <w:br/>
              <w:t>розвитку)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555CE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рівень</w:t>
            </w:r>
            <w:r>
              <w:rPr>
                <w:sz w:val="16"/>
              </w:rPr>
              <w:br/>
              <w:t>будівельної</w:t>
            </w:r>
            <w:r>
              <w:rPr>
                <w:sz w:val="16"/>
              </w:rPr>
              <w:br/>
              <w:t>готовності</w:t>
            </w:r>
            <w:r>
              <w:rPr>
                <w:sz w:val="16"/>
              </w:rPr>
              <w:br/>
              <w:t>об'єкта на</w:t>
            </w:r>
            <w:r>
              <w:rPr>
                <w:sz w:val="16"/>
              </w:rPr>
              <w:br/>
              <w:t>кінець</w:t>
            </w:r>
            <w:r>
              <w:rPr>
                <w:sz w:val="16"/>
              </w:rPr>
              <w:br/>
              <w:t>бюджетного</w:t>
            </w:r>
            <w:r>
              <w:rPr>
                <w:sz w:val="16"/>
              </w:rPr>
              <w:br/>
              <w:t>періоду, %</w:t>
            </w:r>
          </w:p>
        </w:tc>
        <w:tc>
          <w:tcPr>
            <w:tcW w:w="500" w:type="dxa"/>
          </w:tcPr>
          <w:p w14:paraId="2D899AF3" w14:textId="77777777" w:rsidR="00611BE6" w:rsidRDefault="00611BE6">
            <w:pPr>
              <w:pStyle w:val="EMPTYCELLSTYLE"/>
            </w:pPr>
          </w:p>
        </w:tc>
        <w:tc>
          <w:tcPr>
            <w:tcW w:w="220" w:type="dxa"/>
            <w:gridSpan w:val="2"/>
          </w:tcPr>
          <w:p w14:paraId="130A3153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0912F6DA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3794B76D" w14:textId="77777777" w:rsidR="00611BE6" w:rsidRDefault="00611BE6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5F4DAD35" w14:textId="77777777" w:rsidR="00611BE6" w:rsidRDefault="00611BE6">
            <w:pPr>
              <w:pStyle w:val="EMPTYCELLSTYLE"/>
            </w:pPr>
          </w:p>
        </w:tc>
      </w:tr>
      <w:tr w:rsidR="00611BE6" w14:paraId="1309913F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0" w:type="dxa"/>
          </w:tcPr>
          <w:p w14:paraId="4A615CC4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1430A74B" w14:textId="77777777" w:rsidR="00611BE6" w:rsidRDefault="00611BE6">
            <w:pPr>
              <w:pStyle w:val="EMPTYCELLSTYLE"/>
            </w:pPr>
          </w:p>
        </w:tc>
        <w:tc>
          <w:tcPr>
            <w:tcW w:w="258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8EA4CA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10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54AA3B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1372E6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1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2BB6C0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0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0EAB62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D19AF5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26001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99C647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58694E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CCDB88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0ED68A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1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490F5A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10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DEB169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500" w:type="dxa"/>
          </w:tcPr>
          <w:p w14:paraId="3148DF17" w14:textId="77777777" w:rsidR="00611BE6" w:rsidRDefault="00611BE6">
            <w:pPr>
              <w:pStyle w:val="EMPTYCELLSTYLE"/>
            </w:pPr>
          </w:p>
        </w:tc>
        <w:tc>
          <w:tcPr>
            <w:tcW w:w="220" w:type="dxa"/>
            <w:gridSpan w:val="2"/>
          </w:tcPr>
          <w:p w14:paraId="53A335F1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37594E6B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78223FFA" w14:textId="77777777" w:rsidR="00611BE6" w:rsidRDefault="00611BE6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54FD433E" w14:textId="77777777" w:rsidR="00611BE6" w:rsidRDefault="00611BE6">
            <w:pPr>
              <w:pStyle w:val="EMPTYCELLSTYLE"/>
            </w:pPr>
          </w:p>
        </w:tc>
      </w:tr>
      <w:tr w:rsidR="00611BE6" w14:paraId="6CDF108B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640"/>
        </w:trPr>
        <w:tc>
          <w:tcPr>
            <w:tcW w:w="400" w:type="dxa"/>
          </w:tcPr>
          <w:p w14:paraId="7115CAB1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6C0DD9F7" w14:textId="77777777" w:rsidR="00611BE6" w:rsidRDefault="00611BE6">
            <w:pPr>
              <w:pStyle w:val="EMPTYCELLSTYLE"/>
            </w:pPr>
          </w:p>
        </w:tc>
        <w:tc>
          <w:tcPr>
            <w:tcW w:w="16040" w:type="dxa"/>
            <w:gridSpan w:val="1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6FC7B2" w14:textId="77777777" w:rsidR="00611BE6" w:rsidRDefault="00E16FF3">
            <w:r>
              <w:rPr>
                <w:b/>
              </w:rPr>
              <w:t>13. Аналіз результатів, досягнутих внаслідок використання коштів загального фонду бюджету у 2022 році, очікувані результати у 2023 році, обґрунтування необхідності передбачення витрат на 2024 - 2026 роки.</w:t>
            </w:r>
          </w:p>
        </w:tc>
        <w:tc>
          <w:tcPr>
            <w:tcW w:w="360" w:type="dxa"/>
            <w:gridSpan w:val="3"/>
          </w:tcPr>
          <w:p w14:paraId="5D4CF851" w14:textId="77777777" w:rsidR="00611BE6" w:rsidRDefault="00611BE6">
            <w:pPr>
              <w:pStyle w:val="EMPTYCELLSTYLE"/>
            </w:pPr>
          </w:p>
        </w:tc>
      </w:tr>
      <w:tr w:rsidR="00611BE6" w14:paraId="65DA6E0E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400"/>
        </w:trPr>
        <w:tc>
          <w:tcPr>
            <w:tcW w:w="400" w:type="dxa"/>
          </w:tcPr>
          <w:p w14:paraId="448A8B86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1217643B" w14:textId="77777777" w:rsidR="00611BE6" w:rsidRDefault="00611BE6">
            <w:pPr>
              <w:pStyle w:val="EMPTYCELLSTYLE"/>
            </w:pPr>
          </w:p>
        </w:tc>
        <w:tc>
          <w:tcPr>
            <w:tcW w:w="16040" w:type="dxa"/>
            <w:gridSpan w:val="115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266CE907" w14:textId="77777777" w:rsidR="00611BE6" w:rsidRDefault="00E16FF3">
            <w:pPr>
              <w:spacing w:after="200"/>
            </w:pPr>
            <w:r>
              <w:t xml:space="preserve">Використані видатки 2022 року, заплановані видатки на 2023 рік та очікувані на 2024 рік дадуть змогу у повному обсязі виконувати покладені на комунальний заклад завдання. </w:t>
            </w:r>
          </w:p>
        </w:tc>
        <w:tc>
          <w:tcPr>
            <w:tcW w:w="360" w:type="dxa"/>
            <w:gridSpan w:val="3"/>
          </w:tcPr>
          <w:p w14:paraId="3B3470DC" w14:textId="77777777" w:rsidR="00611BE6" w:rsidRDefault="00611BE6">
            <w:pPr>
              <w:pStyle w:val="EMPTYCELLSTYLE"/>
            </w:pPr>
          </w:p>
        </w:tc>
      </w:tr>
      <w:tr w:rsidR="00611BE6" w14:paraId="2B00CA71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400"/>
        </w:trPr>
        <w:tc>
          <w:tcPr>
            <w:tcW w:w="400" w:type="dxa"/>
          </w:tcPr>
          <w:p w14:paraId="07BCE987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75579CBB" w14:textId="77777777" w:rsidR="00611BE6" w:rsidRDefault="00611BE6">
            <w:pPr>
              <w:pStyle w:val="EMPTYCELLSTYLE"/>
            </w:pPr>
          </w:p>
        </w:tc>
        <w:tc>
          <w:tcPr>
            <w:tcW w:w="380" w:type="dxa"/>
          </w:tcPr>
          <w:p w14:paraId="3D24B715" w14:textId="77777777" w:rsidR="00611BE6" w:rsidRDefault="00611BE6">
            <w:pPr>
              <w:pStyle w:val="EMPTYCELLSTYLE"/>
            </w:pPr>
          </w:p>
        </w:tc>
        <w:tc>
          <w:tcPr>
            <w:tcW w:w="2200" w:type="dxa"/>
            <w:gridSpan w:val="6"/>
          </w:tcPr>
          <w:p w14:paraId="449071ED" w14:textId="77777777" w:rsidR="00611BE6" w:rsidRDefault="00611BE6">
            <w:pPr>
              <w:pStyle w:val="EMPTYCELLSTYLE"/>
            </w:pPr>
          </w:p>
        </w:tc>
        <w:tc>
          <w:tcPr>
            <w:tcW w:w="580" w:type="dxa"/>
            <w:gridSpan w:val="2"/>
          </w:tcPr>
          <w:p w14:paraId="746F6E02" w14:textId="77777777" w:rsidR="00611BE6" w:rsidRDefault="00611BE6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71DC258E" w14:textId="77777777" w:rsidR="00611BE6" w:rsidRDefault="00611BE6">
            <w:pPr>
              <w:pStyle w:val="EMPTYCELLSTYLE"/>
            </w:pPr>
          </w:p>
        </w:tc>
        <w:tc>
          <w:tcPr>
            <w:tcW w:w="1100" w:type="dxa"/>
            <w:gridSpan w:val="5"/>
          </w:tcPr>
          <w:p w14:paraId="2599A8E8" w14:textId="77777777" w:rsidR="00611BE6" w:rsidRDefault="00611BE6">
            <w:pPr>
              <w:pStyle w:val="EMPTYCELLSTYLE"/>
            </w:pPr>
          </w:p>
        </w:tc>
        <w:tc>
          <w:tcPr>
            <w:tcW w:w="1100" w:type="dxa"/>
            <w:gridSpan w:val="7"/>
          </w:tcPr>
          <w:p w14:paraId="12F18A8D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7"/>
          </w:tcPr>
          <w:p w14:paraId="575CF486" w14:textId="77777777" w:rsidR="00611BE6" w:rsidRDefault="00611BE6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41DA674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20876797" w14:textId="77777777" w:rsidR="00611BE6" w:rsidRDefault="00611BE6">
            <w:pPr>
              <w:pStyle w:val="EMPTYCELLSTYLE"/>
            </w:pPr>
          </w:p>
        </w:tc>
        <w:tc>
          <w:tcPr>
            <w:tcW w:w="100" w:type="dxa"/>
            <w:gridSpan w:val="2"/>
          </w:tcPr>
          <w:p w14:paraId="059DCF38" w14:textId="77777777" w:rsidR="00611BE6" w:rsidRDefault="00611BE6">
            <w:pPr>
              <w:pStyle w:val="EMPTYCELLSTYLE"/>
            </w:pPr>
          </w:p>
        </w:tc>
        <w:tc>
          <w:tcPr>
            <w:tcW w:w="900" w:type="dxa"/>
            <w:gridSpan w:val="7"/>
          </w:tcPr>
          <w:p w14:paraId="12235623" w14:textId="77777777" w:rsidR="00611BE6" w:rsidRDefault="00611BE6">
            <w:pPr>
              <w:pStyle w:val="EMPTYCELLSTYLE"/>
            </w:pPr>
          </w:p>
        </w:tc>
        <w:tc>
          <w:tcPr>
            <w:tcW w:w="200" w:type="dxa"/>
            <w:gridSpan w:val="3"/>
          </w:tcPr>
          <w:p w14:paraId="70AC386E" w14:textId="77777777" w:rsidR="00611BE6" w:rsidRDefault="00611BE6">
            <w:pPr>
              <w:pStyle w:val="EMPTYCELLSTYLE"/>
            </w:pPr>
          </w:p>
        </w:tc>
        <w:tc>
          <w:tcPr>
            <w:tcW w:w="900" w:type="dxa"/>
            <w:gridSpan w:val="9"/>
          </w:tcPr>
          <w:p w14:paraId="19FDCB40" w14:textId="77777777" w:rsidR="00611BE6" w:rsidRDefault="00611BE6">
            <w:pPr>
              <w:pStyle w:val="EMPTYCELLSTYLE"/>
            </w:pPr>
          </w:p>
        </w:tc>
        <w:tc>
          <w:tcPr>
            <w:tcW w:w="200" w:type="dxa"/>
            <w:gridSpan w:val="2"/>
          </w:tcPr>
          <w:p w14:paraId="386B1052" w14:textId="77777777" w:rsidR="00611BE6" w:rsidRDefault="00611BE6">
            <w:pPr>
              <w:pStyle w:val="EMPTYCELLSTYLE"/>
            </w:pPr>
          </w:p>
        </w:tc>
        <w:tc>
          <w:tcPr>
            <w:tcW w:w="800" w:type="dxa"/>
            <w:gridSpan w:val="7"/>
          </w:tcPr>
          <w:p w14:paraId="7E5DEADC" w14:textId="77777777" w:rsidR="00611BE6" w:rsidRDefault="00611BE6">
            <w:pPr>
              <w:pStyle w:val="EMPTYCELLSTYLE"/>
            </w:pPr>
          </w:p>
        </w:tc>
        <w:tc>
          <w:tcPr>
            <w:tcW w:w="300" w:type="dxa"/>
            <w:gridSpan w:val="3"/>
          </w:tcPr>
          <w:p w14:paraId="7407E84A" w14:textId="77777777" w:rsidR="00611BE6" w:rsidRDefault="00611BE6">
            <w:pPr>
              <w:pStyle w:val="EMPTYCELLSTYLE"/>
            </w:pPr>
          </w:p>
        </w:tc>
        <w:tc>
          <w:tcPr>
            <w:tcW w:w="800" w:type="dxa"/>
            <w:gridSpan w:val="7"/>
          </w:tcPr>
          <w:p w14:paraId="6E674E26" w14:textId="77777777" w:rsidR="00611BE6" w:rsidRDefault="00611BE6">
            <w:pPr>
              <w:pStyle w:val="EMPTYCELLSTYLE"/>
            </w:pPr>
          </w:p>
        </w:tc>
        <w:tc>
          <w:tcPr>
            <w:tcW w:w="300" w:type="dxa"/>
            <w:gridSpan w:val="3"/>
          </w:tcPr>
          <w:p w14:paraId="0C2DFDF8" w14:textId="77777777" w:rsidR="00611BE6" w:rsidRDefault="00611BE6">
            <w:pPr>
              <w:pStyle w:val="EMPTYCELLSTYLE"/>
            </w:pPr>
          </w:p>
        </w:tc>
        <w:tc>
          <w:tcPr>
            <w:tcW w:w="700" w:type="dxa"/>
            <w:gridSpan w:val="6"/>
          </w:tcPr>
          <w:p w14:paraId="5B74D7CD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3"/>
          </w:tcPr>
          <w:p w14:paraId="2C87C2F8" w14:textId="77777777" w:rsidR="00611BE6" w:rsidRDefault="00611BE6">
            <w:pPr>
              <w:pStyle w:val="EMPTYCELLSTYLE"/>
            </w:pPr>
          </w:p>
        </w:tc>
        <w:tc>
          <w:tcPr>
            <w:tcW w:w="700" w:type="dxa"/>
            <w:gridSpan w:val="6"/>
          </w:tcPr>
          <w:p w14:paraId="6F4F625B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</w:tcPr>
          <w:p w14:paraId="537D3B16" w14:textId="77777777" w:rsidR="00611BE6" w:rsidRDefault="00611BE6">
            <w:pPr>
              <w:pStyle w:val="EMPTYCELLSTYLE"/>
            </w:pPr>
          </w:p>
        </w:tc>
        <w:tc>
          <w:tcPr>
            <w:tcW w:w="600" w:type="dxa"/>
            <w:gridSpan w:val="8"/>
          </w:tcPr>
          <w:p w14:paraId="0650A8EA" w14:textId="77777777" w:rsidR="00611BE6" w:rsidRDefault="00611BE6">
            <w:pPr>
              <w:pStyle w:val="EMPTYCELLSTYLE"/>
            </w:pPr>
          </w:p>
        </w:tc>
        <w:tc>
          <w:tcPr>
            <w:tcW w:w="500" w:type="dxa"/>
          </w:tcPr>
          <w:p w14:paraId="5F6CDE64" w14:textId="77777777" w:rsidR="00611BE6" w:rsidRDefault="00611BE6">
            <w:pPr>
              <w:pStyle w:val="EMPTYCELLSTYLE"/>
            </w:pPr>
          </w:p>
        </w:tc>
        <w:tc>
          <w:tcPr>
            <w:tcW w:w="220" w:type="dxa"/>
            <w:gridSpan w:val="2"/>
          </w:tcPr>
          <w:p w14:paraId="6E9C83CF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0579821B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2180FA7C" w14:textId="77777777" w:rsidR="00611BE6" w:rsidRDefault="00611BE6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6C16351F" w14:textId="77777777" w:rsidR="00611BE6" w:rsidRDefault="00611BE6">
            <w:pPr>
              <w:pStyle w:val="EMPTYCELLSTYLE"/>
            </w:pPr>
          </w:p>
        </w:tc>
      </w:tr>
      <w:tr w:rsidR="00611BE6" w14:paraId="7390AD67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320"/>
        </w:trPr>
        <w:tc>
          <w:tcPr>
            <w:tcW w:w="400" w:type="dxa"/>
          </w:tcPr>
          <w:p w14:paraId="58632558" w14:textId="77777777" w:rsidR="00611BE6" w:rsidRDefault="00611BE6">
            <w:pPr>
              <w:pStyle w:val="EMPTYCELLSTYLE"/>
            </w:pPr>
          </w:p>
        </w:tc>
        <w:tc>
          <w:tcPr>
            <w:tcW w:w="16040" w:type="dxa"/>
            <w:gridSpan w:val="1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9C8811" w14:textId="77777777" w:rsidR="00611BE6" w:rsidRDefault="00E16FF3">
            <w:r>
              <w:rPr>
                <w:b/>
              </w:rPr>
              <w:t xml:space="preserve">14. Бюджетні зобов'язання у 2022 і 2024 роках : </w:t>
            </w:r>
          </w:p>
        </w:tc>
        <w:tc>
          <w:tcPr>
            <w:tcW w:w="40" w:type="dxa"/>
          </w:tcPr>
          <w:p w14:paraId="061CF1FC" w14:textId="77777777" w:rsidR="00611BE6" w:rsidRDefault="00611BE6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1F7C0320" w14:textId="77777777" w:rsidR="00611BE6" w:rsidRDefault="00611BE6">
            <w:pPr>
              <w:pStyle w:val="EMPTYCELLSTYLE"/>
            </w:pPr>
          </w:p>
        </w:tc>
      </w:tr>
      <w:tr w:rsidR="00611BE6" w14:paraId="1FA59B42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1120"/>
        </w:trPr>
        <w:tc>
          <w:tcPr>
            <w:tcW w:w="400" w:type="dxa"/>
          </w:tcPr>
          <w:p w14:paraId="10592CE6" w14:textId="77777777" w:rsidR="00611BE6" w:rsidRDefault="00611BE6">
            <w:pPr>
              <w:pStyle w:val="EMPTYCELLSTYLE"/>
            </w:pPr>
          </w:p>
        </w:tc>
        <w:tc>
          <w:tcPr>
            <w:tcW w:w="16040" w:type="dxa"/>
            <w:gridSpan w:val="115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1C3D5C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7E6AC909" w14:textId="77777777" w:rsidR="00611BE6" w:rsidRDefault="00611BE6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61AF5D92" w14:textId="77777777" w:rsidR="00611BE6" w:rsidRDefault="00611BE6">
            <w:pPr>
              <w:pStyle w:val="EMPTYCELLSTYLE"/>
            </w:pPr>
          </w:p>
        </w:tc>
      </w:tr>
      <w:tr w:rsidR="00611BE6" w14:paraId="082578AE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400"/>
        </w:trPr>
        <w:tc>
          <w:tcPr>
            <w:tcW w:w="400" w:type="dxa"/>
          </w:tcPr>
          <w:p w14:paraId="2F41F810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10D6436D" w14:textId="77777777" w:rsidR="00611BE6" w:rsidRDefault="00611BE6">
            <w:pPr>
              <w:pStyle w:val="EMPTYCELLSTYLE"/>
            </w:pPr>
          </w:p>
        </w:tc>
        <w:tc>
          <w:tcPr>
            <w:tcW w:w="380" w:type="dxa"/>
          </w:tcPr>
          <w:p w14:paraId="06E55643" w14:textId="77777777" w:rsidR="00611BE6" w:rsidRDefault="00611BE6">
            <w:pPr>
              <w:pStyle w:val="EMPTYCELLSTYLE"/>
            </w:pPr>
          </w:p>
        </w:tc>
        <w:tc>
          <w:tcPr>
            <w:tcW w:w="2200" w:type="dxa"/>
            <w:gridSpan w:val="6"/>
          </w:tcPr>
          <w:p w14:paraId="272AFB85" w14:textId="77777777" w:rsidR="00611BE6" w:rsidRDefault="00611BE6">
            <w:pPr>
              <w:pStyle w:val="EMPTYCELLSTYLE"/>
            </w:pPr>
          </w:p>
        </w:tc>
        <w:tc>
          <w:tcPr>
            <w:tcW w:w="580" w:type="dxa"/>
            <w:gridSpan w:val="2"/>
          </w:tcPr>
          <w:p w14:paraId="36FFD31E" w14:textId="77777777" w:rsidR="00611BE6" w:rsidRDefault="00611BE6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0F52E96A" w14:textId="77777777" w:rsidR="00611BE6" w:rsidRDefault="00611BE6">
            <w:pPr>
              <w:pStyle w:val="EMPTYCELLSTYLE"/>
            </w:pPr>
          </w:p>
        </w:tc>
        <w:tc>
          <w:tcPr>
            <w:tcW w:w="1100" w:type="dxa"/>
            <w:gridSpan w:val="5"/>
          </w:tcPr>
          <w:p w14:paraId="7AD12DDE" w14:textId="77777777" w:rsidR="00611BE6" w:rsidRDefault="00611BE6">
            <w:pPr>
              <w:pStyle w:val="EMPTYCELLSTYLE"/>
            </w:pPr>
          </w:p>
        </w:tc>
        <w:tc>
          <w:tcPr>
            <w:tcW w:w="1100" w:type="dxa"/>
            <w:gridSpan w:val="7"/>
          </w:tcPr>
          <w:p w14:paraId="45D99DDA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7"/>
          </w:tcPr>
          <w:p w14:paraId="488985F1" w14:textId="77777777" w:rsidR="00611BE6" w:rsidRDefault="00611BE6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EE44EE8" w14:textId="77777777" w:rsidR="00611BE6" w:rsidRDefault="00611BE6">
            <w:pPr>
              <w:pStyle w:val="EMPTYCELLSTYLE"/>
            </w:pPr>
          </w:p>
        </w:tc>
        <w:tc>
          <w:tcPr>
            <w:tcW w:w="1000" w:type="dxa"/>
            <w:gridSpan w:val="9"/>
          </w:tcPr>
          <w:p w14:paraId="77B40ABF" w14:textId="77777777" w:rsidR="00611BE6" w:rsidRDefault="00611BE6">
            <w:pPr>
              <w:pStyle w:val="EMPTYCELLSTYLE"/>
            </w:pPr>
          </w:p>
        </w:tc>
        <w:tc>
          <w:tcPr>
            <w:tcW w:w="100" w:type="dxa"/>
            <w:gridSpan w:val="2"/>
          </w:tcPr>
          <w:p w14:paraId="510D33E0" w14:textId="77777777" w:rsidR="00611BE6" w:rsidRDefault="00611BE6">
            <w:pPr>
              <w:pStyle w:val="EMPTYCELLSTYLE"/>
            </w:pPr>
          </w:p>
        </w:tc>
        <w:tc>
          <w:tcPr>
            <w:tcW w:w="900" w:type="dxa"/>
            <w:gridSpan w:val="7"/>
          </w:tcPr>
          <w:p w14:paraId="028C0733" w14:textId="77777777" w:rsidR="00611BE6" w:rsidRDefault="00611BE6">
            <w:pPr>
              <w:pStyle w:val="EMPTYCELLSTYLE"/>
            </w:pPr>
          </w:p>
        </w:tc>
        <w:tc>
          <w:tcPr>
            <w:tcW w:w="200" w:type="dxa"/>
            <w:gridSpan w:val="3"/>
          </w:tcPr>
          <w:p w14:paraId="50FCD571" w14:textId="77777777" w:rsidR="00611BE6" w:rsidRDefault="00611BE6">
            <w:pPr>
              <w:pStyle w:val="EMPTYCELLSTYLE"/>
            </w:pPr>
          </w:p>
        </w:tc>
        <w:tc>
          <w:tcPr>
            <w:tcW w:w="900" w:type="dxa"/>
            <w:gridSpan w:val="9"/>
          </w:tcPr>
          <w:p w14:paraId="0E952673" w14:textId="77777777" w:rsidR="00611BE6" w:rsidRDefault="00611BE6">
            <w:pPr>
              <w:pStyle w:val="EMPTYCELLSTYLE"/>
            </w:pPr>
          </w:p>
        </w:tc>
        <w:tc>
          <w:tcPr>
            <w:tcW w:w="200" w:type="dxa"/>
            <w:gridSpan w:val="2"/>
          </w:tcPr>
          <w:p w14:paraId="0AF0BE75" w14:textId="77777777" w:rsidR="00611BE6" w:rsidRDefault="00611BE6">
            <w:pPr>
              <w:pStyle w:val="EMPTYCELLSTYLE"/>
            </w:pPr>
          </w:p>
        </w:tc>
        <w:tc>
          <w:tcPr>
            <w:tcW w:w="800" w:type="dxa"/>
            <w:gridSpan w:val="7"/>
          </w:tcPr>
          <w:p w14:paraId="50C73637" w14:textId="77777777" w:rsidR="00611BE6" w:rsidRDefault="00611BE6">
            <w:pPr>
              <w:pStyle w:val="EMPTYCELLSTYLE"/>
            </w:pPr>
          </w:p>
        </w:tc>
        <w:tc>
          <w:tcPr>
            <w:tcW w:w="300" w:type="dxa"/>
            <w:gridSpan w:val="3"/>
          </w:tcPr>
          <w:p w14:paraId="0577C02A" w14:textId="77777777" w:rsidR="00611BE6" w:rsidRDefault="00611BE6">
            <w:pPr>
              <w:pStyle w:val="EMPTYCELLSTYLE"/>
            </w:pPr>
          </w:p>
        </w:tc>
        <w:tc>
          <w:tcPr>
            <w:tcW w:w="800" w:type="dxa"/>
            <w:gridSpan w:val="7"/>
          </w:tcPr>
          <w:p w14:paraId="5E13B91D" w14:textId="77777777" w:rsidR="00611BE6" w:rsidRDefault="00611BE6">
            <w:pPr>
              <w:pStyle w:val="EMPTYCELLSTYLE"/>
            </w:pPr>
          </w:p>
        </w:tc>
        <w:tc>
          <w:tcPr>
            <w:tcW w:w="300" w:type="dxa"/>
            <w:gridSpan w:val="3"/>
          </w:tcPr>
          <w:p w14:paraId="35B16DAB" w14:textId="77777777" w:rsidR="00611BE6" w:rsidRDefault="00611BE6">
            <w:pPr>
              <w:pStyle w:val="EMPTYCELLSTYLE"/>
            </w:pPr>
          </w:p>
        </w:tc>
        <w:tc>
          <w:tcPr>
            <w:tcW w:w="700" w:type="dxa"/>
            <w:gridSpan w:val="6"/>
          </w:tcPr>
          <w:p w14:paraId="72C914AE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  <w:gridSpan w:val="3"/>
          </w:tcPr>
          <w:p w14:paraId="272B5611" w14:textId="77777777" w:rsidR="00611BE6" w:rsidRDefault="00611BE6">
            <w:pPr>
              <w:pStyle w:val="EMPTYCELLSTYLE"/>
            </w:pPr>
          </w:p>
        </w:tc>
        <w:tc>
          <w:tcPr>
            <w:tcW w:w="700" w:type="dxa"/>
            <w:gridSpan w:val="6"/>
          </w:tcPr>
          <w:p w14:paraId="44919195" w14:textId="77777777" w:rsidR="00611BE6" w:rsidRDefault="00611BE6">
            <w:pPr>
              <w:pStyle w:val="EMPTYCELLSTYLE"/>
            </w:pPr>
          </w:p>
        </w:tc>
        <w:tc>
          <w:tcPr>
            <w:tcW w:w="400" w:type="dxa"/>
          </w:tcPr>
          <w:p w14:paraId="1F8ADEF1" w14:textId="77777777" w:rsidR="00611BE6" w:rsidRDefault="00611BE6">
            <w:pPr>
              <w:pStyle w:val="EMPTYCELLSTYLE"/>
            </w:pPr>
          </w:p>
        </w:tc>
        <w:tc>
          <w:tcPr>
            <w:tcW w:w="600" w:type="dxa"/>
            <w:gridSpan w:val="8"/>
          </w:tcPr>
          <w:p w14:paraId="2D9786EA" w14:textId="77777777" w:rsidR="00611BE6" w:rsidRDefault="00611BE6">
            <w:pPr>
              <w:pStyle w:val="EMPTYCELLSTYLE"/>
            </w:pPr>
          </w:p>
        </w:tc>
        <w:tc>
          <w:tcPr>
            <w:tcW w:w="500" w:type="dxa"/>
          </w:tcPr>
          <w:p w14:paraId="291F7DCD" w14:textId="77777777" w:rsidR="00611BE6" w:rsidRDefault="00611BE6">
            <w:pPr>
              <w:pStyle w:val="EMPTYCELLSTYLE"/>
            </w:pPr>
          </w:p>
        </w:tc>
        <w:tc>
          <w:tcPr>
            <w:tcW w:w="220" w:type="dxa"/>
            <w:gridSpan w:val="2"/>
          </w:tcPr>
          <w:p w14:paraId="3829DD31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391771B9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5372A6A4" w14:textId="77777777" w:rsidR="00611BE6" w:rsidRDefault="00611BE6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706FB2A6" w14:textId="77777777" w:rsidR="00611BE6" w:rsidRDefault="00611BE6">
            <w:pPr>
              <w:pStyle w:val="EMPTYCELLSTYLE"/>
            </w:pPr>
          </w:p>
        </w:tc>
      </w:tr>
      <w:tr w:rsidR="00611BE6" w14:paraId="126A6E53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400"/>
        </w:trPr>
        <w:tc>
          <w:tcPr>
            <w:tcW w:w="400" w:type="dxa"/>
          </w:tcPr>
          <w:p w14:paraId="20934DC1" w14:textId="77777777" w:rsidR="00611BE6" w:rsidRDefault="00611BE6">
            <w:pPr>
              <w:pStyle w:val="EMPTYCELLSTYLE"/>
              <w:pageBreakBefore/>
            </w:pPr>
          </w:p>
        </w:tc>
        <w:tc>
          <w:tcPr>
            <w:tcW w:w="40" w:type="dxa"/>
          </w:tcPr>
          <w:p w14:paraId="4E1AB4D6" w14:textId="77777777" w:rsidR="00611BE6" w:rsidRDefault="00611BE6">
            <w:pPr>
              <w:pStyle w:val="EMPTYCELLSTYLE"/>
            </w:pPr>
          </w:p>
        </w:tc>
        <w:tc>
          <w:tcPr>
            <w:tcW w:w="1100" w:type="dxa"/>
            <w:gridSpan w:val="6"/>
          </w:tcPr>
          <w:p w14:paraId="719859C5" w14:textId="77777777" w:rsidR="00611BE6" w:rsidRDefault="00611BE6">
            <w:pPr>
              <w:pStyle w:val="EMPTYCELLSTYLE"/>
            </w:pPr>
          </w:p>
        </w:tc>
        <w:tc>
          <w:tcPr>
            <w:tcW w:w="2840" w:type="dxa"/>
            <w:gridSpan w:val="7"/>
          </w:tcPr>
          <w:p w14:paraId="7CB8C736" w14:textId="77777777" w:rsidR="00611BE6" w:rsidRDefault="00611BE6">
            <w:pPr>
              <w:pStyle w:val="EMPTYCELLSTYLE"/>
            </w:pPr>
          </w:p>
        </w:tc>
        <w:tc>
          <w:tcPr>
            <w:tcW w:w="1060" w:type="dxa"/>
            <w:gridSpan w:val="6"/>
          </w:tcPr>
          <w:p w14:paraId="57BF4B24" w14:textId="77777777" w:rsidR="00611BE6" w:rsidRDefault="00611BE6">
            <w:pPr>
              <w:pStyle w:val="EMPTYCELLSTYLE"/>
            </w:pPr>
          </w:p>
        </w:tc>
        <w:tc>
          <w:tcPr>
            <w:tcW w:w="140" w:type="dxa"/>
            <w:gridSpan w:val="3"/>
          </w:tcPr>
          <w:p w14:paraId="60B28CE7" w14:textId="77777777" w:rsidR="00611BE6" w:rsidRDefault="00611BE6">
            <w:pPr>
              <w:pStyle w:val="EMPTYCELLSTYLE"/>
            </w:pPr>
          </w:p>
        </w:tc>
        <w:tc>
          <w:tcPr>
            <w:tcW w:w="1200" w:type="dxa"/>
            <w:gridSpan w:val="6"/>
          </w:tcPr>
          <w:p w14:paraId="3CD4582E" w14:textId="77777777" w:rsidR="00611BE6" w:rsidRDefault="00611BE6">
            <w:pPr>
              <w:pStyle w:val="EMPTYCELLSTYLE"/>
            </w:pPr>
          </w:p>
        </w:tc>
        <w:tc>
          <w:tcPr>
            <w:tcW w:w="60" w:type="dxa"/>
          </w:tcPr>
          <w:p w14:paraId="3947A385" w14:textId="77777777" w:rsidR="00611BE6" w:rsidRDefault="00611BE6">
            <w:pPr>
              <w:pStyle w:val="EMPTYCELLSTYLE"/>
            </w:pPr>
          </w:p>
        </w:tc>
        <w:tc>
          <w:tcPr>
            <w:tcW w:w="1140" w:type="dxa"/>
            <w:gridSpan w:val="10"/>
          </w:tcPr>
          <w:p w14:paraId="0C58F1BF" w14:textId="77777777" w:rsidR="00611BE6" w:rsidRDefault="00611BE6">
            <w:pPr>
              <w:pStyle w:val="EMPTYCELLSTYLE"/>
            </w:pPr>
          </w:p>
        </w:tc>
        <w:tc>
          <w:tcPr>
            <w:tcW w:w="260" w:type="dxa"/>
          </w:tcPr>
          <w:p w14:paraId="4B3EEA5A" w14:textId="77777777" w:rsidR="00611BE6" w:rsidRDefault="00611BE6">
            <w:pPr>
              <w:pStyle w:val="EMPTYCELLSTYLE"/>
            </w:pPr>
          </w:p>
        </w:tc>
        <w:tc>
          <w:tcPr>
            <w:tcW w:w="940" w:type="dxa"/>
            <w:gridSpan w:val="9"/>
          </w:tcPr>
          <w:p w14:paraId="47B160DA" w14:textId="77777777" w:rsidR="00611BE6" w:rsidRDefault="00611BE6">
            <w:pPr>
              <w:pStyle w:val="EMPTYCELLSTYLE"/>
            </w:pPr>
          </w:p>
        </w:tc>
        <w:tc>
          <w:tcPr>
            <w:tcW w:w="460" w:type="dxa"/>
            <w:gridSpan w:val="7"/>
          </w:tcPr>
          <w:p w14:paraId="7ADD6315" w14:textId="77777777" w:rsidR="00611BE6" w:rsidRDefault="00611BE6">
            <w:pPr>
              <w:pStyle w:val="EMPTYCELLSTYLE"/>
            </w:pPr>
          </w:p>
        </w:tc>
        <w:tc>
          <w:tcPr>
            <w:tcW w:w="740" w:type="dxa"/>
            <w:gridSpan w:val="6"/>
          </w:tcPr>
          <w:p w14:paraId="1A2F1F4E" w14:textId="77777777" w:rsidR="00611BE6" w:rsidRDefault="00611BE6">
            <w:pPr>
              <w:pStyle w:val="EMPTYCELLSTYLE"/>
            </w:pPr>
          </w:p>
        </w:tc>
        <w:tc>
          <w:tcPr>
            <w:tcW w:w="660" w:type="dxa"/>
            <w:gridSpan w:val="6"/>
          </w:tcPr>
          <w:p w14:paraId="1CD0C4C9" w14:textId="77777777" w:rsidR="00611BE6" w:rsidRDefault="00611BE6">
            <w:pPr>
              <w:pStyle w:val="EMPTYCELLSTYLE"/>
            </w:pPr>
          </w:p>
        </w:tc>
        <w:tc>
          <w:tcPr>
            <w:tcW w:w="540" w:type="dxa"/>
            <w:gridSpan w:val="7"/>
          </w:tcPr>
          <w:p w14:paraId="101A1782" w14:textId="77777777" w:rsidR="00611BE6" w:rsidRDefault="00611BE6">
            <w:pPr>
              <w:pStyle w:val="EMPTYCELLSTYLE"/>
            </w:pPr>
          </w:p>
        </w:tc>
        <w:tc>
          <w:tcPr>
            <w:tcW w:w="860" w:type="dxa"/>
            <w:gridSpan w:val="6"/>
          </w:tcPr>
          <w:p w14:paraId="54048A73" w14:textId="77777777" w:rsidR="00611BE6" w:rsidRDefault="00611BE6">
            <w:pPr>
              <w:pStyle w:val="EMPTYCELLSTYLE"/>
            </w:pPr>
          </w:p>
        </w:tc>
        <w:tc>
          <w:tcPr>
            <w:tcW w:w="340" w:type="dxa"/>
            <w:gridSpan w:val="3"/>
          </w:tcPr>
          <w:p w14:paraId="4D404EC5" w14:textId="77777777" w:rsidR="00611BE6" w:rsidRDefault="00611BE6">
            <w:pPr>
              <w:pStyle w:val="EMPTYCELLSTYLE"/>
            </w:pPr>
          </w:p>
        </w:tc>
        <w:tc>
          <w:tcPr>
            <w:tcW w:w="1200" w:type="dxa"/>
            <w:gridSpan w:val="11"/>
          </w:tcPr>
          <w:p w14:paraId="371AB21C" w14:textId="77777777" w:rsidR="00611BE6" w:rsidRDefault="00611BE6">
            <w:pPr>
              <w:pStyle w:val="EMPTYCELLSTYLE"/>
            </w:pPr>
          </w:p>
        </w:tc>
        <w:tc>
          <w:tcPr>
            <w:tcW w:w="460" w:type="dxa"/>
            <w:gridSpan w:val="3"/>
          </w:tcPr>
          <w:p w14:paraId="162FAE25" w14:textId="77777777" w:rsidR="00611BE6" w:rsidRDefault="00611BE6">
            <w:pPr>
              <w:pStyle w:val="EMPTYCELLSTYLE"/>
            </w:pPr>
          </w:p>
        </w:tc>
        <w:tc>
          <w:tcPr>
            <w:tcW w:w="740" w:type="dxa"/>
            <w:gridSpan w:val="5"/>
          </w:tcPr>
          <w:p w14:paraId="3E389057" w14:textId="77777777" w:rsidR="00611BE6" w:rsidRDefault="00611BE6">
            <w:pPr>
              <w:pStyle w:val="EMPTYCELLSTYLE"/>
            </w:pPr>
          </w:p>
        </w:tc>
        <w:tc>
          <w:tcPr>
            <w:tcW w:w="1220" w:type="dxa"/>
            <w:gridSpan w:val="10"/>
          </w:tcPr>
          <w:p w14:paraId="1B063DB6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597A3C5E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416AC667" w14:textId="77777777" w:rsidR="00611BE6" w:rsidRDefault="00611BE6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384A389B" w14:textId="77777777" w:rsidR="00611BE6" w:rsidRDefault="00611BE6">
            <w:pPr>
              <w:pStyle w:val="EMPTYCELLSTYLE"/>
            </w:pPr>
          </w:p>
        </w:tc>
      </w:tr>
      <w:tr w:rsidR="00611BE6" w14:paraId="00E0B0CE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520"/>
        </w:trPr>
        <w:tc>
          <w:tcPr>
            <w:tcW w:w="400" w:type="dxa"/>
          </w:tcPr>
          <w:p w14:paraId="18171BBB" w14:textId="77777777" w:rsidR="00611BE6" w:rsidRDefault="00611BE6">
            <w:pPr>
              <w:pStyle w:val="EMPTYCELLSTYLE"/>
            </w:pPr>
          </w:p>
        </w:tc>
        <w:tc>
          <w:tcPr>
            <w:tcW w:w="12380" w:type="dxa"/>
            <w:gridSpan w:val="8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8F838A" w14:textId="77777777" w:rsidR="00611BE6" w:rsidRDefault="00E16FF3">
            <w:r>
              <w:rPr>
                <w:b/>
              </w:rPr>
              <w:t>1) кредиторська заборгованість місцевого бюджету у 2022 році:</w:t>
            </w:r>
          </w:p>
        </w:tc>
        <w:tc>
          <w:tcPr>
            <w:tcW w:w="1200" w:type="dxa"/>
            <w:gridSpan w:val="11"/>
          </w:tcPr>
          <w:p w14:paraId="21B61E3A" w14:textId="77777777" w:rsidR="00611BE6" w:rsidRDefault="00611BE6">
            <w:pPr>
              <w:pStyle w:val="EMPTYCELLSTYLE"/>
            </w:pPr>
          </w:p>
        </w:tc>
        <w:tc>
          <w:tcPr>
            <w:tcW w:w="460" w:type="dxa"/>
            <w:gridSpan w:val="3"/>
          </w:tcPr>
          <w:p w14:paraId="62B2496C" w14:textId="77777777" w:rsidR="00611BE6" w:rsidRDefault="00611BE6">
            <w:pPr>
              <w:pStyle w:val="EMPTYCELLSTYLE"/>
            </w:pPr>
          </w:p>
        </w:tc>
        <w:tc>
          <w:tcPr>
            <w:tcW w:w="740" w:type="dxa"/>
            <w:gridSpan w:val="5"/>
          </w:tcPr>
          <w:p w14:paraId="6CB79078" w14:textId="77777777" w:rsidR="00611BE6" w:rsidRDefault="00611BE6">
            <w:pPr>
              <w:pStyle w:val="EMPTYCELLSTYLE"/>
            </w:pPr>
          </w:p>
        </w:tc>
        <w:tc>
          <w:tcPr>
            <w:tcW w:w="12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2E3C6F" w14:textId="77777777" w:rsidR="00611BE6" w:rsidRDefault="00E16FF3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40" w:type="dxa"/>
          </w:tcPr>
          <w:p w14:paraId="5DD15D71" w14:textId="77777777" w:rsidR="00611BE6" w:rsidRDefault="00611BE6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43FAA034" w14:textId="77777777" w:rsidR="00611BE6" w:rsidRDefault="00611BE6">
            <w:pPr>
              <w:pStyle w:val="EMPTYCELLSTYLE"/>
            </w:pPr>
          </w:p>
        </w:tc>
      </w:tr>
      <w:tr w:rsidR="00611BE6" w14:paraId="68B97DC6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760"/>
        </w:trPr>
        <w:tc>
          <w:tcPr>
            <w:tcW w:w="400" w:type="dxa"/>
          </w:tcPr>
          <w:p w14:paraId="46EB6E02" w14:textId="77777777" w:rsidR="00611BE6" w:rsidRDefault="00611BE6">
            <w:pPr>
              <w:pStyle w:val="EMPTYCELLSTYLE"/>
            </w:pPr>
          </w:p>
        </w:tc>
        <w:tc>
          <w:tcPr>
            <w:tcW w:w="1140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E80BC8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Код</w:t>
            </w:r>
            <w:r>
              <w:rPr>
                <w:sz w:val="16"/>
              </w:rPr>
              <w:br/>
              <w:t>Економічної</w:t>
            </w:r>
            <w:r>
              <w:rPr>
                <w:sz w:val="16"/>
              </w:rPr>
              <w:br/>
              <w:t>класифікації</w:t>
            </w:r>
            <w:r>
              <w:rPr>
                <w:sz w:val="16"/>
              </w:rPr>
              <w:br/>
              <w:t>видатків</w:t>
            </w:r>
            <w:r>
              <w:rPr>
                <w:sz w:val="16"/>
              </w:rPr>
              <w:br/>
              <w:t>бюджету / код</w:t>
            </w:r>
            <w:r>
              <w:rPr>
                <w:sz w:val="16"/>
              </w:rPr>
              <w:br/>
            </w:r>
            <w:r>
              <w:rPr>
                <w:sz w:val="16"/>
              </w:rPr>
              <w:t>Класифікації</w:t>
            </w:r>
            <w:r>
              <w:rPr>
                <w:sz w:val="16"/>
              </w:rPr>
              <w:br/>
              <w:t>кредитування</w:t>
            </w:r>
            <w:r>
              <w:rPr>
                <w:sz w:val="16"/>
              </w:rPr>
              <w:br/>
              <w:t>бюджету</w:t>
            </w:r>
          </w:p>
        </w:tc>
        <w:tc>
          <w:tcPr>
            <w:tcW w:w="5240" w:type="dxa"/>
            <w:gridSpan w:val="2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18E0C7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Найменування</w:t>
            </w:r>
          </w:p>
        </w:tc>
        <w:tc>
          <w:tcPr>
            <w:tcW w:w="1200" w:type="dxa"/>
            <w:gridSpan w:val="11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742C6D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Затверджено з урахуванням змін</w:t>
            </w:r>
          </w:p>
        </w:tc>
        <w:tc>
          <w:tcPr>
            <w:tcW w:w="1200" w:type="dxa"/>
            <w:gridSpan w:val="10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D92E70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Касові</w:t>
            </w:r>
            <w:r>
              <w:rPr>
                <w:sz w:val="16"/>
              </w:rPr>
              <w:br/>
              <w:t>видатки /</w:t>
            </w:r>
            <w:r>
              <w:rPr>
                <w:sz w:val="16"/>
              </w:rPr>
              <w:br/>
              <w:t>надання</w:t>
            </w:r>
            <w:r>
              <w:rPr>
                <w:sz w:val="16"/>
              </w:rPr>
              <w:br/>
              <w:t>кредитів</w:t>
            </w:r>
          </w:p>
        </w:tc>
        <w:tc>
          <w:tcPr>
            <w:tcW w:w="1200" w:type="dxa"/>
            <w:gridSpan w:val="1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D73430" w14:textId="77777777" w:rsidR="00611BE6" w:rsidRDefault="00E16FF3">
            <w:pPr>
              <w:jc w:val="center"/>
            </w:pPr>
            <w:r>
              <w:rPr>
                <w:sz w:val="16"/>
              </w:rPr>
              <w:t>Кредиторська заборгованість на початок минулого бюджетного періоду</w:t>
            </w:r>
          </w:p>
        </w:tc>
        <w:tc>
          <w:tcPr>
            <w:tcW w:w="1200" w:type="dxa"/>
            <w:gridSpan w:val="1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F9E36F" w14:textId="77777777" w:rsidR="00611BE6" w:rsidRDefault="00E16FF3">
            <w:pPr>
              <w:jc w:val="center"/>
            </w:pPr>
            <w:r>
              <w:rPr>
                <w:sz w:val="16"/>
              </w:rPr>
              <w:t>Кредиторська заборгованість на кінець минулого бюджетного періоду</w:t>
            </w:r>
          </w:p>
        </w:tc>
        <w:tc>
          <w:tcPr>
            <w:tcW w:w="1200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971CE6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Зміна кредиторської заборгованості(6-5)</w:t>
            </w:r>
          </w:p>
        </w:tc>
        <w:tc>
          <w:tcPr>
            <w:tcW w:w="2400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C7BE6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Погашено кредиторську</w:t>
            </w:r>
            <w:r>
              <w:rPr>
                <w:sz w:val="16"/>
              </w:rPr>
              <w:br/>
              <w:t>заборгованість за рахунок</w:t>
            </w:r>
            <w:r>
              <w:rPr>
                <w:sz w:val="16"/>
              </w:rPr>
              <w:br/>
              <w:t>коштів</w:t>
            </w:r>
          </w:p>
        </w:tc>
        <w:tc>
          <w:tcPr>
            <w:tcW w:w="1260" w:type="dxa"/>
            <w:gridSpan w:val="11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69DFF3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Бюджетні зобов'язання (4+6)</w:t>
            </w:r>
          </w:p>
        </w:tc>
        <w:tc>
          <w:tcPr>
            <w:tcW w:w="40" w:type="dxa"/>
          </w:tcPr>
          <w:p w14:paraId="15C14C5D" w14:textId="77777777" w:rsidR="00611BE6" w:rsidRDefault="00611BE6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339B5285" w14:textId="77777777" w:rsidR="00611BE6" w:rsidRDefault="00611BE6">
            <w:pPr>
              <w:pStyle w:val="EMPTYCELLSTYLE"/>
            </w:pPr>
          </w:p>
        </w:tc>
      </w:tr>
      <w:tr w:rsidR="00611BE6" w14:paraId="47764333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940"/>
        </w:trPr>
        <w:tc>
          <w:tcPr>
            <w:tcW w:w="400" w:type="dxa"/>
          </w:tcPr>
          <w:p w14:paraId="2F1AFD62" w14:textId="77777777" w:rsidR="00611BE6" w:rsidRDefault="00611BE6">
            <w:pPr>
              <w:pStyle w:val="EMPTYCELLSTYLE"/>
            </w:pPr>
          </w:p>
        </w:tc>
        <w:tc>
          <w:tcPr>
            <w:tcW w:w="1140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775405" w14:textId="77777777" w:rsidR="00611BE6" w:rsidRDefault="00611BE6">
            <w:pPr>
              <w:pStyle w:val="EMPTYCELLSTYLE"/>
            </w:pPr>
          </w:p>
        </w:tc>
        <w:tc>
          <w:tcPr>
            <w:tcW w:w="5240" w:type="dxa"/>
            <w:gridSpan w:val="2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DF1F3B" w14:textId="77777777" w:rsidR="00611BE6" w:rsidRDefault="00611BE6">
            <w:pPr>
              <w:pStyle w:val="EMPTYCELLSTYLE"/>
            </w:pPr>
          </w:p>
        </w:tc>
        <w:tc>
          <w:tcPr>
            <w:tcW w:w="1200" w:type="dxa"/>
            <w:gridSpan w:val="11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BDE4FC" w14:textId="77777777" w:rsidR="00611BE6" w:rsidRDefault="00611BE6">
            <w:pPr>
              <w:pStyle w:val="EMPTYCELLSTYLE"/>
            </w:pPr>
          </w:p>
        </w:tc>
        <w:tc>
          <w:tcPr>
            <w:tcW w:w="1200" w:type="dxa"/>
            <w:gridSpan w:val="1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068D7C" w14:textId="77777777" w:rsidR="00611BE6" w:rsidRDefault="00611BE6">
            <w:pPr>
              <w:pStyle w:val="EMPTYCELLSTYLE"/>
            </w:pPr>
          </w:p>
        </w:tc>
        <w:tc>
          <w:tcPr>
            <w:tcW w:w="1200" w:type="dxa"/>
            <w:gridSpan w:val="1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6EA424" w14:textId="77777777" w:rsidR="00611BE6" w:rsidRDefault="00611BE6">
            <w:pPr>
              <w:pStyle w:val="EMPTYCELLSTYLE"/>
            </w:pPr>
          </w:p>
        </w:tc>
        <w:tc>
          <w:tcPr>
            <w:tcW w:w="1200" w:type="dxa"/>
            <w:gridSpan w:val="1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9BC79A" w14:textId="77777777" w:rsidR="00611BE6" w:rsidRDefault="00611BE6">
            <w:pPr>
              <w:pStyle w:val="EMPTYCELLSTYLE"/>
            </w:pPr>
          </w:p>
        </w:tc>
        <w:tc>
          <w:tcPr>
            <w:tcW w:w="1200" w:type="dxa"/>
            <w:gridSpan w:val="9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454693" w14:textId="77777777" w:rsidR="00611BE6" w:rsidRDefault="00611BE6">
            <w:pPr>
              <w:pStyle w:val="EMPTYCELLSTYLE"/>
            </w:pP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B130F9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загального фонду</w:t>
            </w:r>
          </w:p>
        </w:tc>
        <w:tc>
          <w:tcPr>
            <w:tcW w:w="12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B08372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спеціального фонду</w:t>
            </w:r>
          </w:p>
        </w:tc>
        <w:tc>
          <w:tcPr>
            <w:tcW w:w="1260" w:type="dxa"/>
            <w:gridSpan w:val="11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AF6EBA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6237A5E4" w14:textId="77777777" w:rsidR="00611BE6" w:rsidRDefault="00611BE6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0BE4113F" w14:textId="77777777" w:rsidR="00611BE6" w:rsidRDefault="00611BE6">
            <w:pPr>
              <w:pStyle w:val="EMPTYCELLSTYLE"/>
            </w:pPr>
          </w:p>
        </w:tc>
      </w:tr>
      <w:tr w:rsidR="00611BE6" w14:paraId="0080B770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0" w:type="dxa"/>
          </w:tcPr>
          <w:p w14:paraId="1EFCE6E7" w14:textId="77777777" w:rsidR="00611BE6" w:rsidRDefault="00611BE6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32EA8E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240" w:type="dxa"/>
            <w:gridSpan w:val="2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5D4418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0A25E2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5C2EC9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7BAD23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ADE291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2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D9C01F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AC513D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2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B53AD2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2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9E63D4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40" w:type="dxa"/>
          </w:tcPr>
          <w:p w14:paraId="2268982E" w14:textId="77777777" w:rsidR="00611BE6" w:rsidRDefault="00611BE6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21A2E039" w14:textId="77777777" w:rsidR="00611BE6" w:rsidRDefault="00611BE6">
            <w:pPr>
              <w:pStyle w:val="EMPTYCELLSTYLE"/>
            </w:pPr>
          </w:p>
        </w:tc>
      </w:tr>
      <w:tr w:rsidR="00611BE6" w14:paraId="584364DA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60"/>
        </w:trPr>
        <w:tc>
          <w:tcPr>
            <w:tcW w:w="400" w:type="dxa"/>
          </w:tcPr>
          <w:p w14:paraId="6509F729" w14:textId="77777777" w:rsidR="00611BE6" w:rsidRDefault="00611BE6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5BD7EE" w14:textId="77777777" w:rsidR="00611BE6" w:rsidRDefault="00611BE6">
            <w:pPr>
              <w:jc w:val="center"/>
            </w:pPr>
          </w:p>
        </w:tc>
        <w:tc>
          <w:tcPr>
            <w:tcW w:w="5240" w:type="dxa"/>
            <w:gridSpan w:val="2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77AA51" w14:textId="77777777" w:rsidR="00611BE6" w:rsidRDefault="00611BE6">
            <w:pPr>
              <w:ind w:left="60"/>
            </w:pP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CDABA2" w14:textId="77777777" w:rsidR="00611BE6" w:rsidRDefault="00611BE6">
            <w:pPr>
              <w:ind w:right="60"/>
              <w:jc w:val="right"/>
            </w:pP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3E4741" w14:textId="77777777" w:rsidR="00611BE6" w:rsidRDefault="00611BE6">
            <w:pPr>
              <w:ind w:right="60"/>
              <w:jc w:val="right"/>
            </w:pP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408DE9" w14:textId="77777777" w:rsidR="00611BE6" w:rsidRDefault="00611BE6">
            <w:pPr>
              <w:ind w:right="60"/>
              <w:jc w:val="right"/>
            </w:pP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9102E0" w14:textId="77777777" w:rsidR="00611BE6" w:rsidRDefault="00611BE6">
            <w:pPr>
              <w:ind w:right="60"/>
              <w:jc w:val="right"/>
            </w:pPr>
          </w:p>
        </w:tc>
        <w:tc>
          <w:tcPr>
            <w:tcW w:w="12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284668" w14:textId="77777777" w:rsidR="00611BE6" w:rsidRDefault="00611BE6">
            <w:pPr>
              <w:ind w:right="60"/>
              <w:jc w:val="right"/>
            </w:pP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21E782" w14:textId="77777777" w:rsidR="00611BE6" w:rsidRDefault="00611BE6">
            <w:pPr>
              <w:ind w:right="60"/>
              <w:jc w:val="right"/>
            </w:pPr>
          </w:p>
        </w:tc>
        <w:tc>
          <w:tcPr>
            <w:tcW w:w="12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BB5D5D" w14:textId="77777777" w:rsidR="00611BE6" w:rsidRDefault="00611BE6">
            <w:pPr>
              <w:ind w:right="60"/>
              <w:jc w:val="right"/>
            </w:pPr>
          </w:p>
        </w:tc>
        <w:tc>
          <w:tcPr>
            <w:tcW w:w="12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F98B47" w14:textId="77777777" w:rsidR="00611BE6" w:rsidRDefault="00611BE6">
            <w:pPr>
              <w:ind w:right="60"/>
              <w:jc w:val="right"/>
            </w:pPr>
          </w:p>
        </w:tc>
        <w:tc>
          <w:tcPr>
            <w:tcW w:w="40" w:type="dxa"/>
          </w:tcPr>
          <w:p w14:paraId="0C612279" w14:textId="77777777" w:rsidR="00611BE6" w:rsidRDefault="00611BE6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05744338" w14:textId="77777777" w:rsidR="00611BE6" w:rsidRDefault="00611BE6">
            <w:pPr>
              <w:pStyle w:val="EMPTYCELLSTYLE"/>
            </w:pPr>
          </w:p>
        </w:tc>
      </w:tr>
      <w:tr w:rsidR="00611BE6" w14:paraId="21E49682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60"/>
        </w:trPr>
        <w:tc>
          <w:tcPr>
            <w:tcW w:w="400" w:type="dxa"/>
          </w:tcPr>
          <w:p w14:paraId="2C80F12A" w14:textId="77777777" w:rsidR="00611BE6" w:rsidRDefault="00611BE6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B0964C" w14:textId="77777777" w:rsidR="00611BE6" w:rsidRDefault="00611BE6">
            <w:pPr>
              <w:jc w:val="center"/>
            </w:pPr>
          </w:p>
        </w:tc>
        <w:tc>
          <w:tcPr>
            <w:tcW w:w="5240" w:type="dxa"/>
            <w:gridSpan w:val="2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82CABC" w14:textId="77777777" w:rsidR="00611BE6" w:rsidRDefault="00E16FF3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A86211" w14:textId="77777777" w:rsidR="00611BE6" w:rsidRDefault="00611BE6">
            <w:pPr>
              <w:ind w:right="60"/>
              <w:jc w:val="right"/>
            </w:pP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C702DD" w14:textId="77777777" w:rsidR="00611BE6" w:rsidRDefault="00611BE6">
            <w:pPr>
              <w:ind w:right="60"/>
              <w:jc w:val="right"/>
            </w:pP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C5A637" w14:textId="77777777" w:rsidR="00611BE6" w:rsidRDefault="00611BE6">
            <w:pPr>
              <w:ind w:right="60"/>
              <w:jc w:val="right"/>
            </w:pP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863BDB" w14:textId="77777777" w:rsidR="00611BE6" w:rsidRDefault="00611BE6">
            <w:pPr>
              <w:ind w:right="60"/>
              <w:jc w:val="right"/>
            </w:pPr>
          </w:p>
        </w:tc>
        <w:tc>
          <w:tcPr>
            <w:tcW w:w="12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B34363" w14:textId="77777777" w:rsidR="00611BE6" w:rsidRDefault="00611BE6">
            <w:pPr>
              <w:ind w:right="60"/>
              <w:jc w:val="right"/>
            </w:pP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2CE622" w14:textId="77777777" w:rsidR="00611BE6" w:rsidRDefault="00611BE6">
            <w:pPr>
              <w:ind w:right="60"/>
              <w:jc w:val="right"/>
            </w:pPr>
          </w:p>
        </w:tc>
        <w:tc>
          <w:tcPr>
            <w:tcW w:w="12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8596E5" w14:textId="77777777" w:rsidR="00611BE6" w:rsidRDefault="00611BE6">
            <w:pPr>
              <w:ind w:right="60"/>
              <w:jc w:val="right"/>
            </w:pPr>
          </w:p>
        </w:tc>
        <w:tc>
          <w:tcPr>
            <w:tcW w:w="12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FAA249" w14:textId="77777777" w:rsidR="00611BE6" w:rsidRDefault="00611BE6">
            <w:pPr>
              <w:ind w:right="60"/>
              <w:jc w:val="right"/>
            </w:pPr>
          </w:p>
        </w:tc>
        <w:tc>
          <w:tcPr>
            <w:tcW w:w="40" w:type="dxa"/>
          </w:tcPr>
          <w:p w14:paraId="4430B538" w14:textId="77777777" w:rsidR="00611BE6" w:rsidRDefault="00611BE6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1BA4F1FF" w14:textId="77777777" w:rsidR="00611BE6" w:rsidRDefault="00611BE6">
            <w:pPr>
              <w:pStyle w:val="EMPTYCELLSTYLE"/>
            </w:pPr>
          </w:p>
        </w:tc>
      </w:tr>
      <w:tr w:rsidR="00611BE6" w14:paraId="0CF77A8A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520"/>
        </w:trPr>
        <w:tc>
          <w:tcPr>
            <w:tcW w:w="400" w:type="dxa"/>
          </w:tcPr>
          <w:p w14:paraId="596ECF05" w14:textId="77777777" w:rsidR="00611BE6" w:rsidRDefault="00611BE6">
            <w:pPr>
              <w:pStyle w:val="EMPTYCELLSTYLE"/>
            </w:pPr>
          </w:p>
        </w:tc>
        <w:tc>
          <w:tcPr>
            <w:tcW w:w="14780" w:type="dxa"/>
            <w:gridSpan w:val="10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08CBD6" w14:textId="77777777" w:rsidR="00611BE6" w:rsidRDefault="00E16FF3">
            <w:r>
              <w:rPr>
                <w:b/>
              </w:rPr>
              <w:t xml:space="preserve">2) кредиторська заборгованість місцевого бюджету у   2023-2024 роках: </w:t>
            </w:r>
          </w:p>
        </w:tc>
        <w:tc>
          <w:tcPr>
            <w:tcW w:w="12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807C20" w14:textId="77777777" w:rsidR="00611BE6" w:rsidRDefault="00E16FF3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40" w:type="dxa"/>
          </w:tcPr>
          <w:p w14:paraId="3B26B7FC" w14:textId="77777777" w:rsidR="00611BE6" w:rsidRDefault="00611BE6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576D08CD" w14:textId="77777777" w:rsidR="00611BE6" w:rsidRDefault="00611BE6">
            <w:pPr>
              <w:pStyle w:val="EMPTYCELLSTYLE"/>
            </w:pPr>
          </w:p>
        </w:tc>
      </w:tr>
      <w:tr w:rsidR="00611BE6" w14:paraId="63C8E221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320"/>
        </w:trPr>
        <w:tc>
          <w:tcPr>
            <w:tcW w:w="400" w:type="dxa"/>
          </w:tcPr>
          <w:p w14:paraId="0D24C05A" w14:textId="77777777" w:rsidR="00611BE6" w:rsidRDefault="00611BE6">
            <w:pPr>
              <w:pStyle w:val="EMPTYCELLSTYLE"/>
            </w:pPr>
          </w:p>
        </w:tc>
        <w:tc>
          <w:tcPr>
            <w:tcW w:w="1140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F3E35B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Код</w:t>
            </w:r>
            <w:r>
              <w:rPr>
                <w:sz w:val="16"/>
              </w:rPr>
              <w:br/>
              <w:t>Економічної</w:t>
            </w:r>
            <w:r>
              <w:rPr>
                <w:sz w:val="16"/>
              </w:rPr>
              <w:br/>
              <w:t>класифікації</w:t>
            </w:r>
            <w:r>
              <w:rPr>
                <w:sz w:val="16"/>
              </w:rPr>
              <w:br/>
              <w:t>видатків</w:t>
            </w:r>
            <w:r>
              <w:rPr>
                <w:sz w:val="16"/>
              </w:rPr>
              <w:br/>
              <w:t>бюджету / код</w:t>
            </w:r>
            <w:r>
              <w:rPr>
                <w:sz w:val="16"/>
              </w:rPr>
              <w:br/>
              <w:t>Класифікації</w:t>
            </w:r>
            <w:r>
              <w:rPr>
                <w:sz w:val="16"/>
              </w:rPr>
              <w:br/>
              <w:t>кредитування</w:t>
            </w:r>
            <w:r>
              <w:rPr>
                <w:sz w:val="16"/>
              </w:rPr>
              <w:br/>
              <w:t>бюджету</w:t>
            </w:r>
          </w:p>
        </w:tc>
        <w:tc>
          <w:tcPr>
            <w:tcW w:w="2840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660FC6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Найменування</w:t>
            </w:r>
          </w:p>
        </w:tc>
        <w:tc>
          <w:tcPr>
            <w:tcW w:w="6000" w:type="dxa"/>
            <w:gridSpan w:val="4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77E01E" w14:textId="77777777" w:rsidR="00611BE6" w:rsidRDefault="00E16FF3">
            <w:pPr>
              <w:jc w:val="center"/>
            </w:pPr>
            <w:r>
              <w:t>2023 рік</w:t>
            </w:r>
          </w:p>
        </w:tc>
        <w:tc>
          <w:tcPr>
            <w:tcW w:w="6060" w:type="dxa"/>
            <w:gridSpan w:val="5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DDB9C9" w14:textId="77777777" w:rsidR="00611BE6" w:rsidRDefault="00E16FF3">
            <w:pPr>
              <w:jc w:val="center"/>
            </w:pPr>
            <w:r>
              <w:t>2024 рік</w:t>
            </w:r>
          </w:p>
        </w:tc>
        <w:tc>
          <w:tcPr>
            <w:tcW w:w="40" w:type="dxa"/>
          </w:tcPr>
          <w:p w14:paraId="402D3A86" w14:textId="77777777" w:rsidR="00611BE6" w:rsidRDefault="00611BE6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222AECBD" w14:textId="77777777" w:rsidR="00611BE6" w:rsidRDefault="00611BE6">
            <w:pPr>
              <w:pStyle w:val="EMPTYCELLSTYLE"/>
            </w:pPr>
          </w:p>
        </w:tc>
      </w:tr>
      <w:tr w:rsidR="00611BE6" w14:paraId="263403DA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880"/>
        </w:trPr>
        <w:tc>
          <w:tcPr>
            <w:tcW w:w="400" w:type="dxa"/>
          </w:tcPr>
          <w:p w14:paraId="2C97F32B" w14:textId="77777777" w:rsidR="00611BE6" w:rsidRDefault="00611BE6">
            <w:pPr>
              <w:pStyle w:val="EMPTYCELLSTYLE"/>
            </w:pPr>
          </w:p>
        </w:tc>
        <w:tc>
          <w:tcPr>
            <w:tcW w:w="1140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5870AB" w14:textId="77777777" w:rsidR="00611BE6" w:rsidRDefault="00611BE6">
            <w:pPr>
              <w:pStyle w:val="EMPTYCELLSTYLE"/>
            </w:pPr>
          </w:p>
        </w:tc>
        <w:tc>
          <w:tcPr>
            <w:tcW w:w="2840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E724DD" w14:textId="77777777" w:rsidR="00611BE6" w:rsidRDefault="00611BE6">
            <w:pPr>
              <w:pStyle w:val="EMPTYCELLSTYLE"/>
            </w:pPr>
          </w:p>
        </w:tc>
        <w:tc>
          <w:tcPr>
            <w:tcW w:w="1200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7E1CD6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затверджені призначення</w:t>
            </w:r>
          </w:p>
        </w:tc>
        <w:tc>
          <w:tcPr>
            <w:tcW w:w="1200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24FC75" w14:textId="77777777" w:rsidR="00611BE6" w:rsidRDefault="00E16FF3">
            <w:pPr>
              <w:jc w:val="center"/>
            </w:pPr>
            <w:r>
              <w:rPr>
                <w:sz w:val="16"/>
              </w:rPr>
              <w:t>кредиторська заборгованість на початок поточного бюджетного періоду</w:t>
            </w:r>
          </w:p>
        </w:tc>
        <w:tc>
          <w:tcPr>
            <w:tcW w:w="2400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F5EF9F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планується погасити</w:t>
            </w:r>
            <w:r>
              <w:rPr>
                <w:sz w:val="16"/>
              </w:rPr>
              <w:br/>
              <w:t>кредиторську</w:t>
            </w:r>
            <w:r>
              <w:rPr>
                <w:sz w:val="16"/>
              </w:rPr>
              <w:br/>
              <w:t>заборгованість за</w:t>
            </w:r>
            <w:r>
              <w:rPr>
                <w:sz w:val="16"/>
              </w:rPr>
              <w:br/>
              <w:t>рахунок коштів</w:t>
            </w:r>
          </w:p>
        </w:tc>
        <w:tc>
          <w:tcPr>
            <w:tcW w:w="1200" w:type="dxa"/>
            <w:gridSpan w:val="1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F65571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очікуваний обсяг взяття поточних зобов'язань</w:t>
            </w:r>
            <w:r>
              <w:rPr>
                <w:sz w:val="16"/>
              </w:rPr>
              <w:br/>
              <w:t>(3-5)</w:t>
            </w:r>
          </w:p>
        </w:tc>
        <w:tc>
          <w:tcPr>
            <w:tcW w:w="1200" w:type="dxa"/>
            <w:gridSpan w:val="1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38B01B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граничний обсяг</w:t>
            </w:r>
          </w:p>
        </w:tc>
        <w:tc>
          <w:tcPr>
            <w:tcW w:w="1200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C8F6C5" w14:textId="77777777" w:rsidR="00611BE6" w:rsidRDefault="00E16FF3">
            <w:pPr>
              <w:jc w:val="center"/>
            </w:pPr>
            <w:r>
              <w:rPr>
                <w:sz w:val="14"/>
              </w:rPr>
              <w:t>можлива кредиторська заборгован</w:t>
            </w:r>
            <w:r>
              <w:rPr>
                <w:sz w:val="14"/>
              </w:rPr>
              <w:t>ість на початок планового бюджетного періоду (4 - 5 - 6)</w:t>
            </w:r>
          </w:p>
        </w:tc>
        <w:tc>
          <w:tcPr>
            <w:tcW w:w="2400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AF99E5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планується погасити</w:t>
            </w:r>
            <w:r>
              <w:rPr>
                <w:sz w:val="16"/>
              </w:rPr>
              <w:br/>
              <w:t>кредиторську</w:t>
            </w:r>
            <w:r>
              <w:rPr>
                <w:sz w:val="16"/>
              </w:rPr>
              <w:br/>
              <w:t>заборгованість за</w:t>
            </w:r>
            <w:r>
              <w:rPr>
                <w:sz w:val="16"/>
              </w:rPr>
              <w:br/>
              <w:t>рахунок коштів</w:t>
            </w:r>
          </w:p>
        </w:tc>
        <w:tc>
          <w:tcPr>
            <w:tcW w:w="1260" w:type="dxa"/>
            <w:gridSpan w:val="11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AF8DC2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очікуваний</w:t>
            </w:r>
            <w:r>
              <w:rPr>
                <w:sz w:val="16"/>
              </w:rPr>
              <w:br/>
              <w:t>обсяг</w:t>
            </w:r>
            <w:r>
              <w:rPr>
                <w:sz w:val="16"/>
              </w:rPr>
              <w:br/>
              <w:t>взяття</w:t>
            </w:r>
            <w:r>
              <w:rPr>
                <w:sz w:val="16"/>
              </w:rPr>
              <w:br/>
              <w:t>поточних</w:t>
            </w:r>
            <w:r>
              <w:rPr>
                <w:sz w:val="16"/>
              </w:rPr>
              <w:br/>
              <w:t>зобов'язань</w:t>
            </w:r>
            <w:r>
              <w:rPr>
                <w:sz w:val="16"/>
              </w:rPr>
              <w:br/>
              <w:t>(8-10)</w:t>
            </w:r>
          </w:p>
        </w:tc>
        <w:tc>
          <w:tcPr>
            <w:tcW w:w="40" w:type="dxa"/>
          </w:tcPr>
          <w:p w14:paraId="7EDDFB5A" w14:textId="77777777" w:rsidR="00611BE6" w:rsidRDefault="00611BE6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2500AE86" w14:textId="77777777" w:rsidR="00611BE6" w:rsidRDefault="00611BE6">
            <w:pPr>
              <w:pStyle w:val="EMPTYCELLSTYLE"/>
            </w:pPr>
          </w:p>
        </w:tc>
      </w:tr>
      <w:tr w:rsidR="00611BE6" w14:paraId="4920C7F1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500"/>
        </w:trPr>
        <w:tc>
          <w:tcPr>
            <w:tcW w:w="400" w:type="dxa"/>
          </w:tcPr>
          <w:p w14:paraId="34848C60" w14:textId="77777777" w:rsidR="00611BE6" w:rsidRDefault="00611BE6">
            <w:pPr>
              <w:pStyle w:val="EMPTYCELLSTYLE"/>
            </w:pPr>
          </w:p>
        </w:tc>
        <w:tc>
          <w:tcPr>
            <w:tcW w:w="1140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0A11F8" w14:textId="77777777" w:rsidR="00611BE6" w:rsidRDefault="00611BE6">
            <w:pPr>
              <w:pStyle w:val="EMPTYCELLSTYLE"/>
            </w:pPr>
          </w:p>
        </w:tc>
        <w:tc>
          <w:tcPr>
            <w:tcW w:w="2840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6041CC" w14:textId="77777777" w:rsidR="00611BE6" w:rsidRDefault="00611BE6">
            <w:pPr>
              <w:pStyle w:val="EMPTYCELLSTYLE"/>
            </w:pPr>
          </w:p>
        </w:tc>
        <w:tc>
          <w:tcPr>
            <w:tcW w:w="1200" w:type="dxa"/>
            <w:gridSpan w:val="9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C8D566" w14:textId="77777777" w:rsidR="00611BE6" w:rsidRDefault="00611BE6">
            <w:pPr>
              <w:pStyle w:val="EMPTYCELLSTYLE"/>
            </w:pPr>
          </w:p>
        </w:tc>
        <w:tc>
          <w:tcPr>
            <w:tcW w:w="1200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AF7CED" w14:textId="77777777" w:rsidR="00611BE6" w:rsidRDefault="00611BE6">
            <w:pPr>
              <w:pStyle w:val="EMPTYCELLSTYLE"/>
            </w:pP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5865E5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загального фонду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49B4D8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спеціального фонду</w:t>
            </w:r>
          </w:p>
        </w:tc>
        <w:tc>
          <w:tcPr>
            <w:tcW w:w="1200" w:type="dxa"/>
            <w:gridSpan w:val="1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AB9437" w14:textId="77777777" w:rsidR="00611BE6" w:rsidRDefault="00611BE6">
            <w:pPr>
              <w:pStyle w:val="EMPTYCELLSTYLE"/>
            </w:pPr>
          </w:p>
        </w:tc>
        <w:tc>
          <w:tcPr>
            <w:tcW w:w="1200" w:type="dxa"/>
            <w:gridSpan w:val="1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61E256" w14:textId="77777777" w:rsidR="00611BE6" w:rsidRDefault="00611BE6">
            <w:pPr>
              <w:pStyle w:val="EMPTYCELLSTYLE"/>
            </w:pPr>
          </w:p>
        </w:tc>
        <w:tc>
          <w:tcPr>
            <w:tcW w:w="1200" w:type="dxa"/>
            <w:gridSpan w:val="9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34EDB7" w14:textId="77777777" w:rsidR="00611BE6" w:rsidRDefault="00611BE6">
            <w:pPr>
              <w:pStyle w:val="EMPTYCELLSTYLE"/>
            </w:pP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902B3E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загального фонду</w:t>
            </w:r>
          </w:p>
        </w:tc>
        <w:tc>
          <w:tcPr>
            <w:tcW w:w="12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D7D857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спеціального фонду</w:t>
            </w:r>
          </w:p>
        </w:tc>
        <w:tc>
          <w:tcPr>
            <w:tcW w:w="1260" w:type="dxa"/>
            <w:gridSpan w:val="11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93743F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59DF6B47" w14:textId="77777777" w:rsidR="00611BE6" w:rsidRDefault="00611BE6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6B236D30" w14:textId="77777777" w:rsidR="00611BE6" w:rsidRDefault="00611BE6">
            <w:pPr>
              <w:pStyle w:val="EMPTYCELLSTYLE"/>
            </w:pPr>
          </w:p>
        </w:tc>
      </w:tr>
      <w:tr w:rsidR="00611BE6" w14:paraId="09E073C6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80"/>
        </w:trPr>
        <w:tc>
          <w:tcPr>
            <w:tcW w:w="400" w:type="dxa"/>
          </w:tcPr>
          <w:p w14:paraId="09A34BFC" w14:textId="77777777" w:rsidR="00611BE6" w:rsidRDefault="00611BE6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A6B772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8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D87366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2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CFC182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2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3F6D92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5B4F9B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09D7C7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A7F1C4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F2CB70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2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735C5C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AAF2A3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2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2B406A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2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52FD40" w14:textId="77777777" w:rsidR="00611BE6" w:rsidRDefault="00E16FF3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40" w:type="dxa"/>
          </w:tcPr>
          <w:p w14:paraId="36CA3274" w14:textId="77777777" w:rsidR="00611BE6" w:rsidRDefault="00611BE6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05FE5A72" w14:textId="77777777" w:rsidR="00611BE6" w:rsidRDefault="00611BE6">
            <w:pPr>
              <w:pStyle w:val="EMPTYCELLSTYLE"/>
            </w:pPr>
          </w:p>
        </w:tc>
      </w:tr>
      <w:tr w:rsidR="00611BE6" w14:paraId="55FB4EFD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60"/>
        </w:trPr>
        <w:tc>
          <w:tcPr>
            <w:tcW w:w="400" w:type="dxa"/>
          </w:tcPr>
          <w:p w14:paraId="02C63ACA" w14:textId="77777777" w:rsidR="00611BE6" w:rsidRDefault="00611BE6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CA1248" w14:textId="77777777" w:rsidR="00611BE6" w:rsidRDefault="00611BE6">
            <w:pPr>
              <w:jc w:val="center"/>
            </w:pPr>
          </w:p>
        </w:tc>
        <w:tc>
          <w:tcPr>
            <w:tcW w:w="28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2BFECB" w14:textId="77777777" w:rsidR="00611BE6" w:rsidRDefault="00611BE6">
            <w:pPr>
              <w:ind w:left="60"/>
            </w:pPr>
          </w:p>
        </w:tc>
        <w:tc>
          <w:tcPr>
            <w:tcW w:w="12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DA89C7" w14:textId="77777777" w:rsidR="00611BE6" w:rsidRDefault="00611BE6">
            <w:pPr>
              <w:ind w:right="60"/>
              <w:jc w:val="right"/>
            </w:pPr>
          </w:p>
        </w:tc>
        <w:tc>
          <w:tcPr>
            <w:tcW w:w="12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E4724A" w14:textId="77777777" w:rsidR="00611BE6" w:rsidRDefault="00611BE6">
            <w:pPr>
              <w:ind w:right="60"/>
              <w:jc w:val="right"/>
            </w:pP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01850F" w14:textId="77777777" w:rsidR="00611BE6" w:rsidRDefault="00611BE6">
            <w:pPr>
              <w:ind w:right="60"/>
              <w:jc w:val="right"/>
            </w:pP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5A53CF" w14:textId="77777777" w:rsidR="00611BE6" w:rsidRDefault="00611BE6">
            <w:pPr>
              <w:ind w:right="60"/>
              <w:jc w:val="right"/>
            </w:pP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4E115A" w14:textId="77777777" w:rsidR="00611BE6" w:rsidRDefault="00611BE6">
            <w:pPr>
              <w:ind w:right="60"/>
              <w:jc w:val="right"/>
            </w:pP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FC8BC6" w14:textId="77777777" w:rsidR="00611BE6" w:rsidRDefault="00611BE6">
            <w:pPr>
              <w:ind w:right="60"/>
              <w:jc w:val="right"/>
            </w:pPr>
          </w:p>
        </w:tc>
        <w:tc>
          <w:tcPr>
            <w:tcW w:w="12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8B224A" w14:textId="77777777" w:rsidR="00611BE6" w:rsidRDefault="00611BE6">
            <w:pPr>
              <w:ind w:right="60"/>
              <w:jc w:val="right"/>
            </w:pP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AF585B" w14:textId="77777777" w:rsidR="00611BE6" w:rsidRDefault="00611BE6">
            <w:pPr>
              <w:ind w:right="60"/>
              <w:jc w:val="right"/>
            </w:pPr>
          </w:p>
        </w:tc>
        <w:tc>
          <w:tcPr>
            <w:tcW w:w="12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DD9557" w14:textId="77777777" w:rsidR="00611BE6" w:rsidRDefault="00611BE6">
            <w:pPr>
              <w:ind w:right="60"/>
              <w:jc w:val="right"/>
            </w:pPr>
          </w:p>
        </w:tc>
        <w:tc>
          <w:tcPr>
            <w:tcW w:w="12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B7153A" w14:textId="77777777" w:rsidR="00611BE6" w:rsidRDefault="00611BE6">
            <w:pPr>
              <w:ind w:right="60"/>
              <w:jc w:val="right"/>
            </w:pPr>
          </w:p>
        </w:tc>
        <w:tc>
          <w:tcPr>
            <w:tcW w:w="40" w:type="dxa"/>
          </w:tcPr>
          <w:p w14:paraId="46B63E1E" w14:textId="77777777" w:rsidR="00611BE6" w:rsidRDefault="00611BE6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5879DC0A" w14:textId="77777777" w:rsidR="00611BE6" w:rsidRDefault="00611BE6">
            <w:pPr>
              <w:pStyle w:val="EMPTYCELLSTYLE"/>
            </w:pPr>
          </w:p>
        </w:tc>
      </w:tr>
      <w:tr w:rsidR="00611BE6" w14:paraId="16190071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60"/>
        </w:trPr>
        <w:tc>
          <w:tcPr>
            <w:tcW w:w="400" w:type="dxa"/>
          </w:tcPr>
          <w:p w14:paraId="25121435" w14:textId="77777777" w:rsidR="00611BE6" w:rsidRDefault="00611BE6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9DF5FE" w14:textId="77777777" w:rsidR="00611BE6" w:rsidRDefault="00611BE6">
            <w:pPr>
              <w:jc w:val="center"/>
            </w:pPr>
          </w:p>
        </w:tc>
        <w:tc>
          <w:tcPr>
            <w:tcW w:w="28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F2E8B6" w14:textId="77777777" w:rsidR="00611BE6" w:rsidRDefault="00E16FF3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12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D68D58" w14:textId="77777777" w:rsidR="00611BE6" w:rsidRDefault="00611BE6">
            <w:pPr>
              <w:ind w:right="60"/>
              <w:jc w:val="right"/>
            </w:pPr>
          </w:p>
        </w:tc>
        <w:tc>
          <w:tcPr>
            <w:tcW w:w="12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F95324" w14:textId="77777777" w:rsidR="00611BE6" w:rsidRDefault="00611BE6">
            <w:pPr>
              <w:ind w:right="60"/>
              <w:jc w:val="right"/>
            </w:pP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F774C1" w14:textId="77777777" w:rsidR="00611BE6" w:rsidRDefault="00611BE6">
            <w:pPr>
              <w:ind w:right="60"/>
              <w:jc w:val="right"/>
            </w:pPr>
          </w:p>
        </w:tc>
        <w:tc>
          <w:tcPr>
            <w:tcW w:w="12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46E070" w14:textId="77777777" w:rsidR="00611BE6" w:rsidRDefault="00611BE6">
            <w:pPr>
              <w:ind w:right="60"/>
              <w:jc w:val="right"/>
            </w:pP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1CF7BC" w14:textId="77777777" w:rsidR="00611BE6" w:rsidRDefault="00611BE6">
            <w:pPr>
              <w:ind w:right="60"/>
              <w:jc w:val="right"/>
            </w:pPr>
          </w:p>
        </w:tc>
        <w:tc>
          <w:tcPr>
            <w:tcW w:w="12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58D957" w14:textId="77777777" w:rsidR="00611BE6" w:rsidRDefault="00611BE6">
            <w:pPr>
              <w:ind w:right="60"/>
              <w:jc w:val="right"/>
            </w:pPr>
          </w:p>
        </w:tc>
        <w:tc>
          <w:tcPr>
            <w:tcW w:w="12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96A39D" w14:textId="77777777" w:rsidR="00611BE6" w:rsidRDefault="00611BE6">
            <w:pPr>
              <w:ind w:right="60"/>
              <w:jc w:val="right"/>
            </w:pPr>
          </w:p>
        </w:tc>
        <w:tc>
          <w:tcPr>
            <w:tcW w:w="12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0FA30A" w14:textId="77777777" w:rsidR="00611BE6" w:rsidRDefault="00611BE6">
            <w:pPr>
              <w:ind w:right="60"/>
              <w:jc w:val="right"/>
            </w:pPr>
          </w:p>
        </w:tc>
        <w:tc>
          <w:tcPr>
            <w:tcW w:w="12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EE8AC8" w14:textId="77777777" w:rsidR="00611BE6" w:rsidRDefault="00611BE6">
            <w:pPr>
              <w:ind w:right="60"/>
              <w:jc w:val="right"/>
            </w:pPr>
          </w:p>
        </w:tc>
        <w:tc>
          <w:tcPr>
            <w:tcW w:w="12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4ECD76" w14:textId="77777777" w:rsidR="00611BE6" w:rsidRDefault="00611BE6">
            <w:pPr>
              <w:ind w:right="60"/>
              <w:jc w:val="right"/>
            </w:pPr>
          </w:p>
        </w:tc>
        <w:tc>
          <w:tcPr>
            <w:tcW w:w="40" w:type="dxa"/>
          </w:tcPr>
          <w:p w14:paraId="4F2CE130" w14:textId="77777777" w:rsidR="00611BE6" w:rsidRDefault="00611BE6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07C7C68F" w14:textId="77777777" w:rsidR="00611BE6" w:rsidRDefault="00611BE6">
            <w:pPr>
              <w:pStyle w:val="EMPTYCELLSTYLE"/>
            </w:pPr>
          </w:p>
        </w:tc>
      </w:tr>
      <w:tr w:rsidR="00611BE6" w14:paraId="31709022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400"/>
        </w:trPr>
        <w:tc>
          <w:tcPr>
            <w:tcW w:w="400" w:type="dxa"/>
          </w:tcPr>
          <w:p w14:paraId="5832B422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2C356853" w14:textId="77777777" w:rsidR="00611BE6" w:rsidRDefault="00611BE6">
            <w:pPr>
              <w:pStyle w:val="EMPTYCELLSTYLE"/>
            </w:pPr>
          </w:p>
        </w:tc>
        <w:tc>
          <w:tcPr>
            <w:tcW w:w="1100" w:type="dxa"/>
            <w:gridSpan w:val="6"/>
          </w:tcPr>
          <w:p w14:paraId="17F0082E" w14:textId="77777777" w:rsidR="00611BE6" w:rsidRDefault="00611BE6">
            <w:pPr>
              <w:pStyle w:val="EMPTYCELLSTYLE"/>
            </w:pPr>
          </w:p>
        </w:tc>
        <w:tc>
          <w:tcPr>
            <w:tcW w:w="2840" w:type="dxa"/>
            <w:gridSpan w:val="7"/>
          </w:tcPr>
          <w:p w14:paraId="6E767FE2" w14:textId="77777777" w:rsidR="00611BE6" w:rsidRDefault="00611BE6">
            <w:pPr>
              <w:pStyle w:val="EMPTYCELLSTYLE"/>
            </w:pPr>
          </w:p>
        </w:tc>
        <w:tc>
          <w:tcPr>
            <w:tcW w:w="1060" w:type="dxa"/>
            <w:gridSpan w:val="6"/>
          </w:tcPr>
          <w:p w14:paraId="531503A0" w14:textId="77777777" w:rsidR="00611BE6" w:rsidRDefault="00611BE6">
            <w:pPr>
              <w:pStyle w:val="EMPTYCELLSTYLE"/>
            </w:pPr>
          </w:p>
        </w:tc>
        <w:tc>
          <w:tcPr>
            <w:tcW w:w="140" w:type="dxa"/>
            <w:gridSpan w:val="3"/>
          </w:tcPr>
          <w:p w14:paraId="6838FB25" w14:textId="77777777" w:rsidR="00611BE6" w:rsidRDefault="00611BE6">
            <w:pPr>
              <w:pStyle w:val="EMPTYCELLSTYLE"/>
            </w:pPr>
          </w:p>
        </w:tc>
        <w:tc>
          <w:tcPr>
            <w:tcW w:w="1200" w:type="dxa"/>
            <w:gridSpan w:val="6"/>
          </w:tcPr>
          <w:p w14:paraId="6D07BB77" w14:textId="77777777" w:rsidR="00611BE6" w:rsidRDefault="00611BE6">
            <w:pPr>
              <w:pStyle w:val="EMPTYCELLSTYLE"/>
            </w:pPr>
          </w:p>
        </w:tc>
        <w:tc>
          <w:tcPr>
            <w:tcW w:w="60" w:type="dxa"/>
          </w:tcPr>
          <w:p w14:paraId="5CAFBC30" w14:textId="77777777" w:rsidR="00611BE6" w:rsidRDefault="00611BE6">
            <w:pPr>
              <w:pStyle w:val="EMPTYCELLSTYLE"/>
            </w:pPr>
          </w:p>
        </w:tc>
        <w:tc>
          <w:tcPr>
            <w:tcW w:w="1140" w:type="dxa"/>
            <w:gridSpan w:val="10"/>
          </w:tcPr>
          <w:p w14:paraId="5CD3764C" w14:textId="77777777" w:rsidR="00611BE6" w:rsidRDefault="00611BE6">
            <w:pPr>
              <w:pStyle w:val="EMPTYCELLSTYLE"/>
            </w:pPr>
          </w:p>
        </w:tc>
        <w:tc>
          <w:tcPr>
            <w:tcW w:w="260" w:type="dxa"/>
          </w:tcPr>
          <w:p w14:paraId="376E1AED" w14:textId="77777777" w:rsidR="00611BE6" w:rsidRDefault="00611BE6">
            <w:pPr>
              <w:pStyle w:val="EMPTYCELLSTYLE"/>
            </w:pPr>
          </w:p>
        </w:tc>
        <w:tc>
          <w:tcPr>
            <w:tcW w:w="940" w:type="dxa"/>
            <w:gridSpan w:val="9"/>
          </w:tcPr>
          <w:p w14:paraId="160BBD5B" w14:textId="77777777" w:rsidR="00611BE6" w:rsidRDefault="00611BE6">
            <w:pPr>
              <w:pStyle w:val="EMPTYCELLSTYLE"/>
            </w:pPr>
          </w:p>
        </w:tc>
        <w:tc>
          <w:tcPr>
            <w:tcW w:w="460" w:type="dxa"/>
            <w:gridSpan w:val="7"/>
          </w:tcPr>
          <w:p w14:paraId="5B6C1BEE" w14:textId="77777777" w:rsidR="00611BE6" w:rsidRDefault="00611BE6">
            <w:pPr>
              <w:pStyle w:val="EMPTYCELLSTYLE"/>
            </w:pPr>
          </w:p>
        </w:tc>
        <w:tc>
          <w:tcPr>
            <w:tcW w:w="740" w:type="dxa"/>
            <w:gridSpan w:val="6"/>
          </w:tcPr>
          <w:p w14:paraId="5D786B6D" w14:textId="77777777" w:rsidR="00611BE6" w:rsidRDefault="00611BE6">
            <w:pPr>
              <w:pStyle w:val="EMPTYCELLSTYLE"/>
            </w:pPr>
          </w:p>
        </w:tc>
        <w:tc>
          <w:tcPr>
            <w:tcW w:w="660" w:type="dxa"/>
            <w:gridSpan w:val="6"/>
          </w:tcPr>
          <w:p w14:paraId="6FBE1900" w14:textId="77777777" w:rsidR="00611BE6" w:rsidRDefault="00611BE6">
            <w:pPr>
              <w:pStyle w:val="EMPTYCELLSTYLE"/>
            </w:pPr>
          </w:p>
        </w:tc>
        <w:tc>
          <w:tcPr>
            <w:tcW w:w="540" w:type="dxa"/>
            <w:gridSpan w:val="7"/>
          </w:tcPr>
          <w:p w14:paraId="6AD1FE1F" w14:textId="77777777" w:rsidR="00611BE6" w:rsidRDefault="00611BE6">
            <w:pPr>
              <w:pStyle w:val="EMPTYCELLSTYLE"/>
            </w:pPr>
          </w:p>
        </w:tc>
        <w:tc>
          <w:tcPr>
            <w:tcW w:w="860" w:type="dxa"/>
            <w:gridSpan w:val="6"/>
          </w:tcPr>
          <w:p w14:paraId="150EE579" w14:textId="77777777" w:rsidR="00611BE6" w:rsidRDefault="00611BE6">
            <w:pPr>
              <w:pStyle w:val="EMPTYCELLSTYLE"/>
            </w:pPr>
          </w:p>
        </w:tc>
        <w:tc>
          <w:tcPr>
            <w:tcW w:w="340" w:type="dxa"/>
            <w:gridSpan w:val="3"/>
          </w:tcPr>
          <w:p w14:paraId="77861052" w14:textId="77777777" w:rsidR="00611BE6" w:rsidRDefault="00611BE6">
            <w:pPr>
              <w:pStyle w:val="EMPTYCELLSTYLE"/>
            </w:pPr>
          </w:p>
        </w:tc>
        <w:tc>
          <w:tcPr>
            <w:tcW w:w="1200" w:type="dxa"/>
            <w:gridSpan w:val="11"/>
          </w:tcPr>
          <w:p w14:paraId="6D2D10EC" w14:textId="77777777" w:rsidR="00611BE6" w:rsidRDefault="00611BE6">
            <w:pPr>
              <w:pStyle w:val="EMPTYCELLSTYLE"/>
            </w:pPr>
          </w:p>
        </w:tc>
        <w:tc>
          <w:tcPr>
            <w:tcW w:w="460" w:type="dxa"/>
            <w:gridSpan w:val="3"/>
          </w:tcPr>
          <w:p w14:paraId="74EF26BE" w14:textId="77777777" w:rsidR="00611BE6" w:rsidRDefault="00611BE6">
            <w:pPr>
              <w:pStyle w:val="EMPTYCELLSTYLE"/>
            </w:pPr>
          </w:p>
        </w:tc>
        <w:tc>
          <w:tcPr>
            <w:tcW w:w="740" w:type="dxa"/>
            <w:gridSpan w:val="5"/>
          </w:tcPr>
          <w:p w14:paraId="15AE2E5A" w14:textId="77777777" w:rsidR="00611BE6" w:rsidRDefault="00611BE6">
            <w:pPr>
              <w:pStyle w:val="EMPTYCELLSTYLE"/>
            </w:pPr>
          </w:p>
        </w:tc>
        <w:tc>
          <w:tcPr>
            <w:tcW w:w="1220" w:type="dxa"/>
            <w:gridSpan w:val="10"/>
          </w:tcPr>
          <w:p w14:paraId="5634F8C1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4937D795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7E56564D" w14:textId="77777777" w:rsidR="00611BE6" w:rsidRDefault="00611BE6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5139CCBF" w14:textId="77777777" w:rsidR="00611BE6" w:rsidRDefault="00611BE6">
            <w:pPr>
              <w:pStyle w:val="EMPTYCELLSTYLE"/>
            </w:pPr>
          </w:p>
        </w:tc>
      </w:tr>
      <w:tr w:rsidR="00611BE6" w14:paraId="01142163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400"/>
        </w:trPr>
        <w:tc>
          <w:tcPr>
            <w:tcW w:w="400" w:type="dxa"/>
          </w:tcPr>
          <w:p w14:paraId="46562C89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72F768D8" w14:textId="77777777" w:rsidR="00611BE6" w:rsidRDefault="00611BE6">
            <w:pPr>
              <w:pStyle w:val="EMPTYCELLSTYLE"/>
            </w:pPr>
          </w:p>
        </w:tc>
        <w:tc>
          <w:tcPr>
            <w:tcW w:w="1100" w:type="dxa"/>
            <w:gridSpan w:val="6"/>
          </w:tcPr>
          <w:p w14:paraId="187E27F3" w14:textId="77777777" w:rsidR="00611BE6" w:rsidRDefault="00611BE6">
            <w:pPr>
              <w:pStyle w:val="EMPTYCELLSTYLE"/>
            </w:pPr>
          </w:p>
        </w:tc>
        <w:tc>
          <w:tcPr>
            <w:tcW w:w="2840" w:type="dxa"/>
            <w:gridSpan w:val="7"/>
          </w:tcPr>
          <w:p w14:paraId="3ACF43F5" w14:textId="77777777" w:rsidR="00611BE6" w:rsidRDefault="00611BE6">
            <w:pPr>
              <w:pStyle w:val="EMPTYCELLSTYLE"/>
            </w:pPr>
          </w:p>
        </w:tc>
        <w:tc>
          <w:tcPr>
            <w:tcW w:w="1060" w:type="dxa"/>
            <w:gridSpan w:val="6"/>
          </w:tcPr>
          <w:p w14:paraId="3C6EEE10" w14:textId="77777777" w:rsidR="00611BE6" w:rsidRDefault="00611BE6">
            <w:pPr>
              <w:pStyle w:val="EMPTYCELLSTYLE"/>
            </w:pPr>
          </w:p>
        </w:tc>
        <w:tc>
          <w:tcPr>
            <w:tcW w:w="140" w:type="dxa"/>
            <w:gridSpan w:val="3"/>
          </w:tcPr>
          <w:p w14:paraId="06AFB069" w14:textId="77777777" w:rsidR="00611BE6" w:rsidRDefault="00611BE6">
            <w:pPr>
              <w:pStyle w:val="EMPTYCELLSTYLE"/>
            </w:pPr>
          </w:p>
        </w:tc>
        <w:tc>
          <w:tcPr>
            <w:tcW w:w="1200" w:type="dxa"/>
            <w:gridSpan w:val="6"/>
          </w:tcPr>
          <w:p w14:paraId="1D0F6265" w14:textId="77777777" w:rsidR="00611BE6" w:rsidRDefault="00611BE6">
            <w:pPr>
              <w:pStyle w:val="EMPTYCELLSTYLE"/>
            </w:pPr>
          </w:p>
        </w:tc>
        <w:tc>
          <w:tcPr>
            <w:tcW w:w="60" w:type="dxa"/>
          </w:tcPr>
          <w:p w14:paraId="723E83A5" w14:textId="77777777" w:rsidR="00611BE6" w:rsidRDefault="00611BE6">
            <w:pPr>
              <w:pStyle w:val="EMPTYCELLSTYLE"/>
            </w:pPr>
          </w:p>
        </w:tc>
        <w:tc>
          <w:tcPr>
            <w:tcW w:w="1140" w:type="dxa"/>
            <w:gridSpan w:val="10"/>
          </w:tcPr>
          <w:p w14:paraId="634D51AB" w14:textId="77777777" w:rsidR="00611BE6" w:rsidRDefault="00611BE6">
            <w:pPr>
              <w:pStyle w:val="EMPTYCELLSTYLE"/>
            </w:pPr>
          </w:p>
        </w:tc>
        <w:tc>
          <w:tcPr>
            <w:tcW w:w="260" w:type="dxa"/>
          </w:tcPr>
          <w:p w14:paraId="2842E95C" w14:textId="77777777" w:rsidR="00611BE6" w:rsidRDefault="00611BE6">
            <w:pPr>
              <w:pStyle w:val="EMPTYCELLSTYLE"/>
            </w:pPr>
          </w:p>
        </w:tc>
        <w:tc>
          <w:tcPr>
            <w:tcW w:w="940" w:type="dxa"/>
            <w:gridSpan w:val="9"/>
          </w:tcPr>
          <w:p w14:paraId="29FF38E7" w14:textId="77777777" w:rsidR="00611BE6" w:rsidRDefault="00611BE6">
            <w:pPr>
              <w:pStyle w:val="EMPTYCELLSTYLE"/>
            </w:pPr>
          </w:p>
        </w:tc>
        <w:tc>
          <w:tcPr>
            <w:tcW w:w="460" w:type="dxa"/>
            <w:gridSpan w:val="7"/>
          </w:tcPr>
          <w:p w14:paraId="3F36BE86" w14:textId="77777777" w:rsidR="00611BE6" w:rsidRDefault="00611BE6">
            <w:pPr>
              <w:pStyle w:val="EMPTYCELLSTYLE"/>
            </w:pPr>
          </w:p>
        </w:tc>
        <w:tc>
          <w:tcPr>
            <w:tcW w:w="740" w:type="dxa"/>
            <w:gridSpan w:val="6"/>
          </w:tcPr>
          <w:p w14:paraId="3237F4E5" w14:textId="77777777" w:rsidR="00611BE6" w:rsidRDefault="00611BE6">
            <w:pPr>
              <w:pStyle w:val="EMPTYCELLSTYLE"/>
            </w:pPr>
          </w:p>
        </w:tc>
        <w:tc>
          <w:tcPr>
            <w:tcW w:w="660" w:type="dxa"/>
            <w:gridSpan w:val="6"/>
          </w:tcPr>
          <w:p w14:paraId="27BAC358" w14:textId="77777777" w:rsidR="00611BE6" w:rsidRDefault="00611BE6">
            <w:pPr>
              <w:pStyle w:val="EMPTYCELLSTYLE"/>
            </w:pPr>
          </w:p>
        </w:tc>
        <w:tc>
          <w:tcPr>
            <w:tcW w:w="540" w:type="dxa"/>
            <w:gridSpan w:val="7"/>
          </w:tcPr>
          <w:p w14:paraId="42E4CBC1" w14:textId="77777777" w:rsidR="00611BE6" w:rsidRDefault="00611BE6">
            <w:pPr>
              <w:pStyle w:val="EMPTYCELLSTYLE"/>
            </w:pPr>
          </w:p>
        </w:tc>
        <w:tc>
          <w:tcPr>
            <w:tcW w:w="860" w:type="dxa"/>
            <w:gridSpan w:val="6"/>
          </w:tcPr>
          <w:p w14:paraId="5E697B36" w14:textId="77777777" w:rsidR="00611BE6" w:rsidRDefault="00611BE6">
            <w:pPr>
              <w:pStyle w:val="EMPTYCELLSTYLE"/>
            </w:pPr>
          </w:p>
        </w:tc>
        <w:tc>
          <w:tcPr>
            <w:tcW w:w="340" w:type="dxa"/>
            <w:gridSpan w:val="3"/>
          </w:tcPr>
          <w:p w14:paraId="0FA8A721" w14:textId="77777777" w:rsidR="00611BE6" w:rsidRDefault="00611BE6">
            <w:pPr>
              <w:pStyle w:val="EMPTYCELLSTYLE"/>
            </w:pPr>
          </w:p>
        </w:tc>
        <w:tc>
          <w:tcPr>
            <w:tcW w:w="1200" w:type="dxa"/>
            <w:gridSpan w:val="11"/>
          </w:tcPr>
          <w:p w14:paraId="54204EAA" w14:textId="77777777" w:rsidR="00611BE6" w:rsidRDefault="00611BE6">
            <w:pPr>
              <w:pStyle w:val="EMPTYCELLSTYLE"/>
            </w:pPr>
          </w:p>
        </w:tc>
        <w:tc>
          <w:tcPr>
            <w:tcW w:w="460" w:type="dxa"/>
            <w:gridSpan w:val="3"/>
          </w:tcPr>
          <w:p w14:paraId="7676BA01" w14:textId="77777777" w:rsidR="00611BE6" w:rsidRDefault="00611BE6">
            <w:pPr>
              <w:pStyle w:val="EMPTYCELLSTYLE"/>
            </w:pPr>
          </w:p>
        </w:tc>
        <w:tc>
          <w:tcPr>
            <w:tcW w:w="740" w:type="dxa"/>
            <w:gridSpan w:val="5"/>
          </w:tcPr>
          <w:p w14:paraId="43CAA7EE" w14:textId="77777777" w:rsidR="00611BE6" w:rsidRDefault="00611BE6">
            <w:pPr>
              <w:pStyle w:val="EMPTYCELLSTYLE"/>
            </w:pPr>
          </w:p>
        </w:tc>
        <w:tc>
          <w:tcPr>
            <w:tcW w:w="1220" w:type="dxa"/>
            <w:gridSpan w:val="10"/>
          </w:tcPr>
          <w:p w14:paraId="50994122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22648FDE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06EFFB50" w14:textId="77777777" w:rsidR="00611BE6" w:rsidRDefault="00611BE6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3F88E05D" w14:textId="77777777" w:rsidR="00611BE6" w:rsidRDefault="00611BE6">
            <w:pPr>
              <w:pStyle w:val="EMPTYCELLSTYLE"/>
            </w:pPr>
          </w:p>
        </w:tc>
      </w:tr>
      <w:tr w:rsidR="00611BE6" w14:paraId="650725B2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480"/>
        </w:trPr>
        <w:tc>
          <w:tcPr>
            <w:tcW w:w="400" w:type="dxa"/>
          </w:tcPr>
          <w:p w14:paraId="7C517F05" w14:textId="77777777" w:rsidR="00611BE6" w:rsidRDefault="00611BE6">
            <w:pPr>
              <w:pStyle w:val="EMPTYCELLSTYLE"/>
            </w:pPr>
          </w:p>
        </w:tc>
        <w:tc>
          <w:tcPr>
            <w:tcW w:w="14040" w:type="dxa"/>
            <w:gridSpan w:val="99"/>
            <w:tcMar>
              <w:top w:w="80" w:type="dxa"/>
              <w:left w:w="0" w:type="dxa"/>
              <w:bottom w:w="0" w:type="dxa"/>
              <w:right w:w="0" w:type="dxa"/>
            </w:tcMar>
          </w:tcPr>
          <w:p w14:paraId="5D82DB87" w14:textId="77777777" w:rsidR="00611BE6" w:rsidRDefault="00E16FF3">
            <w:r>
              <w:rPr>
                <w:b/>
              </w:rPr>
              <w:t>3) дебіторська заборгованість у 2022-2023 роках:</w:t>
            </w:r>
          </w:p>
        </w:tc>
        <w:tc>
          <w:tcPr>
            <w:tcW w:w="200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2CA10A" w14:textId="77777777" w:rsidR="00611BE6" w:rsidRDefault="00E16FF3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40" w:type="dxa"/>
          </w:tcPr>
          <w:p w14:paraId="4B2AABB0" w14:textId="77777777" w:rsidR="00611BE6" w:rsidRDefault="00611BE6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3F095B7A" w14:textId="77777777" w:rsidR="00611BE6" w:rsidRDefault="00611BE6">
            <w:pPr>
              <w:pStyle w:val="EMPTYCELLSTYLE"/>
            </w:pPr>
          </w:p>
        </w:tc>
      </w:tr>
      <w:tr w:rsidR="00611BE6" w14:paraId="50072500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1700"/>
        </w:trPr>
        <w:tc>
          <w:tcPr>
            <w:tcW w:w="400" w:type="dxa"/>
          </w:tcPr>
          <w:p w14:paraId="5E3DF75A" w14:textId="77777777" w:rsidR="00611BE6" w:rsidRDefault="00611BE6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4721CC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Код</w:t>
            </w:r>
            <w:r>
              <w:rPr>
                <w:sz w:val="16"/>
              </w:rPr>
              <w:br/>
              <w:t>Економічної</w:t>
            </w:r>
            <w:r>
              <w:rPr>
                <w:sz w:val="16"/>
              </w:rPr>
              <w:br/>
              <w:t>класифікації</w:t>
            </w:r>
            <w:r>
              <w:rPr>
                <w:sz w:val="16"/>
              </w:rPr>
              <w:br/>
              <w:t>видатків</w:t>
            </w:r>
            <w:r>
              <w:rPr>
                <w:sz w:val="16"/>
              </w:rPr>
              <w:br/>
            </w:r>
            <w:r>
              <w:rPr>
                <w:sz w:val="16"/>
              </w:rPr>
              <w:t>бюджету / код</w:t>
            </w:r>
            <w:r>
              <w:rPr>
                <w:sz w:val="16"/>
              </w:rPr>
              <w:br/>
              <w:t>Класифікації</w:t>
            </w:r>
            <w:r>
              <w:rPr>
                <w:sz w:val="16"/>
              </w:rPr>
              <w:br/>
              <w:t>кредитування</w:t>
            </w:r>
            <w:r>
              <w:rPr>
                <w:sz w:val="16"/>
              </w:rPr>
              <w:br/>
              <w:t>бюджету</w:t>
            </w:r>
          </w:p>
        </w:tc>
        <w:tc>
          <w:tcPr>
            <w:tcW w:w="39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E84A60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Найменування</w:t>
            </w:r>
          </w:p>
        </w:tc>
        <w:tc>
          <w:tcPr>
            <w:tcW w:w="14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7A38B7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Затверджено з урахуванням змін</w:t>
            </w:r>
          </w:p>
        </w:tc>
        <w:tc>
          <w:tcPr>
            <w:tcW w:w="14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DE9747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Касові видатки / надання кредитів</w:t>
            </w:r>
          </w:p>
        </w:tc>
        <w:tc>
          <w:tcPr>
            <w:tcW w:w="140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E4D9F" w14:textId="77777777" w:rsidR="00611BE6" w:rsidRDefault="00E16FF3">
            <w:pPr>
              <w:jc w:val="center"/>
            </w:pPr>
            <w:r>
              <w:rPr>
                <w:sz w:val="16"/>
              </w:rPr>
              <w:t>Дебіторська заборгованість на 01.01.2022</w:t>
            </w:r>
          </w:p>
        </w:tc>
        <w:tc>
          <w:tcPr>
            <w:tcW w:w="14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D48389" w14:textId="77777777" w:rsidR="00611BE6" w:rsidRDefault="00E16FF3">
            <w:pPr>
              <w:jc w:val="center"/>
            </w:pPr>
            <w:r>
              <w:rPr>
                <w:sz w:val="16"/>
              </w:rPr>
              <w:t>Дебіторська заборгованість на 01.01.2023</w:t>
            </w:r>
          </w:p>
        </w:tc>
        <w:tc>
          <w:tcPr>
            <w:tcW w:w="14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C6F025" w14:textId="77777777" w:rsidR="00611BE6" w:rsidRDefault="00E16FF3">
            <w:pPr>
              <w:jc w:val="center"/>
            </w:pPr>
            <w:r>
              <w:rPr>
                <w:sz w:val="16"/>
              </w:rPr>
              <w:t>Очікувана дебіторська заборгованість на 01.01.20</w:t>
            </w:r>
            <w:r>
              <w:rPr>
                <w:sz w:val="16"/>
              </w:rPr>
              <w:t>24</w:t>
            </w:r>
          </w:p>
        </w:tc>
        <w:tc>
          <w:tcPr>
            <w:tcW w:w="200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F778F4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Причини виникнення заборгованості</w:t>
            </w:r>
          </w:p>
        </w:tc>
        <w:tc>
          <w:tcPr>
            <w:tcW w:w="200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E82DB7" w14:textId="77777777" w:rsidR="00611BE6" w:rsidRDefault="00E16FF3">
            <w:pPr>
              <w:ind w:left="60"/>
              <w:jc w:val="center"/>
            </w:pPr>
            <w:r>
              <w:rPr>
                <w:sz w:val="16"/>
              </w:rPr>
              <w:t>Вжиті заходи щодо ліквідації заборгованості</w:t>
            </w:r>
          </w:p>
        </w:tc>
        <w:tc>
          <w:tcPr>
            <w:tcW w:w="40" w:type="dxa"/>
          </w:tcPr>
          <w:p w14:paraId="332E8FBC" w14:textId="77777777" w:rsidR="00611BE6" w:rsidRDefault="00611BE6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1C4CF95D" w14:textId="77777777" w:rsidR="00611BE6" w:rsidRDefault="00611BE6">
            <w:pPr>
              <w:pStyle w:val="EMPTYCELLSTYLE"/>
            </w:pPr>
          </w:p>
        </w:tc>
      </w:tr>
      <w:tr w:rsidR="00611BE6" w14:paraId="109EBB36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320"/>
        </w:trPr>
        <w:tc>
          <w:tcPr>
            <w:tcW w:w="400" w:type="dxa"/>
          </w:tcPr>
          <w:p w14:paraId="3D233E07" w14:textId="77777777" w:rsidR="00611BE6" w:rsidRDefault="00611BE6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0F61E5" w14:textId="77777777" w:rsidR="00611BE6" w:rsidRDefault="00E16FF3">
            <w:pPr>
              <w:ind w:left="60"/>
              <w:jc w:val="center"/>
            </w:pPr>
            <w:r>
              <w:t>1</w:t>
            </w:r>
          </w:p>
        </w:tc>
        <w:tc>
          <w:tcPr>
            <w:tcW w:w="39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2B4F61" w14:textId="77777777" w:rsidR="00611BE6" w:rsidRDefault="00E16FF3">
            <w:pPr>
              <w:ind w:left="60"/>
              <w:jc w:val="center"/>
            </w:pPr>
            <w:r>
              <w:t>2</w:t>
            </w:r>
          </w:p>
        </w:tc>
        <w:tc>
          <w:tcPr>
            <w:tcW w:w="14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911721" w14:textId="77777777" w:rsidR="00611BE6" w:rsidRDefault="00E16FF3">
            <w:pPr>
              <w:ind w:left="60"/>
              <w:jc w:val="center"/>
            </w:pPr>
            <w:r>
              <w:t>3</w:t>
            </w:r>
          </w:p>
        </w:tc>
        <w:tc>
          <w:tcPr>
            <w:tcW w:w="14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310D21" w14:textId="77777777" w:rsidR="00611BE6" w:rsidRDefault="00E16FF3">
            <w:pPr>
              <w:ind w:left="60"/>
              <w:jc w:val="center"/>
            </w:pPr>
            <w:r>
              <w:t>4</w:t>
            </w:r>
          </w:p>
        </w:tc>
        <w:tc>
          <w:tcPr>
            <w:tcW w:w="140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D1710B" w14:textId="77777777" w:rsidR="00611BE6" w:rsidRDefault="00E16FF3">
            <w:pPr>
              <w:ind w:left="60"/>
              <w:jc w:val="center"/>
            </w:pPr>
            <w:r>
              <w:t>5</w:t>
            </w:r>
          </w:p>
        </w:tc>
        <w:tc>
          <w:tcPr>
            <w:tcW w:w="14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EAACD4" w14:textId="77777777" w:rsidR="00611BE6" w:rsidRDefault="00E16FF3">
            <w:pPr>
              <w:ind w:left="60"/>
              <w:jc w:val="center"/>
            </w:pPr>
            <w:r>
              <w:t>6</w:t>
            </w:r>
          </w:p>
        </w:tc>
        <w:tc>
          <w:tcPr>
            <w:tcW w:w="14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F52857" w14:textId="77777777" w:rsidR="00611BE6" w:rsidRDefault="00E16FF3">
            <w:pPr>
              <w:ind w:left="60"/>
              <w:jc w:val="center"/>
            </w:pPr>
            <w:r>
              <w:t>7</w:t>
            </w:r>
          </w:p>
        </w:tc>
        <w:tc>
          <w:tcPr>
            <w:tcW w:w="200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197DF3" w14:textId="77777777" w:rsidR="00611BE6" w:rsidRDefault="00E16FF3">
            <w:pPr>
              <w:ind w:left="60"/>
              <w:jc w:val="center"/>
            </w:pPr>
            <w:r>
              <w:t>8</w:t>
            </w:r>
          </w:p>
        </w:tc>
        <w:tc>
          <w:tcPr>
            <w:tcW w:w="200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01C64B" w14:textId="77777777" w:rsidR="00611BE6" w:rsidRDefault="00E16FF3">
            <w:pPr>
              <w:ind w:left="60"/>
              <w:jc w:val="center"/>
            </w:pPr>
            <w:r>
              <w:t>9</w:t>
            </w:r>
          </w:p>
        </w:tc>
        <w:tc>
          <w:tcPr>
            <w:tcW w:w="40" w:type="dxa"/>
          </w:tcPr>
          <w:p w14:paraId="6820FE31" w14:textId="77777777" w:rsidR="00611BE6" w:rsidRDefault="00611BE6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54C47A90" w14:textId="77777777" w:rsidR="00611BE6" w:rsidRDefault="00611BE6">
            <w:pPr>
              <w:pStyle w:val="EMPTYCELLSTYLE"/>
            </w:pPr>
          </w:p>
        </w:tc>
      </w:tr>
      <w:tr w:rsidR="00611BE6" w14:paraId="323C8B61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60"/>
        </w:trPr>
        <w:tc>
          <w:tcPr>
            <w:tcW w:w="400" w:type="dxa"/>
          </w:tcPr>
          <w:p w14:paraId="3480B260" w14:textId="77777777" w:rsidR="00611BE6" w:rsidRDefault="00611BE6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47E9B6" w14:textId="77777777" w:rsidR="00611BE6" w:rsidRDefault="00611BE6">
            <w:pPr>
              <w:jc w:val="center"/>
            </w:pPr>
          </w:p>
        </w:tc>
        <w:tc>
          <w:tcPr>
            <w:tcW w:w="39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DDC6FC" w14:textId="77777777" w:rsidR="00611BE6" w:rsidRDefault="00611BE6">
            <w:pPr>
              <w:ind w:left="60"/>
            </w:pPr>
          </w:p>
        </w:tc>
        <w:tc>
          <w:tcPr>
            <w:tcW w:w="14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275930" w14:textId="77777777" w:rsidR="00611BE6" w:rsidRDefault="00611BE6">
            <w:pPr>
              <w:ind w:right="60"/>
              <w:jc w:val="right"/>
            </w:pPr>
          </w:p>
        </w:tc>
        <w:tc>
          <w:tcPr>
            <w:tcW w:w="14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953D49" w14:textId="77777777" w:rsidR="00611BE6" w:rsidRDefault="00611BE6">
            <w:pPr>
              <w:ind w:right="60"/>
              <w:jc w:val="right"/>
            </w:pPr>
          </w:p>
        </w:tc>
        <w:tc>
          <w:tcPr>
            <w:tcW w:w="140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5CF1DB" w14:textId="77777777" w:rsidR="00611BE6" w:rsidRDefault="00611BE6">
            <w:pPr>
              <w:ind w:right="60"/>
              <w:jc w:val="right"/>
            </w:pPr>
          </w:p>
        </w:tc>
        <w:tc>
          <w:tcPr>
            <w:tcW w:w="14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B764AF" w14:textId="77777777" w:rsidR="00611BE6" w:rsidRDefault="00611BE6">
            <w:pPr>
              <w:ind w:right="60"/>
              <w:jc w:val="right"/>
            </w:pPr>
          </w:p>
        </w:tc>
        <w:tc>
          <w:tcPr>
            <w:tcW w:w="14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9E4673" w14:textId="77777777" w:rsidR="00611BE6" w:rsidRDefault="00611BE6">
            <w:pPr>
              <w:ind w:right="60"/>
              <w:jc w:val="right"/>
            </w:pPr>
          </w:p>
        </w:tc>
        <w:tc>
          <w:tcPr>
            <w:tcW w:w="200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015815" w14:textId="77777777" w:rsidR="00611BE6" w:rsidRDefault="00611BE6">
            <w:pPr>
              <w:ind w:left="60"/>
            </w:pPr>
          </w:p>
        </w:tc>
        <w:tc>
          <w:tcPr>
            <w:tcW w:w="200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9D0136" w14:textId="77777777" w:rsidR="00611BE6" w:rsidRDefault="00611BE6">
            <w:pPr>
              <w:ind w:left="60"/>
            </w:pPr>
          </w:p>
        </w:tc>
        <w:tc>
          <w:tcPr>
            <w:tcW w:w="40" w:type="dxa"/>
          </w:tcPr>
          <w:p w14:paraId="7D443773" w14:textId="77777777" w:rsidR="00611BE6" w:rsidRDefault="00611BE6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3D1037E1" w14:textId="77777777" w:rsidR="00611BE6" w:rsidRDefault="00611BE6">
            <w:pPr>
              <w:pStyle w:val="EMPTYCELLSTYLE"/>
            </w:pPr>
          </w:p>
        </w:tc>
      </w:tr>
      <w:tr w:rsidR="00611BE6" w14:paraId="3F00795F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260"/>
        </w:trPr>
        <w:tc>
          <w:tcPr>
            <w:tcW w:w="400" w:type="dxa"/>
          </w:tcPr>
          <w:p w14:paraId="57BBDD81" w14:textId="77777777" w:rsidR="00611BE6" w:rsidRDefault="00611BE6">
            <w:pPr>
              <w:pStyle w:val="EMPTYCELLSTYLE"/>
            </w:pPr>
          </w:p>
        </w:tc>
        <w:tc>
          <w:tcPr>
            <w:tcW w:w="11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2D92D3" w14:textId="77777777" w:rsidR="00611BE6" w:rsidRDefault="00611BE6">
            <w:pPr>
              <w:jc w:val="center"/>
            </w:pPr>
          </w:p>
        </w:tc>
        <w:tc>
          <w:tcPr>
            <w:tcW w:w="39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66973F" w14:textId="77777777" w:rsidR="00611BE6" w:rsidRDefault="00E16FF3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14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C5299F" w14:textId="77777777" w:rsidR="00611BE6" w:rsidRDefault="00611BE6">
            <w:pPr>
              <w:ind w:right="60"/>
              <w:jc w:val="right"/>
            </w:pPr>
          </w:p>
        </w:tc>
        <w:tc>
          <w:tcPr>
            <w:tcW w:w="14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DA9B84" w14:textId="77777777" w:rsidR="00611BE6" w:rsidRDefault="00611BE6">
            <w:pPr>
              <w:ind w:right="60"/>
              <w:jc w:val="right"/>
            </w:pPr>
          </w:p>
        </w:tc>
        <w:tc>
          <w:tcPr>
            <w:tcW w:w="140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8D003B" w14:textId="77777777" w:rsidR="00611BE6" w:rsidRDefault="00611BE6">
            <w:pPr>
              <w:ind w:right="60"/>
              <w:jc w:val="right"/>
            </w:pPr>
          </w:p>
        </w:tc>
        <w:tc>
          <w:tcPr>
            <w:tcW w:w="14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4E92D9" w14:textId="77777777" w:rsidR="00611BE6" w:rsidRDefault="00611BE6">
            <w:pPr>
              <w:ind w:right="60"/>
              <w:jc w:val="right"/>
            </w:pPr>
          </w:p>
        </w:tc>
        <w:tc>
          <w:tcPr>
            <w:tcW w:w="14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64909B" w14:textId="77777777" w:rsidR="00611BE6" w:rsidRDefault="00611BE6">
            <w:pPr>
              <w:ind w:right="60"/>
              <w:jc w:val="right"/>
            </w:pPr>
          </w:p>
        </w:tc>
        <w:tc>
          <w:tcPr>
            <w:tcW w:w="200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0C7B3A" w14:textId="77777777" w:rsidR="00611BE6" w:rsidRDefault="00611BE6">
            <w:pPr>
              <w:jc w:val="center"/>
            </w:pPr>
          </w:p>
        </w:tc>
        <w:tc>
          <w:tcPr>
            <w:tcW w:w="200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E02FA5" w14:textId="77777777" w:rsidR="00611BE6" w:rsidRDefault="00611BE6">
            <w:pPr>
              <w:jc w:val="center"/>
            </w:pPr>
          </w:p>
        </w:tc>
        <w:tc>
          <w:tcPr>
            <w:tcW w:w="40" w:type="dxa"/>
          </w:tcPr>
          <w:p w14:paraId="6790A308" w14:textId="77777777" w:rsidR="00611BE6" w:rsidRDefault="00611BE6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32CB5ECC" w14:textId="77777777" w:rsidR="00611BE6" w:rsidRDefault="00611BE6">
            <w:pPr>
              <w:pStyle w:val="EMPTYCELLSTYLE"/>
            </w:pPr>
          </w:p>
        </w:tc>
      </w:tr>
      <w:tr w:rsidR="00611BE6" w14:paraId="5EE37D18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400"/>
        </w:trPr>
        <w:tc>
          <w:tcPr>
            <w:tcW w:w="400" w:type="dxa"/>
          </w:tcPr>
          <w:p w14:paraId="103D135F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121CDF88" w14:textId="77777777" w:rsidR="00611BE6" w:rsidRDefault="00611BE6">
            <w:pPr>
              <w:pStyle w:val="EMPTYCELLSTYLE"/>
            </w:pPr>
          </w:p>
        </w:tc>
        <w:tc>
          <w:tcPr>
            <w:tcW w:w="1100" w:type="dxa"/>
            <w:gridSpan w:val="6"/>
          </w:tcPr>
          <w:p w14:paraId="78B82AD6" w14:textId="77777777" w:rsidR="00611BE6" w:rsidRDefault="00611BE6">
            <w:pPr>
              <w:pStyle w:val="EMPTYCELLSTYLE"/>
            </w:pPr>
          </w:p>
        </w:tc>
        <w:tc>
          <w:tcPr>
            <w:tcW w:w="2840" w:type="dxa"/>
            <w:gridSpan w:val="7"/>
          </w:tcPr>
          <w:p w14:paraId="4C504A0E" w14:textId="77777777" w:rsidR="00611BE6" w:rsidRDefault="00611BE6">
            <w:pPr>
              <w:pStyle w:val="EMPTYCELLSTYLE"/>
            </w:pPr>
          </w:p>
        </w:tc>
        <w:tc>
          <w:tcPr>
            <w:tcW w:w="1060" w:type="dxa"/>
            <w:gridSpan w:val="6"/>
          </w:tcPr>
          <w:p w14:paraId="3F35CDBB" w14:textId="77777777" w:rsidR="00611BE6" w:rsidRDefault="00611BE6">
            <w:pPr>
              <w:pStyle w:val="EMPTYCELLSTYLE"/>
            </w:pPr>
          </w:p>
        </w:tc>
        <w:tc>
          <w:tcPr>
            <w:tcW w:w="140" w:type="dxa"/>
            <w:gridSpan w:val="3"/>
          </w:tcPr>
          <w:p w14:paraId="0E226630" w14:textId="77777777" w:rsidR="00611BE6" w:rsidRDefault="00611BE6">
            <w:pPr>
              <w:pStyle w:val="EMPTYCELLSTYLE"/>
            </w:pPr>
          </w:p>
        </w:tc>
        <w:tc>
          <w:tcPr>
            <w:tcW w:w="1200" w:type="dxa"/>
            <w:gridSpan w:val="6"/>
          </w:tcPr>
          <w:p w14:paraId="58B6FE73" w14:textId="77777777" w:rsidR="00611BE6" w:rsidRDefault="00611BE6">
            <w:pPr>
              <w:pStyle w:val="EMPTYCELLSTYLE"/>
            </w:pPr>
          </w:p>
        </w:tc>
        <w:tc>
          <w:tcPr>
            <w:tcW w:w="60" w:type="dxa"/>
          </w:tcPr>
          <w:p w14:paraId="7F4C78C3" w14:textId="77777777" w:rsidR="00611BE6" w:rsidRDefault="00611BE6">
            <w:pPr>
              <w:pStyle w:val="EMPTYCELLSTYLE"/>
            </w:pPr>
          </w:p>
        </w:tc>
        <w:tc>
          <w:tcPr>
            <w:tcW w:w="1140" w:type="dxa"/>
            <w:gridSpan w:val="10"/>
          </w:tcPr>
          <w:p w14:paraId="33C1BBC3" w14:textId="77777777" w:rsidR="00611BE6" w:rsidRDefault="00611BE6">
            <w:pPr>
              <w:pStyle w:val="EMPTYCELLSTYLE"/>
            </w:pPr>
          </w:p>
        </w:tc>
        <w:tc>
          <w:tcPr>
            <w:tcW w:w="260" w:type="dxa"/>
          </w:tcPr>
          <w:p w14:paraId="2A4D0979" w14:textId="77777777" w:rsidR="00611BE6" w:rsidRDefault="00611BE6">
            <w:pPr>
              <w:pStyle w:val="EMPTYCELLSTYLE"/>
            </w:pPr>
          </w:p>
        </w:tc>
        <w:tc>
          <w:tcPr>
            <w:tcW w:w="940" w:type="dxa"/>
            <w:gridSpan w:val="9"/>
          </w:tcPr>
          <w:p w14:paraId="6871346E" w14:textId="77777777" w:rsidR="00611BE6" w:rsidRDefault="00611BE6">
            <w:pPr>
              <w:pStyle w:val="EMPTYCELLSTYLE"/>
            </w:pPr>
          </w:p>
        </w:tc>
        <w:tc>
          <w:tcPr>
            <w:tcW w:w="460" w:type="dxa"/>
            <w:gridSpan w:val="7"/>
          </w:tcPr>
          <w:p w14:paraId="59F5591E" w14:textId="77777777" w:rsidR="00611BE6" w:rsidRDefault="00611BE6">
            <w:pPr>
              <w:pStyle w:val="EMPTYCELLSTYLE"/>
            </w:pPr>
          </w:p>
        </w:tc>
        <w:tc>
          <w:tcPr>
            <w:tcW w:w="740" w:type="dxa"/>
            <w:gridSpan w:val="6"/>
          </w:tcPr>
          <w:p w14:paraId="3468C916" w14:textId="77777777" w:rsidR="00611BE6" w:rsidRDefault="00611BE6">
            <w:pPr>
              <w:pStyle w:val="EMPTYCELLSTYLE"/>
            </w:pPr>
          </w:p>
        </w:tc>
        <w:tc>
          <w:tcPr>
            <w:tcW w:w="660" w:type="dxa"/>
            <w:gridSpan w:val="6"/>
          </w:tcPr>
          <w:p w14:paraId="32F72E21" w14:textId="77777777" w:rsidR="00611BE6" w:rsidRDefault="00611BE6">
            <w:pPr>
              <w:pStyle w:val="EMPTYCELLSTYLE"/>
            </w:pPr>
          </w:p>
        </w:tc>
        <w:tc>
          <w:tcPr>
            <w:tcW w:w="540" w:type="dxa"/>
            <w:gridSpan w:val="7"/>
          </w:tcPr>
          <w:p w14:paraId="4FB1795C" w14:textId="77777777" w:rsidR="00611BE6" w:rsidRDefault="00611BE6">
            <w:pPr>
              <w:pStyle w:val="EMPTYCELLSTYLE"/>
            </w:pPr>
          </w:p>
        </w:tc>
        <w:tc>
          <w:tcPr>
            <w:tcW w:w="860" w:type="dxa"/>
            <w:gridSpan w:val="6"/>
          </w:tcPr>
          <w:p w14:paraId="6689A24D" w14:textId="77777777" w:rsidR="00611BE6" w:rsidRDefault="00611BE6">
            <w:pPr>
              <w:pStyle w:val="EMPTYCELLSTYLE"/>
            </w:pPr>
          </w:p>
        </w:tc>
        <w:tc>
          <w:tcPr>
            <w:tcW w:w="340" w:type="dxa"/>
            <w:gridSpan w:val="3"/>
          </w:tcPr>
          <w:p w14:paraId="492442AF" w14:textId="77777777" w:rsidR="00611BE6" w:rsidRDefault="00611BE6">
            <w:pPr>
              <w:pStyle w:val="EMPTYCELLSTYLE"/>
            </w:pPr>
          </w:p>
        </w:tc>
        <w:tc>
          <w:tcPr>
            <w:tcW w:w="1200" w:type="dxa"/>
            <w:gridSpan w:val="11"/>
          </w:tcPr>
          <w:p w14:paraId="0F1EFDD5" w14:textId="77777777" w:rsidR="00611BE6" w:rsidRDefault="00611BE6">
            <w:pPr>
              <w:pStyle w:val="EMPTYCELLSTYLE"/>
            </w:pPr>
          </w:p>
        </w:tc>
        <w:tc>
          <w:tcPr>
            <w:tcW w:w="460" w:type="dxa"/>
            <w:gridSpan w:val="3"/>
          </w:tcPr>
          <w:p w14:paraId="32FC8815" w14:textId="77777777" w:rsidR="00611BE6" w:rsidRDefault="00611BE6">
            <w:pPr>
              <w:pStyle w:val="EMPTYCELLSTYLE"/>
            </w:pPr>
          </w:p>
        </w:tc>
        <w:tc>
          <w:tcPr>
            <w:tcW w:w="740" w:type="dxa"/>
            <w:gridSpan w:val="5"/>
          </w:tcPr>
          <w:p w14:paraId="1CFD4DD8" w14:textId="77777777" w:rsidR="00611BE6" w:rsidRDefault="00611BE6">
            <w:pPr>
              <w:pStyle w:val="EMPTYCELLSTYLE"/>
            </w:pPr>
          </w:p>
        </w:tc>
        <w:tc>
          <w:tcPr>
            <w:tcW w:w="1220" w:type="dxa"/>
            <w:gridSpan w:val="10"/>
          </w:tcPr>
          <w:p w14:paraId="3CA0247F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66A4EB7C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5FEADB99" w14:textId="77777777" w:rsidR="00611BE6" w:rsidRDefault="00611BE6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4FF75778" w14:textId="77777777" w:rsidR="00611BE6" w:rsidRDefault="00611BE6">
            <w:pPr>
              <w:pStyle w:val="EMPTYCELLSTYLE"/>
            </w:pPr>
          </w:p>
        </w:tc>
      </w:tr>
      <w:tr w:rsidR="00611BE6" w14:paraId="2270BAF5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400"/>
        </w:trPr>
        <w:tc>
          <w:tcPr>
            <w:tcW w:w="400" w:type="dxa"/>
          </w:tcPr>
          <w:p w14:paraId="5842EE24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1AB6AE8D" w14:textId="77777777" w:rsidR="00611BE6" w:rsidRDefault="00611BE6">
            <w:pPr>
              <w:pStyle w:val="EMPTYCELLSTYLE"/>
            </w:pPr>
          </w:p>
        </w:tc>
        <w:tc>
          <w:tcPr>
            <w:tcW w:w="16040" w:type="dxa"/>
            <w:gridSpan w:val="1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531808" w14:textId="77777777" w:rsidR="00611BE6" w:rsidRDefault="00E16FF3">
            <w:pPr>
              <w:ind w:left="400"/>
            </w:pPr>
            <w:r>
              <w:rPr>
                <w:b/>
              </w:rPr>
              <w:t>4) аналіз управління бюджетними зобов'язаннями та пропозиції щодо упорядкування бюджетних зобов'язань у 2024 році</w:t>
            </w:r>
          </w:p>
        </w:tc>
        <w:tc>
          <w:tcPr>
            <w:tcW w:w="360" w:type="dxa"/>
            <w:gridSpan w:val="3"/>
          </w:tcPr>
          <w:p w14:paraId="27CDEFAE" w14:textId="77777777" w:rsidR="00611BE6" w:rsidRDefault="00611BE6">
            <w:pPr>
              <w:pStyle w:val="EMPTYCELLSTYLE"/>
            </w:pPr>
          </w:p>
        </w:tc>
      </w:tr>
      <w:tr w:rsidR="00611BE6" w14:paraId="27738767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400"/>
        </w:trPr>
        <w:tc>
          <w:tcPr>
            <w:tcW w:w="400" w:type="dxa"/>
          </w:tcPr>
          <w:p w14:paraId="59C10D30" w14:textId="77777777" w:rsidR="00611BE6" w:rsidRDefault="00611BE6">
            <w:pPr>
              <w:pStyle w:val="EMPTYCELLSTYLE"/>
            </w:pPr>
          </w:p>
        </w:tc>
        <w:tc>
          <w:tcPr>
            <w:tcW w:w="40" w:type="dxa"/>
          </w:tcPr>
          <w:p w14:paraId="5E23CF84" w14:textId="77777777" w:rsidR="00611BE6" w:rsidRDefault="00611BE6">
            <w:pPr>
              <w:pStyle w:val="EMPTYCELLSTYLE"/>
            </w:pPr>
          </w:p>
        </w:tc>
        <w:tc>
          <w:tcPr>
            <w:tcW w:w="16040" w:type="dxa"/>
            <w:gridSpan w:val="115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1EDCD611" w14:textId="77777777" w:rsidR="00611BE6" w:rsidRDefault="00E16FF3">
            <w:pPr>
              <w:spacing w:after="200"/>
              <w:ind w:left="400"/>
              <w:jc w:val="both"/>
            </w:pPr>
            <w:r>
              <w:t xml:space="preserve">Аналіз управління бюджетними зобов'язаннями та пропозиції щодо упорядкування бюджетних зобов'язань на 2024 рік будуть проводитись згідно чинного законодавства </w:t>
            </w:r>
          </w:p>
        </w:tc>
        <w:tc>
          <w:tcPr>
            <w:tcW w:w="360" w:type="dxa"/>
            <w:gridSpan w:val="3"/>
          </w:tcPr>
          <w:p w14:paraId="190D1F39" w14:textId="77777777" w:rsidR="00611BE6" w:rsidRDefault="00611BE6">
            <w:pPr>
              <w:pStyle w:val="EMPTYCELLSTYLE"/>
            </w:pPr>
          </w:p>
        </w:tc>
      </w:tr>
      <w:tr w:rsidR="00611BE6" w14:paraId="1A2082B3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640"/>
        </w:trPr>
        <w:tc>
          <w:tcPr>
            <w:tcW w:w="440" w:type="dxa"/>
            <w:gridSpan w:val="2"/>
          </w:tcPr>
          <w:p w14:paraId="161E4F04" w14:textId="77777777" w:rsidR="00611BE6" w:rsidRDefault="00611BE6">
            <w:pPr>
              <w:pStyle w:val="EMPTYCELLSTYLE"/>
              <w:pageBreakBefore/>
            </w:pPr>
          </w:p>
        </w:tc>
        <w:tc>
          <w:tcPr>
            <w:tcW w:w="16040" w:type="dxa"/>
            <w:gridSpan w:val="1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CA02B4" w14:textId="77777777" w:rsidR="00611BE6" w:rsidRDefault="00E16FF3">
            <w:r>
              <w:rPr>
                <w:b/>
              </w:rPr>
              <w:t xml:space="preserve">15. Підстави та обґрунтування видатків спеціального фонду на 2024 рік та на 2025 - 2026 роки </w:t>
            </w:r>
            <w:r>
              <w:rPr>
                <w:b/>
              </w:rPr>
              <w:t>за рахунок надходжень до спеціального фонду, аналіз результатів, досягнутих внаслідок використання коштів спеціального фонду бюджету у 2023 році, та очікувані результати у 2024 році.</w:t>
            </w:r>
          </w:p>
        </w:tc>
        <w:tc>
          <w:tcPr>
            <w:tcW w:w="360" w:type="dxa"/>
            <w:gridSpan w:val="3"/>
          </w:tcPr>
          <w:p w14:paraId="17D67A5A" w14:textId="77777777" w:rsidR="00611BE6" w:rsidRDefault="00611BE6">
            <w:pPr>
              <w:pStyle w:val="EMPTYCELLSTYLE"/>
            </w:pPr>
          </w:p>
        </w:tc>
      </w:tr>
      <w:tr w:rsidR="00611BE6" w14:paraId="33242C34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400"/>
        </w:trPr>
        <w:tc>
          <w:tcPr>
            <w:tcW w:w="440" w:type="dxa"/>
            <w:gridSpan w:val="2"/>
          </w:tcPr>
          <w:p w14:paraId="6C42C2C0" w14:textId="77777777" w:rsidR="00611BE6" w:rsidRDefault="00611BE6">
            <w:pPr>
              <w:pStyle w:val="EMPTYCELLSTYLE"/>
            </w:pPr>
          </w:p>
        </w:tc>
        <w:tc>
          <w:tcPr>
            <w:tcW w:w="16040" w:type="dxa"/>
            <w:gridSpan w:val="115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583622A7" w14:textId="77777777" w:rsidR="00611BE6" w:rsidRDefault="00E16FF3">
            <w:pPr>
              <w:spacing w:after="200"/>
              <w:jc w:val="both"/>
            </w:pPr>
            <w:r>
              <w:t xml:space="preserve">Видатки по спеціальному фонду планується в сумі  12000,00 грн. за платні послуги надані соціальними робітниками. </w:t>
            </w:r>
          </w:p>
        </w:tc>
        <w:tc>
          <w:tcPr>
            <w:tcW w:w="360" w:type="dxa"/>
            <w:gridSpan w:val="3"/>
          </w:tcPr>
          <w:p w14:paraId="2FDC57E1" w14:textId="77777777" w:rsidR="00611BE6" w:rsidRDefault="00611BE6">
            <w:pPr>
              <w:pStyle w:val="EMPTYCELLSTYLE"/>
            </w:pPr>
          </w:p>
        </w:tc>
      </w:tr>
      <w:tr w:rsidR="00611BE6" w14:paraId="0F0B3084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320"/>
        </w:trPr>
        <w:tc>
          <w:tcPr>
            <w:tcW w:w="440" w:type="dxa"/>
            <w:gridSpan w:val="2"/>
          </w:tcPr>
          <w:p w14:paraId="0DC09C16" w14:textId="77777777" w:rsidR="00611BE6" w:rsidRDefault="00611BE6">
            <w:pPr>
              <w:pStyle w:val="EMPTYCELLSTYLE"/>
            </w:pPr>
          </w:p>
        </w:tc>
        <w:tc>
          <w:tcPr>
            <w:tcW w:w="8440" w:type="dxa"/>
            <w:gridSpan w:val="4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30BFA0" w14:textId="77777777" w:rsidR="00611BE6" w:rsidRDefault="00E16FF3">
            <w:pPr>
              <w:ind w:right="60"/>
            </w:pPr>
            <w:r>
              <w:rPr>
                <w:b/>
                <w:sz w:val="16"/>
              </w:rPr>
              <w:t>Начальник відділу</w:t>
            </w:r>
          </w:p>
        </w:tc>
        <w:tc>
          <w:tcPr>
            <w:tcW w:w="1400" w:type="dxa"/>
            <w:gridSpan w:val="12"/>
          </w:tcPr>
          <w:p w14:paraId="3634297A" w14:textId="77777777" w:rsidR="00611BE6" w:rsidRDefault="00611BE6">
            <w:pPr>
              <w:pStyle w:val="EMPTYCELLSTYLE"/>
            </w:pPr>
          </w:p>
        </w:tc>
        <w:tc>
          <w:tcPr>
            <w:tcW w:w="4800" w:type="dxa"/>
            <w:gridSpan w:val="4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280AAF" w14:textId="77777777" w:rsidR="00611BE6" w:rsidRDefault="00E16FF3">
            <w:r>
              <w:t>Валентина СТЕПАНОВА</w:t>
            </w:r>
          </w:p>
        </w:tc>
        <w:tc>
          <w:tcPr>
            <w:tcW w:w="1320" w:type="dxa"/>
            <w:gridSpan w:val="11"/>
          </w:tcPr>
          <w:p w14:paraId="3D2E9B7D" w14:textId="77777777" w:rsidR="00611BE6" w:rsidRDefault="00611BE6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400FE1ED" w14:textId="77777777" w:rsidR="00611BE6" w:rsidRDefault="00611BE6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3C5B20EE" w14:textId="77777777" w:rsidR="00611BE6" w:rsidRDefault="00611BE6">
            <w:pPr>
              <w:pStyle w:val="EMPTYCELLSTYLE"/>
            </w:pPr>
          </w:p>
        </w:tc>
      </w:tr>
      <w:tr w:rsidR="00611BE6" w14:paraId="4631824D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140"/>
        </w:trPr>
        <w:tc>
          <w:tcPr>
            <w:tcW w:w="440" w:type="dxa"/>
            <w:gridSpan w:val="2"/>
          </w:tcPr>
          <w:p w14:paraId="3B50FA91" w14:textId="77777777" w:rsidR="00611BE6" w:rsidRDefault="00611BE6">
            <w:pPr>
              <w:pStyle w:val="EMPTYCELLSTYLE"/>
            </w:pPr>
          </w:p>
        </w:tc>
        <w:tc>
          <w:tcPr>
            <w:tcW w:w="8440" w:type="dxa"/>
            <w:gridSpan w:val="47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CA95283" w14:textId="77777777" w:rsidR="00611BE6" w:rsidRDefault="00611BE6">
            <w:pPr>
              <w:pStyle w:val="EMPTYCELLSTYLE"/>
            </w:pPr>
          </w:p>
        </w:tc>
        <w:tc>
          <w:tcPr>
            <w:tcW w:w="1400" w:type="dxa"/>
            <w:gridSpan w:val="1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CF2A27" w14:textId="77777777" w:rsidR="00611BE6" w:rsidRDefault="00E16FF3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4800" w:type="dxa"/>
            <w:gridSpan w:val="4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910DB6" w14:textId="77777777" w:rsidR="00611BE6" w:rsidRDefault="00E16FF3">
            <w:pPr>
              <w:jc w:val="center"/>
            </w:pPr>
            <w:r>
              <w:rPr>
                <w:sz w:val="12"/>
              </w:rPr>
              <w:t>(прізвище та ініціали)</w:t>
            </w:r>
          </w:p>
        </w:tc>
        <w:tc>
          <w:tcPr>
            <w:tcW w:w="1320" w:type="dxa"/>
            <w:gridSpan w:val="11"/>
          </w:tcPr>
          <w:p w14:paraId="4BC7B630" w14:textId="77777777" w:rsidR="00611BE6" w:rsidRDefault="00611BE6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47A53CAF" w14:textId="77777777" w:rsidR="00611BE6" w:rsidRDefault="00611BE6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2915D8F9" w14:textId="77777777" w:rsidR="00611BE6" w:rsidRDefault="00611BE6">
            <w:pPr>
              <w:pStyle w:val="EMPTYCELLSTYLE"/>
            </w:pPr>
          </w:p>
        </w:tc>
      </w:tr>
      <w:tr w:rsidR="00611BE6" w14:paraId="0277475E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320"/>
        </w:trPr>
        <w:tc>
          <w:tcPr>
            <w:tcW w:w="440" w:type="dxa"/>
            <w:gridSpan w:val="2"/>
          </w:tcPr>
          <w:p w14:paraId="7460A680" w14:textId="77777777" w:rsidR="00611BE6" w:rsidRDefault="00611BE6">
            <w:pPr>
              <w:pStyle w:val="EMPTYCELLSTYLE"/>
            </w:pPr>
          </w:p>
        </w:tc>
        <w:tc>
          <w:tcPr>
            <w:tcW w:w="8440" w:type="dxa"/>
            <w:gridSpan w:val="4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E0773C" w14:textId="77777777" w:rsidR="00611BE6" w:rsidRDefault="00E16FF3">
            <w:r>
              <w:rPr>
                <w:b/>
                <w:sz w:val="16"/>
              </w:rPr>
              <w:t>Спеціаліст 1 категорії бухгалтерської звітності та обліку</w:t>
            </w:r>
          </w:p>
        </w:tc>
        <w:tc>
          <w:tcPr>
            <w:tcW w:w="1400" w:type="dxa"/>
            <w:gridSpan w:val="12"/>
          </w:tcPr>
          <w:p w14:paraId="504B00A7" w14:textId="77777777" w:rsidR="00611BE6" w:rsidRDefault="00611BE6">
            <w:pPr>
              <w:pStyle w:val="EMPTYCELLSTYLE"/>
            </w:pPr>
          </w:p>
        </w:tc>
        <w:tc>
          <w:tcPr>
            <w:tcW w:w="4800" w:type="dxa"/>
            <w:gridSpan w:val="4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64E7EC" w14:textId="77777777" w:rsidR="00611BE6" w:rsidRDefault="00E16FF3">
            <w:r>
              <w:t>Валентина ВОЛИНЕЦЬ</w:t>
            </w:r>
          </w:p>
        </w:tc>
        <w:tc>
          <w:tcPr>
            <w:tcW w:w="1320" w:type="dxa"/>
            <w:gridSpan w:val="11"/>
          </w:tcPr>
          <w:p w14:paraId="02224019" w14:textId="77777777" w:rsidR="00611BE6" w:rsidRDefault="00611BE6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7701C01E" w14:textId="77777777" w:rsidR="00611BE6" w:rsidRDefault="00611BE6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19343238" w14:textId="77777777" w:rsidR="00611BE6" w:rsidRDefault="00611BE6">
            <w:pPr>
              <w:pStyle w:val="EMPTYCELLSTYLE"/>
            </w:pPr>
          </w:p>
        </w:tc>
      </w:tr>
      <w:tr w:rsidR="00611BE6" w14:paraId="4818C28D" w14:textId="77777777">
        <w:tblPrEx>
          <w:tblCellMar>
            <w:top w:w="0" w:type="dxa"/>
            <w:bottom w:w="0" w:type="dxa"/>
          </w:tblCellMar>
        </w:tblPrEx>
        <w:trPr>
          <w:gridAfter w:val="2"/>
          <w:trHeight w:hRule="exact" w:val="140"/>
        </w:trPr>
        <w:tc>
          <w:tcPr>
            <w:tcW w:w="440" w:type="dxa"/>
            <w:gridSpan w:val="2"/>
          </w:tcPr>
          <w:p w14:paraId="34F99D64" w14:textId="77777777" w:rsidR="00611BE6" w:rsidRDefault="00611BE6">
            <w:pPr>
              <w:pStyle w:val="EMPTYCELLSTYLE"/>
            </w:pPr>
          </w:p>
        </w:tc>
        <w:tc>
          <w:tcPr>
            <w:tcW w:w="8440" w:type="dxa"/>
            <w:gridSpan w:val="47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717E0AA" w14:textId="77777777" w:rsidR="00611BE6" w:rsidRDefault="00611BE6">
            <w:pPr>
              <w:pStyle w:val="EMPTYCELLSTYLE"/>
            </w:pPr>
          </w:p>
        </w:tc>
        <w:tc>
          <w:tcPr>
            <w:tcW w:w="1400" w:type="dxa"/>
            <w:gridSpan w:val="1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12DAB6" w14:textId="77777777" w:rsidR="00611BE6" w:rsidRDefault="00E16FF3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4800" w:type="dxa"/>
            <w:gridSpan w:val="4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5D42BE" w14:textId="77777777" w:rsidR="00611BE6" w:rsidRDefault="00E16FF3">
            <w:pPr>
              <w:jc w:val="center"/>
            </w:pPr>
            <w:r>
              <w:rPr>
                <w:sz w:val="12"/>
              </w:rPr>
              <w:t>(прізвище та ініціали)</w:t>
            </w:r>
          </w:p>
        </w:tc>
        <w:tc>
          <w:tcPr>
            <w:tcW w:w="1320" w:type="dxa"/>
            <w:gridSpan w:val="11"/>
          </w:tcPr>
          <w:p w14:paraId="74D66FED" w14:textId="77777777" w:rsidR="00611BE6" w:rsidRDefault="00611BE6">
            <w:pPr>
              <w:pStyle w:val="EMPTYCELLSTYLE"/>
            </w:pPr>
          </w:p>
        </w:tc>
        <w:tc>
          <w:tcPr>
            <w:tcW w:w="80" w:type="dxa"/>
            <w:gridSpan w:val="2"/>
          </w:tcPr>
          <w:p w14:paraId="6190CF6E" w14:textId="77777777" w:rsidR="00611BE6" w:rsidRDefault="00611BE6">
            <w:pPr>
              <w:pStyle w:val="EMPTYCELLSTYLE"/>
            </w:pPr>
          </w:p>
        </w:tc>
        <w:tc>
          <w:tcPr>
            <w:tcW w:w="360" w:type="dxa"/>
            <w:gridSpan w:val="3"/>
          </w:tcPr>
          <w:p w14:paraId="0B72A461" w14:textId="77777777" w:rsidR="00611BE6" w:rsidRDefault="00611BE6">
            <w:pPr>
              <w:pStyle w:val="EMPTYCELLSTYLE"/>
            </w:pPr>
          </w:p>
        </w:tc>
      </w:tr>
    </w:tbl>
    <w:p w14:paraId="78EC8697" w14:textId="77777777" w:rsidR="00000000" w:rsidRDefault="00E16FF3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BE6"/>
    <w:rsid w:val="00611BE6"/>
    <w:rsid w:val="00E16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610DA"/>
  <w15:docId w15:val="{02B993BE-C62A-43AD-AB39-9E9289EC8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11386</Words>
  <Characters>6491</Characters>
  <Application>Microsoft Office Word</Application>
  <DocSecurity>0</DocSecurity>
  <Lines>54</Lines>
  <Paragraphs>35</Paragraphs>
  <ScaleCrop>false</ScaleCrop>
  <Company/>
  <LinksUpToDate>false</LinksUpToDate>
  <CharactersWithSpaces>17842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User</cp:lastModifiedBy>
  <cp:revision>2</cp:revision>
  <dcterms:created xsi:type="dcterms:W3CDTF">2023-12-15T12:42:00Z</dcterms:created>
  <dcterms:modified xsi:type="dcterms:W3CDTF">2023-12-15T12:42:00Z</dcterms:modified>
</cp:coreProperties>
</file>